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73"/>
        <w:gridCol w:w="912"/>
        <w:gridCol w:w="883"/>
        <w:gridCol w:w="7526"/>
        <w:gridCol w:w="2796"/>
      </w:tblGrid>
      <w:tr w:rsidR="00184A57" w:rsidRPr="00184A57" w14:paraId="01E6A70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064DA10" w14:textId="77777777" w:rsidR="00184A57" w:rsidRPr="00184A57" w:rsidRDefault="00184A57">
            <w:r w:rsidRPr="00184A57">
              <w:t>Billie “Renee” Russell, CRNP (Reliance Associates)</w:t>
            </w:r>
          </w:p>
        </w:tc>
        <w:tc>
          <w:tcPr>
            <w:tcW w:w="1640" w:type="dxa"/>
            <w:noWrap/>
            <w:hideMark/>
          </w:tcPr>
          <w:p w14:paraId="780E7B64" w14:textId="77777777" w:rsidR="00184A57" w:rsidRPr="00184A57" w:rsidRDefault="00184A57">
            <w:r w:rsidRPr="00184A57">
              <w:t>AL</w:t>
            </w:r>
          </w:p>
        </w:tc>
        <w:tc>
          <w:tcPr>
            <w:tcW w:w="1580" w:type="dxa"/>
            <w:noWrap/>
            <w:hideMark/>
          </w:tcPr>
          <w:p w14:paraId="5EA09487" w14:textId="77777777" w:rsidR="00184A57" w:rsidRPr="00184A57" w:rsidRDefault="00184A57">
            <w:r w:rsidRPr="00184A57">
              <w:t>205-255-6206</w:t>
            </w:r>
          </w:p>
        </w:tc>
        <w:tc>
          <w:tcPr>
            <w:tcW w:w="15176" w:type="dxa"/>
            <w:noWrap/>
            <w:hideMark/>
          </w:tcPr>
          <w:p w14:paraId="516ED9C8" w14:textId="77777777" w:rsidR="00184A57" w:rsidRPr="00184A57" w:rsidRDefault="00184A57">
            <w:pPr>
              <w:rPr>
                <w:u w:val="single"/>
              </w:rPr>
            </w:pPr>
            <w:hyperlink r:id="rId6" w:history="1">
              <w:r w:rsidRPr="00184A57">
                <w:rPr>
                  <w:rStyle w:val="Hyperlink"/>
                </w:rPr>
                <w:t>Reliance Associates LLC, Psychiatric Nurse Practitioner, Sumiton, AL, 35148 | Psychology Today</w:t>
              </w:r>
            </w:hyperlink>
          </w:p>
        </w:tc>
        <w:tc>
          <w:tcPr>
            <w:tcW w:w="5495" w:type="dxa"/>
            <w:noWrap/>
            <w:hideMark/>
          </w:tcPr>
          <w:p w14:paraId="24A5A639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0F6CDCA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8A1CA73" w14:textId="77777777" w:rsidR="00184A57" w:rsidRPr="00184A57" w:rsidRDefault="00184A57">
            <w:r w:rsidRPr="00184A57">
              <w:t>David D. Harwood</w:t>
            </w:r>
          </w:p>
        </w:tc>
        <w:tc>
          <w:tcPr>
            <w:tcW w:w="1640" w:type="dxa"/>
            <w:noWrap/>
            <w:hideMark/>
          </w:tcPr>
          <w:p w14:paraId="41E065A3" w14:textId="77777777" w:rsidR="00184A57" w:rsidRPr="00184A57" w:rsidRDefault="00184A57">
            <w:r w:rsidRPr="00184A57">
              <w:t>AL</w:t>
            </w:r>
          </w:p>
        </w:tc>
        <w:tc>
          <w:tcPr>
            <w:tcW w:w="1580" w:type="dxa"/>
            <w:noWrap/>
            <w:hideMark/>
          </w:tcPr>
          <w:p w14:paraId="58A7F01A" w14:textId="77777777" w:rsidR="00184A57" w:rsidRPr="00184A57" w:rsidRDefault="00184A57">
            <w:r w:rsidRPr="00184A57">
              <w:t>(334) 288-9009</w:t>
            </w:r>
          </w:p>
        </w:tc>
        <w:tc>
          <w:tcPr>
            <w:tcW w:w="15176" w:type="dxa"/>
            <w:noWrap/>
            <w:hideMark/>
          </w:tcPr>
          <w:p w14:paraId="3DB2F474" w14:textId="77777777" w:rsidR="00184A57" w:rsidRPr="00184A57" w:rsidRDefault="00184A57">
            <w:r w:rsidRPr="00184A57">
              <w:t>none listed</w:t>
            </w:r>
          </w:p>
        </w:tc>
        <w:tc>
          <w:tcPr>
            <w:tcW w:w="5495" w:type="dxa"/>
            <w:noWrap/>
            <w:hideMark/>
          </w:tcPr>
          <w:p w14:paraId="1558EC45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4DE3C96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E598E04" w14:textId="77777777" w:rsidR="00184A57" w:rsidRPr="00184A57" w:rsidRDefault="00184A57">
            <w:r w:rsidRPr="00184A57">
              <w:t>Kelly McCarty, APRN, FNP-C, PMHNP-BC</w:t>
            </w:r>
          </w:p>
        </w:tc>
        <w:tc>
          <w:tcPr>
            <w:tcW w:w="1640" w:type="dxa"/>
            <w:noWrap/>
            <w:hideMark/>
          </w:tcPr>
          <w:p w14:paraId="2CAA14C2" w14:textId="77777777" w:rsidR="00184A57" w:rsidRPr="00184A57" w:rsidRDefault="00184A57">
            <w:r w:rsidRPr="00184A57">
              <w:t>AR</w:t>
            </w:r>
          </w:p>
        </w:tc>
        <w:tc>
          <w:tcPr>
            <w:tcW w:w="1580" w:type="dxa"/>
            <w:noWrap/>
            <w:hideMark/>
          </w:tcPr>
          <w:p w14:paraId="13EB2022" w14:textId="77777777" w:rsidR="00184A57" w:rsidRPr="00184A57" w:rsidRDefault="00184A57">
            <w:r w:rsidRPr="00184A57">
              <w:t>479-633-7052</w:t>
            </w:r>
          </w:p>
        </w:tc>
        <w:tc>
          <w:tcPr>
            <w:tcW w:w="15176" w:type="dxa"/>
            <w:noWrap/>
            <w:hideMark/>
          </w:tcPr>
          <w:p w14:paraId="3E3C8108" w14:textId="77777777" w:rsidR="00184A57" w:rsidRPr="00184A57" w:rsidRDefault="00184A57">
            <w:pPr>
              <w:rPr>
                <w:u w:val="single"/>
              </w:rPr>
            </w:pPr>
            <w:hyperlink r:id="rId7" w:history="1">
              <w:r w:rsidRPr="00184A57">
                <w:rPr>
                  <w:rStyle w:val="Hyperlink"/>
                </w:rPr>
                <w:t>https://www.purebalancemb.com</w:t>
              </w:r>
            </w:hyperlink>
          </w:p>
        </w:tc>
        <w:tc>
          <w:tcPr>
            <w:tcW w:w="5495" w:type="dxa"/>
            <w:noWrap/>
            <w:hideMark/>
          </w:tcPr>
          <w:p w14:paraId="322EF117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246B890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6B1A020" w14:textId="77777777" w:rsidR="00184A57" w:rsidRPr="00184A57" w:rsidRDefault="00184A57">
            <w:r w:rsidRPr="00184A57">
              <w:t>Anna Nordin</w:t>
            </w:r>
          </w:p>
        </w:tc>
        <w:tc>
          <w:tcPr>
            <w:tcW w:w="1640" w:type="dxa"/>
            <w:noWrap/>
            <w:hideMark/>
          </w:tcPr>
          <w:p w14:paraId="5758B833" w14:textId="77777777" w:rsidR="00184A57" w:rsidRPr="00184A57" w:rsidRDefault="00184A57">
            <w:r w:rsidRPr="00184A57">
              <w:t>AZ</w:t>
            </w:r>
          </w:p>
        </w:tc>
        <w:tc>
          <w:tcPr>
            <w:tcW w:w="1580" w:type="dxa"/>
            <w:noWrap/>
            <w:hideMark/>
          </w:tcPr>
          <w:p w14:paraId="019F6ECC" w14:textId="77777777" w:rsidR="00184A57" w:rsidRPr="00184A57" w:rsidRDefault="00184A57">
            <w:r w:rsidRPr="00184A57">
              <w:t>480-704-4540</w:t>
            </w:r>
          </w:p>
        </w:tc>
        <w:tc>
          <w:tcPr>
            <w:tcW w:w="15176" w:type="dxa"/>
            <w:noWrap/>
            <w:hideMark/>
          </w:tcPr>
          <w:p w14:paraId="5C6A3BA9" w14:textId="77777777" w:rsidR="00184A57" w:rsidRPr="00184A57" w:rsidRDefault="00184A57">
            <w:pPr>
              <w:rPr>
                <w:u w:val="single"/>
              </w:rPr>
            </w:pPr>
            <w:r w:rsidRPr="00184A57">
              <w:rPr>
                <w:u w:val="single"/>
              </w:rPr>
              <w:t> </w:t>
            </w:r>
          </w:p>
        </w:tc>
        <w:tc>
          <w:tcPr>
            <w:tcW w:w="5495" w:type="dxa"/>
            <w:noWrap/>
            <w:hideMark/>
          </w:tcPr>
          <w:p w14:paraId="727F9B08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070CE2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C73B205" w14:textId="77777777" w:rsidR="00184A57" w:rsidRPr="00184A57" w:rsidRDefault="00184A57">
            <w:r w:rsidRPr="00184A57">
              <w:t>Dr Samuel Lee</w:t>
            </w:r>
          </w:p>
        </w:tc>
        <w:tc>
          <w:tcPr>
            <w:tcW w:w="1640" w:type="dxa"/>
            <w:noWrap/>
            <w:hideMark/>
          </w:tcPr>
          <w:p w14:paraId="0D814EAC" w14:textId="77777777" w:rsidR="00184A57" w:rsidRPr="00184A57" w:rsidRDefault="00184A57">
            <w:r w:rsidRPr="00184A57">
              <w:t>AZ</w:t>
            </w:r>
          </w:p>
        </w:tc>
        <w:tc>
          <w:tcPr>
            <w:tcW w:w="1580" w:type="dxa"/>
            <w:noWrap/>
            <w:hideMark/>
          </w:tcPr>
          <w:p w14:paraId="34B3E2B1" w14:textId="77777777" w:rsidR="00184A57" w:rsidRPr="00184A57" w:rsidRDefault="00184A57">
            <w:r w:rsidRPr="00184A57">
              <w:t>888-973-5606</w:t>
            </w:r>
          </w:p>
        </w:tc>
        <w:tc>
          <w:tcPr>
            <w:tcW w:w="15176" w:type="dxa"/>
            <w:noWrap/>
            <w:hideMark/>
          </w:tcPr>
          <w:p w14:paraId="740C81B4" w14:textId="77777777" w:rsidR="00184A57" w:rsidRPr="00184A57" w:rsidRDefault="00184A57">
            <w:pPr>
              <w:rPr>
                <w:u w:val="single"/>
              </w:rPr>
            </w:pPr>
            <w:hyperlink r:id="rId8" w:history="1">
              <w:r w:rsidRPr="00184A57">
                <w:rPr>
                  <w:rStyle w:val="Hyperlink"/>
                </w:rPr>
                <w:t>https://www.alternativetomeds.com/</w:t>
              </w:r>
            </w:hyperlink>
          </w:p>
        </w:tc>
        <w:tc>
          <w:tcPr>
            <w:tcW w:w="5495" w:type="dxa"/>
            <w:noWrap/>
            <w:hideMark/>
          </w:tcPr>
          <w:p w14:paraId="1ED8DBB1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5702798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2A242A8" w14:textId="77777777" w:rsidR="00184A57" w:rsidRPr="00184A57" w:rsidRDefault="00184A57">
            <w:r w:rsidRPr="00184A57">
              <w:t>Teresa Buot-Smith</w:t>
            </w:r>
          </w:p>
        </w:tc>
        <w:tc>
          <w:tcPr>
            <w:tcW w:w="1640" w:type="dxa"/>
            <w:noWrap/>
            <w:hideMark/>
          </w:tcPr>
          <w:p w14:paraId="25E3E440" w14:textId="77777777" w:rsidR="00184A57" w:rsidRPr="00184A57" w:rsidRDefault="00184A57">
            <w:r w:rsidRPr="00184A57">
              <w:t>AZ</w:t>
            </w:r>
          </w:p>
        </w:tc>
        <w:tc>
          <w:tcPr>
            <w:tcW w:w="1580" w:type="dxa"/>
            <w:noWrap/>
            <w:hideMark/>
          </w:tcPr>
          <w:p w14:paraId="32B83996" w14:textId="77777777" w:rsidR="00184A57" w:rsidRPr="00184A57" w:rsidRDefault="00184A57">
            <w:r w:rsidRPr="00184A57">
              <w:t>602-494-7110</w:t>
            </w:r>
          </w:p>
        </w:tc>
        <w:tc>
          <w:tcPr>
            <w:tcW w:w="15176" w:type="dxa"/>
            <w:noWrap/>
            <w:hideMark/>
          </w:tcPr>
          <w:p w14:paraId="608601E0" w14:textId="77777777" w:rsidR="00184A57" w:rsidRPr="00184A57" w:rsidRDefault="00184A57">
            <w:pPr>
              <w:rPr>
                <w:u w:val="single"/>
              </w:rPr>
            </w:pPr>
            <w:hyperlink r:id="rId9" w:history="1">
              <w:r w:rsidRPr="00184A57">
                <w:rPr>
                  <w:rStyle w:val="Hyperlink"/>
                </w:rPr>
                <w:t>Teresa Buot-Smith, Psychiatrist, Phoenix, AZ, 85028 | Psychology Today</w:t>
              </w:r>
            </w:hyperlink>
          </w:p>
        </w:tc>
        <w:tc>
          <w:tcPr>
            <w:tcW w:w="5495" w:type="dxa"/>
            <w:noWrap/>
            <w:hideMark/>
          </w:tcPr>
          <w:p w14:paraId="1002D06C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9326A1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4FD1606" w14:textId="77777777" w:rsidR="00184A57" w:rsidRPr="00184A57" w:rsidRDefault="00184A57">
            <w:r w:rsidRPr="00184A57">
              <w:t>Achieve TMS</w:t>
            </w:r>
          </w:p>
        </w:tc>
        <w:tc>
          <w:tcPr>
            <w:tcW w:w="1640" w:type="dxa"/>
            <w:noWrap/>
            <w:hideMark/>
          </w:tcPr>
          <w:p w14:paraId="4C429FD2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32FA2B9C" w14:textId="77777777" w:rsidR="00184A57" w:rsidRPr="00184A57" w:rsidRDefault="00184A57">
            <w:r w:rsidRPr="00184A57">
              <w:t>(866) 224-4054</w:t>
            </w:r>
          </w:p>
        </w:tc>
        <w:tc>
          <w:tcPr>
            <w:tcW w:w="15176" w:type="dxa"/>
            <w:noWrap/>
            <w:hideMark/>
          </w:tcPr>
          <w:p w14:paraId="4267BDDD" w14:textId="77777777" w:rsidR="00184A57" w:rsidRPr="00184A57" w:rsidRDefault="00184A57">
            <w:pPr>
              <w:rPr>
                <w:u w:val="single"/>
              </w:rPr>
            </w:pPr>
            <w:hyperlink r:id="rId10" w:history="1">
              <w:r w:rsidRPr="00184A57">
                <w:rPr>
                  <w:rStyle w:val="Hyperlink"/>
                </w:rPr>
                <w:t>http://www.achievetms.com</w:t>
              </w:r>
            </w:hyperlink>
          </w:p>
        </w:tc>
        <w:tc>
          <w:tcPr>
            <w:tcW w:w="5495" w:type="dxa"/>
            <w:noWrap/>
            <w:hideMark/>
          </w:tcPr>
          <w:p w14:paraId="20EB97FC" w14:textId="77777777" w:rsidR="00184A57" w:rsidRPr="00184A57" w:rsidRDefault="00184A57">
            <w:r w:rsidRPr="00184A57">
              <w:t>Mixed</w:t>
            </w:r>
          </w:p>
        </w:tc>
      </w:tr>
      <w:tr w:rsidR="00184A57" w:rsidRPr="00184A57" w14:paraId="351D7CD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E1C3856" w14:textId="77777777" w:rsidR="00184A57" w:rsidRPr="00184A57" w:rsidRDefault="00184A57">
            <w:r w:rsidRPr="00184A57">
              <w:t>Alex Zaphiris, MD (</w:t>
            </w:r>
            <w:proofErr w:type="spellStart"/>
            <w:r w:rsidRPr="00184A57">
              <w:t>WholeFamily</w:t>
            </w:r>
            <w:proofErr w:type="spellEnd"/>
            <w:r w:rsidRPr="00184A57">
              <w:t xml:space="preserve"> MD)</w:t>
            </w:r>
          </w:p>
        </w:tc>
        <w:tc>
          <w:tcPr>
            <w:tcW w:w="1640" w:type="dxa"/>
            <w:noWrap/>
            <w:hideMark/>
          </w:tcPr>
          <w:p w14:paraId="4BAA287D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59E016F4" w14:textId="77777777" w:rsidR="00184A57" w:rsidRPr="00184A57" w:rsidRDefault="00184A57">
            <w:r w:rsidRPr="00184A57">
              <w:t>415-642-0333</w:t>
            </w:r>
          </w:p>
        </w:tc>
        <w:tc>
          <w:tcPr>
            <w:tcW w:w="15176" w:type="dxa"/>
            <w:noWrap/>
            <w:hideMark/>
          </w:tcPr>
          <w:p w14:paraId="04DD7CCA" w14:textId="77777777" w:rsidR="00184A57" w:rsidRPr="00184A57" w:rsidRDefault="00184A57">
            <w:pPr>
              <w:rPr>
                <w:u w:val="single"/>
              </w:rPr>
            </w:pPr>
            <w:hyperlink r:id="rId11" w:history="1">
              <w:r w:rsidRPr="00184A57">
                <w:rPr>
                  <w:rStyle w:val="Hyperlink"/>
                </w:rPr>
                <w:t>https://www.360-md.com</w:t>
              </w:r>
            </w:hyperlink>
          </w:p>
        </w:tc>
        <w:tc>
          <w:tcPr>
            <w:tcW w:w="5495" w:type="dxa"/>
            <w:noWrap/>
            <w:hideMark/>
          </w:tcPr>
          <w:p w14:paraId="4009054F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4F8B84F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74A44F4" w14:textId="77777777" w:rsidR="00184A57" w:rsidRPr="00184A57" w:rsidRDefault="00184A57">
            <w:r w:rsidRPr="00184A57">
              <w:t>Allen T. Pack</w:t>
            </w:r>
          </w:p>
        </w:tc>
        <w:tc>
          <w:tcPr>
            <w:tcW w:w="1640" w:type="dxa"/>
            <w:noWrap/>
            <w:hideMark/>
          </w:tcPr>
          <w:p w14:paraId="0744151E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59EAD685" w14:textId="77777777" w:rsidR="00184A57" w:rsidRPr="00184A57" w:rsidRDefault="00184A57">
            <w:pPr>
              <w:rPr>
                <w:u w:val="single"/>
              </w:rPr>
            </w:pPr>
            <w:hyperlink r:id="rId12" w:history="1">
              <w:r w:rsidRPr="00184A57">
                <w:rPr>
                  <w:rStyle w:val="Hyperlink"/>
                </w:rPr>
                <w:t>(310) 820-9123</w:t>
              </w:r>
            </w:hyperlink>
          </w:p>
        </w:tc>
        <w:tc>
          <w:tcPr>
            <w:tcW w:w="15176" w:type="dxa"/>
            <w:noWrap/>
            <w:hideMark/>
          </w:tcPr>
          <w:p w14:paraId="2134961E" w14:textId="77777777" w:rsidR="00184A57" w:rsidRPr="00184A57" w:rsidRDefault="00184A57">
            <w:pPr>
              <w:rPr>
                <w:u w:val="single"/>
              </w:rPr>
            </w:pPr>
            <w:hyperlink r:id="rId13" w:anchor=":~:text=11633%20San%20Vicente%20Blvd.%2C%20Suite%20202%2C%20Los,Individuals%20*%20Couples%20*%20Adults%20*%20Geriatric" w:history="1">
              <w:r w:rsidRPr="00184A57">
                <w:rPr>
                  <w:rStyle w:val="Hyperlink"/>
                </w:rPr>
                <w:t>Allen T. Pack | Semel Institute for Neuroscience and Human Behavior</w:t>
              </w:r>
            </w:hyperlink>
          </w:p>
        </w:tc>
        <w:tc>
          <w:tcPr>
            <w:tcW w:w="5495" w:type="dxa"/>
            <w:noWrap/>
            <w:hideMark/>
          </w:tcPr>
          <w:p w14:paraId="796FC2A7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618B063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679D5B9" w14:textId="77777777" w:rsidR="00184A57" w:rsidRPr="00184A57" w:rsidRDefault="00184A57">
            <w:r w:rsidRPr="00184A57">
              <w:t>Barbara Croner M.F.T.</w:t>
            </w:r>
          </w:p>
        </w:tc>
        <w:tc>
          <w:tcPr>
            <w:tcW w:w="1640" w:type="dxa"/>
            <w:noWrap/>
            <w:hideMark/>
          </w:tcPr>
          <w:p w14:paraId="7B08DEB0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1E5406E4" w14:textId="77777777" w:rsidR="00184A57" w:rsidRPr="00184A57" w:rsidRDefault="00184A57">
            <w:r w:rsidRPr="00184A57">
              <w:t>415-346-8678</w:t>
            </w:r>
          </w:p>
        </w:tc>
        <w:tc>
          <w:tcPr>
            <w:tcW w:w="15176" w:type="dxa"/>
            <w:noWrap/>
            <w:hideMark/>
          </w:tcPr>
          <w:p w14:paraId="18992389" w14:textId="77777777" w:rsidR="00184A57" w:rsidRPr="00184A57" w:rsidRDefault="00184A57"/>
        </w:tc>
        <w:tc>
          <w:tcPr>
            <w:tcW w:w="5495" w:type="dxa"/>
            <w:noWrap/>
            <w:hideMark/>
          </w:tcPr>
          <w:p w14:paraId="45F4F5EB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424996C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D7A87FC" w14:textId="77777777" w:rsidR="00184A57" w:rsidRPr="00184A57" w:rsidRDefault="00184A57">
            <w:r w:rsidRPr="00184A57">
              <w:t>Brett D. Shurman</w:t>
            </w:r>
          </w:p>
        </w:tc>
        <w:tc>
          <w:tcPr>
            <w:tcW w:w="1640" w:type="dxa"/>
            <w:noWrap/>
            <w:hideMark/>
          </w:tcPr>
          <w:p w14:paraId="50BF88C4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5EEEA636" w14:textId="77777777" w:rsidR="00184A57" w:rsidRPr="00184A57" w:rsidRDefault="00184A57">
            <w:r w:rsidRPr="00184A57">
              <w:t>(310) 979-7335</w:t>
            </w:r>
          </w:p>
        </w:tc>
        <w:tc>
          <w:tcPr>
            <w:tcW w:w="15176" w:type="dxa"/>
            <w:noWrap/>
            <w:hideMark/>
          </w:tcPr>
          <w:p w14:paraId="046B4BC0" w14:textId="77777777" w:rsidR="00184A57" w:rsidRPr="00184A57" w:rsidRDefault="00184A57">
            <w:pPr>
              <w:rPr>
                <w:u w:val="single"/>
              </w:rPr>
            </w:pPr>
            <w:hyperlink r:id="rId14" w:history="1">
              <w:r w:rsidRPr="00184A57">
                <w:rPr>
                  <w:rStyle w:val="Hyperlink"/>
                </w:rPr>
                <w:t>Brett D. Shurman, M.D.</w:t>
              </w:r>
            </w:hyperlink>
          </w:p>
        </w:tc>
        <w:tc>
          <w:tcPr>
            <w:tcW w:w="5495" w:type="dxa"/>
            <w:noWrap/>
            <w:hideMark/>
          </w:tcPr>
          <w:p w14:paraId="2345A7F8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093B7BB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C2B4224" w14:textId="77777777" w:rsidR="00184A57" w:rsidRPr="00184A57" w:rsidRDefault="00184A57">
            <w:r w:rsidRPr="00184A57">
              <w:t>Christina Lasich</w:t>
            </w:r>
          </w:p>
        </w:tc>
        <w:tc>
          <w:tcPr>
            <w:tcW w:w="1640" w:type="dxa"/>
            <w:noWrap/>
            <w:hideMark/>
          </w:tcPr>
          <w:p w14:paraId="429528BC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6F487CFA" w14:textId="77777777" w:rsidR="00184A57" w:rsidRPr="00184A57" w:rsidRDefault="00184A57">
            <w:r w:rsidRPr="00184A57">
              <w:rPr>
                <w:u w:val="single"/>
              </w:rPr>
              <w:t>(707) 468-1010</w:t>
            </w:r>
          </w:p>
        </w:tc>
        <w:tc>
          <w:tcPr>
            <w:tcW w:w="15176" w:type="dxa"/>
            <w:noWrap/>
            <w:hideMark/>
          </w:tcPr>
          <w:p w14:paraId="4AEF6401" w14:textId="77777777" w:rsidR="00184A57" w:rsidRPr="00184A57" w:rsidRDefault="00184A57">
            <w:pPr>
              <w:rPr>
                <w:u w:val="single"/>
              </w:rPr>
            </w:pPr>
            <w:hyperlink r:id="rId15" w:history="1">
              <w:r w:rsidRPr="00184A57">
                <w:rPr>
                  <w:rStyle w:val="Hyperlink"/>
                </w:rPr>
                <w:t>MCHC Health Centers Welcomes Dr. Christina Lasich - MCHC Health Centers</w:t>
              </w:r>
            </w:hyperlink>
          </w:p>
        </w:tc>
        <w:tc>
          <w:tcPr>
            <w:tcW w:w="5495" w:type="dxa"/>
            <w:noWrap/>
            <w:hideMark/>
          </w:tcPr>
          <w:p w14:paraId="5CDC4477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12347D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A0630AA" w14:textId="77777777" w:rsidR="00184A57" w:rsidRPr="00184A57" w:rsidRDefault="00184A57">
            <w:r w:rsidRPr="00184A57">
              <w:lastRenderedPageBreak/>
              <w:t>Daniel Binus</w:t>
            </w:r>
          </w:p>
        </w:tc>
        <w:tc>
          <w:tcPr>
            <w:tcW w:w="1640" w:type="dxa"/>
            <w:noWrap/>
            <w:hideMark/>
          </w:tcPr>
          <w:p w14:paraId="6A85B608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26A54DAA" w14:textId="77777777" w:rsidR="00184A57" w:rsidRPr="00184A57" w:rsidRDefault="00184A57">
            <w:r w:rsidRPr="00184A57">
              <w:t>(530) 889-8780</w:t>
            </w:r>
          </w:p>
        </w:tc>
        <w:tc>
          <w:tcPr>
            <w:tcW w:w="15176" w:type="dxa"/>
            <w:noWrap/>
            <w:hideMark/>
          </w:tcPr>
          <w:p w14:paraId="2EA136CB" w14:textId="77777777" w:rsidR="00184A57" w:rsidRPr="00184A57" w:rsidRDefault="00184A57">
            <w:pPr>
              <w:rPr>
                <w:u w:val="single"/>
              </w:rPr>
            </w:pPr>
            <w:hyperlink r:id="rId16" w:history="1">
              <w:r w:rsidRPr="00184A57">
                <w:rPr>
                  <w:rStyle w:val="Hyperlink"/>
                </w:rPr>
                <w:t>Contact - Beautiful Minds Medical | Beautiful Minds Medical</w:t>
              </w:r>
            </w:hyperlink>
          </w:p>
        </w:tc>
        <w:tc>
          <w:tcPr>
            <w:tcW w:w="5495" w:type="dxa"/>
            <w:noWrap/>
            <w:hideMark/>
          </w:tcPr>
          <w:p w14:paraId="79BFE0E2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6181574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18717BC" w14:textId="77777777" w:rsidR="00184A57" w:rsidRPr="00184A57" w:rsidRDefault="00184A57">
            <w:r w:rsidRPr="00184A57">
              <w:t>Darryl Ballin, MD</w:t>
            </w:r>
          </w:p>
        </w:tc>
        <w:tc>
          <w:tcPr>
            <w:tcW w:w="1640" w:type="dxa"/>
            <w:noWrap/>
            <w:hideMark/>
          </w:tcPr>
          <w:p w14:paraId="46A655F9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763D00A7" w14:textId="77777777" w:rsidR="00184A57" w:rsidRPr="00184A57" w:rsidRDefault="00184A57">
            <w:r w:rsidRPr="00184A57">
              <w:t>818-708-4848</w:t>
            </w:r>
          </w:p>
        </w:tc>
        <w:tc>
          <w:tcPr>
            <w:tcW w:w="15176" w:type="dxa"/>
            <w:noWrap/>
            <w:hideMark/>
          </w:tcPr>
          <w:p w14:paraId="1D4F06A6" w14:textId="77777777" w:rsidR="00184A57" w:rsidRPr="00184A57" w:rsidRDefault="00184A57">
            <w:pPr>
              <w:rPr>
                <w:u w:val="single"/>
              </w:rPr>
            </w:pPr>
            <w:hyperlink r:id="rId17" w:history="1">
              <w:r w:rsidRPr="00184A57">
                <w:rPr>
                  <w:rStyle w:val="Hyperlink"/>
                </w:rPr>
                <w:t>Darryl J. Ballin, MD | Cedars-Sinai - General Internal Medicine | Cedars-Sinai</w:t>
              </w:r>
            </w:hyperlink>
          </w:p>
        </w:tc>
        <w:tc>
          <w:tcPr>
            <w:tcW w:w="5495" w:type="dxa"/>
            <w:noWrap/>
            <w:hideMark/>
          </w:tcPr>
          <w:p w14:paraId="7BBECB11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250D7CF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9FEA57F" w14:textId="77777777" w:rsidR="00184A57" w:rsidRPr="00184A57" w:rsidRDefault="00184A57">
            <w:r w:rsidRPr="00184A57">
              <w:t>David Rekar</w:t>
            </w:r>
          </w:p>
        </w:tc>
        <w:tc>
          <w:tcPr>
            <w:tcW w:w="1640" w:type="dxa"/>
            <w:noWrap/>
            <w:hideMark/>
          </w:tcPr>
          <w:p w14:paraId="791FDD63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567D2084" w14:textId="77777777" w:rsidR="00184A57" w:rsidRPr="00184A57" w:rsidRDefault="00184A57">
            <w:r w:rsidRPr="00184A57">
              <w:t>323-436-0303</w:t>
            </w:r>
          </w:p>
        </w:tc>
        <w:tc>
          <w:tcPr>
            <w:tcW w:w="15176" w:type="dxa"/>
            <w:noWrap/>
            <w:hideMark/>
          </w:tcPr>
          <w:p w14:paraId="1955440B" w14:textId="77777777" w:rsidR="00184A57" w:rsidRPr="00184A57" w:rsidRDefault="00184A57">
            <w:pPr>
              <w:rPr>
                <w:u w:val="single"/>
              </w:rPr>
            </w:pPr>
            <w:hyperlink r:id="rId18" w:history="1">
              <w:r w:rsidRPr="00184A57">
                <w:rPr>
                  <w:rStyle w:val="Hyperlink"/>
                </w:rPr>
                <w:t>UCMWG Contact Info</w:t>
              </w:r>
            </w:hyperlink>
          </w:p>
        </w:tc>
        <w:tc>
          <w:tcPr>
            <w:tcW w:w="5495" w:type="dxa"/>
            <w:noWrap/>
            <w:hideMark/>
          </w:tcPr>
          <w:p w14:paraId="77201689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64089DE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18082BA" w14:textId="77777777" w:rsidR="00184A57" w:rsidRPr="00184A57" w:rsidRDefault="00184A57">
            <w:r w:rsidRPr="00184A57">
              <w:t>Debra London</w:t>
            </w:r>
          </w:p>
        </w:tc>
        <w:tc>
          <w:tcPr>
            <w:tcW w:w="1640" w:type="dxa"/>
            <w:noWrap/>
            <w:hideMark/>
          </w:tcPr>
          <w:p w14:paraId="0A23CF5F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1AD73306" w14:textId="77777777" w:rsidR="00184A57" w:rsidRPr="00184A57" w:rsidRDefault="00184A57">
            <w:r w:rsidRPr="00184A57">
              <w:t>none</w:t>
            </w:r>
          </w:p>
        </w:tc>
        <w:tc>
          <w:tcPr>
            <w:tcW w:w="15176" w:type="dxa"/>
            <w:noWrap/>
            <w:hideMark/>
          </w:tcPr>
          <w:p w14:paraId="4CCD39E8" w14:textId="77777777" w:rsidR="00184A57" w:rsidRPr="00184A57" w:rsidRDefault="00184A57">
            <w:pPr>
              <w:rPr>
                <w:u w:val="single"/>
              </w:rPr>
            </w:pPr>
            <w:hyperlink r:id="rId19" w:history="1">
              <w:r w:rsidRPr="00184A57">
                <w:rPr>
                  <w:rStyle w:val="Hyperlink"/>
                </w:rPr>
                <w:t>CONTACT | Debra S London MD</w:t>
              </w:r>
            </w:hyperlink>
          </w:p>
        </w:tc>
        <w:tc>
          <w:tcPr>
            <w:tcW w:w="5495" w:type="dxa"/>
            <w:noWrap/>
            <w:hideMark/>
          </w:tcPr>
          <w:p w14:paraId="7833531E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41915C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99FB35D" w14:textId="77777777" w:rsidR="00184A57" w:rsidRPr="00184A57" w:rsidRDefault="00184A57">
            <w:r w:rsidRPr="00184A57">
              <w:t>Dr. Marie Feuer</w:t>
            </w:r>
          </w:p>
        </w:tc>
        <w:tc>
          <w:tcPr>
            <w:tcW w:w="1640" w:type="dxa"/>
            <w:noWrap/>
            <w:hideMark/>
          </w:tcPr>
          <w:p w14:paraId="3EB0D2F3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209977CA" w14:textId="77777777" w:rsidR="00184A57" w:rsidRPr="00184A57" w:rsidRDefault="00184A57">
            <w:r w:rsidRPr="00184A57">
              <w:t>818-439-9929</w:t>
            </w:r>
          </w:p>
        </w:tc>
        <w:tc>
          <w:tcPr>
            <w:tcW w:w="15176" w:type="dxa"/>
            <w:noWrap/>
            <w:hideMark/>
          </w:tcPr>
          <w:p w14:paraId="3A954D1C" w14:textId="77777777" w:rsidR="00184A57" w:rsidRPr="00184A57" w:rsidRDefault="00184A57">
            <w:pPr>
              <w:rPr>
                <w:u w:val="single"/>
              </w:rPr>
            </w:pPr>
            <w:hyperlink r:id="rId20" w:history="1">
              <w:r w:rsidRPr="00184A57">
                <w:rPr>
                  <w:rStyle w:val="Hyperlink"/>
                </w:rPr>
                <w:t>http://www.mariefeuer.org/</w:t>
              </w:r>
            </w:hyperlink>
          </w:p>
        </w:tc>
        <w:tc>
          <w:tcPr>
            <w:tcW w:w="5495" w:type="dxa"/>
            <w:noWrap/>
            <w:hideMark/>
          </w:tcPr>
          <w:p w14:paraId="0CBC0504" w14:textId="77777777" w:rsidR="00184A57" w:rsidRPr="00184A57" w:rsidRDefault="00184A57">
            <w:r w:rsidRPr="00184A57">
              <w:t>none</w:t>
            </w:r>
          </w:p>
        </w:tc>
      </w:tr>
      <w:tr w:rsidR="00184A57" w:rsidRPr="00184A57" w14:paraId="676883A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164B33A" w14:textId="77777777" w:rsidR="00184A57" w:rsidRPr="00184A57" w:rsidRDefault="00184A57">
            <w:r w:rsidRPr="00184A57">
              <w:t>Dr. Peter Muran</w:t>
            </w:r>
          </w:p>
        </w:tc>
        <w:tc>
          <w:tcPr>
            <w:tcW w:w="1640" w:type="dxa"/>
            <w:noWrap/>
            <w:hideMark/>
          </w:tcPr>
          <w:p w14:paraId="3F3CACA9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15B89B26" w14:textId="77777777" w:rsidR="00184A57" w:rsidRPr="00184A57" w:rsidRDefault="00184A57">
            <w:r w:rsidRPr="00184A57">
              <w:t>888-315-4777</w:t>
            </w:r>
          </w:p>
        </w:tc>
        <w:tc>
          <w:tcPr>
            <w:tcW w:w="15176" w:type="dxa"/>
            <w:noWrap/>
            <w:hideMark/>
          </w:tcPr>
          <w:p w14:paraId="6624CCC8" w14:textId="77777777" w:rsidR="00184A57" w:rsidRPr="00184A57" w:rsidRDefault="00184A57">
            <w:pPr>
              <w:rPr>
                <w:u w:val="single"/>
              </w:rPr>
            </w:pPr>
            <w:hyperlink r:id="rId21" w:history="1">
              <w:r w:rsidRPr="00184A57">
                <w:rPr>
                  <w:rStyle w:val="Hyperlink"/>
                </w:rPr>
                <w:t>http://www.muranmethod.com</w:t>
              </w:r>
            </w:hyperlink>
          </w:p>
        </w:tc>
        <w:tc>
          <w:tcPr>
            <w:tcW w:w="5495" w:type="dxa"/>
            <w:noWrap/>
            <w:hideMark/>
          </w:tcPr>
          <w:p w14:paraId="2CD0F58A" w14:textId="77777777" w:rsidR="00184A57" w:rsidRPr="00184A57" w:rsidRDefault="00184A57">
            <w:r w:rsidRPr="00184A57">
              <w:t>none</w:t>
            </w:r>
          </w:p>
        </w:tc>
      </w:tr>
      <w:tr w:rsidR="00184A57" w:rsidRPr="00184A57" w14:paraId="26EE6D9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F8F7350" w14:textId="77777777" w:rsidR="00184A57" w:rsidRPr="00184A57" w:rsidRDefault="00184A57">
            <w:r w:rsidRPr="00184A57">
              <w:t>Elika Kormeili</w:t>
            </w:r>
          </w:p>
        </w:tc>
        <w:tc>
          <w:tcPr>
            <w:tcW w:w="1640" w:type="dxa"/>
            <w:noWrap/>
            <w:hideMark/>
          </w:tcPr>
          <w:p w14:paraId="2D478F24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2D4B3212" w14:textId="77777777" w:rsidR="00184A57" w:rsidRPr="00184A57" w:rsidRDefault="00184A57">
            <w:r w:rsidRPr="00184A57">
              <w:t>424-274-2256</w:t>
            </w:r>
          </w:p>
        </w:tc>
        <w:tc>
          <w:tcPr>
            <w:tcW w:w="15176" w:type="dxa"/>
            <w:noWrap/>
            <w:hideMark/>
          </w:tcPr>
          <w:p w14:paraId="38CC95C9" w14:textId="77777777" w:rsidR="00184A57" w:rsidRPr="00184A57" w:rsidRDefault="00184A57">
            <w:pPr>
              <w:rPr>
                <w:u w:val="single"/>
              </w:rPr>
            </w:pPr>
            <w:hyperlink r:id="rId22" w:history="1">
              <w:r w:rsidRPr="00184A57">
                <w:rPr>
                  <w:rStyle w:val="Hyperlink"/>
                </w:rPr>
                <w:t>Elika Kormeili, MFT | A Guide to Alternative Mental Health</w:t>
              </w:r>
            </w:hyperlink>
          </w:p>
        </w:tc>
        <w:tc>
          <w:tcPr>
            <w:tcW w:w="5495" w:type="dxa"/>
            <w:noWrap/>
            <w:hideMark/>
          </w:tcPr>
          <w:p w14:paraId="1B9B112B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2189D57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3EF4B4B" w14:textId="77777777" w:rsidR="00184A57" w:rsidRPr="00184A57" w:rsidRDefault="00184A57">
            <w:r w:rsidRPr="00184A57">
              <w:t>Elizabeth Bowler</w:t>
            </w:r>
          </w:p>
        </w:tc>
        <w:tc>
          <w:tcPr>
            <w:tcW w:w="1640" w:type="dxa"/>
            <w:noWrap/>
            <w:hideMark/>
          </w:tcPr>
          <w:p w14:paraId="2E284561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59FA5881" w14:textId="77777777" w:rsidR="00184A57" w:rsidRPr="00184A57" w:rsidRDefault="00184A57">
            <w:r w:rsidRPr="00184A57">
              <w:rPr>
                <w:u w:val="single"/>
              </w:rPr>
              <w:t>530-229-6585</w:t>
            </w:r>
          </w:p>
        </w:tc>
        <w:tc>
          <w:tcPr>
            <w:tcW w:w="15176" w:type="dxa"/>
            <w:noWrap/>
            <w:hideMark/>
          </w:tcPr>
          <w:p w14:paraId="74222487" w14:textId="77777777" w:rsidR="00184A57" w:rsidRPr="00184A57" w:rsidRDefault="00184A57">
            <w:pPr>
              <w:rPr>
                <w:u w:val="single"/>
              </w:rPr>
            </w:pPr>
            <w:hyperlink r:id="rId23" w:history="1">
              <w:r w:rsidRPr="00184A57">
                <w:rPr>
                  <w:rStyle w:val="Hyperlink"/>
                </w:rPr>
                <w:t>Dr. Elizabeth Weatherford Bowler, Psychiatry in Davis, CA</w:t>
              </w:r>
            </w:hyperlink>
          </w:p>
        </w:tc>
        <w:tc>
          <w:tcPr>
            <w:tcW w:w="5495" w:type="dxa"/>
            <w:noWrap/>
            <w:hideMark/>
          </w:tcPr>
          <w:p w14:paraId="5CE03CD0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1DDC876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FCE671B" w14:textId="77777777" w:rsidR="00184A57" w:rsidRPr="00184A57" w:rsidRDefault="00184A57">
            <w:r w:rsidRPr="00184A57">
              <w:t>Eric Buck Psychotherapy</w:t>
            </w:r>
          </w:p>
        </w:tc>
        <w:tc>
          <w:tcPr>
            <w:tcW w:w="1640" w:type="dxa"/>
            <w:noWrap/>
            <w:hideMark/>
          </w:tcPr>
          <w:p w14:paraId="6C5657D7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774B590" w14:textId="77777777" w:rsidR="00184A57" w:rsidRPr="00184A57" w:rsidRDefault="00184A57">
            <w:r w:rsidRPr="00184A57">
              <w:rPr>
                <w:u w:val="single"/>
              </w:rPr>
              <w:t>(530) 400-3275</w:t>
            </w:r>
          </w:p>
        </w:tc>
        <w:tc>
          <w:tcPr>
            <w:tcW w:w="15176" w:type="dxa"/>
            <w:noWrap/>
            <w:hideMark/>
          </w:tcPr>
          <w:p w14:paraId="636622DD" w14:textId="77777777" w:rsidR="00184A57" w:rsidRPr="00184A57" w:rsidRDefault="00184A57">
            <w:pPr>
              <w:rPr>
                <w:u w:val="single"/>
              </w:rPr>
            </w:pPr>
            <w:hyperlink r:id="rId24" w:history="1">
              <w:r w:rsidRPr="00184A57">
                <w:rPr>
                  <w:rStyle w:val="Hyperlink"/>
                </w:rPr>
                <w:t>Eric Buck Psychotherapy &amp; Coaching Associates - Documenting Hope</w:t>
              </w:r>
            </w:hyperlink>
          </w:p>
        </w:tc>
        <w:tc>
          <w:tcPr>
            <w:tcW w:w="5495" w:type="dxa"/>
            <w:noWrap/>
            <w:hideMark/>
          </w:tcPr>
          <w:p w14:paraId="6054520C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B25FCF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0443E1C" w14:textId="77777777" w:rsidR="00184A57" w:rsidRPr="00184A57" w:rsidRDefault="00184A57">
            <w:r w:rsidRPr="00184A57">
              <w:t>Eric Noble</w:t>
            </w:r>
          </w:p>
        </w:tc>
        <w:tc>
          <w:tcPr>
            <w:tcW w:w="1640" w:type="dxa"/>
            <w:noWrap/>
            <w:hideMark/>
          </w:tcPr>
          <w:p w14:paraId="450F8606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7F956373" w14:textId="77777777" w:rsidR="00184A57" w:rsidRPr="00184A57" w:rsidRDefault="00184A57">
            <w:r w:rsidRPr="00184A57">
              <w:t>(818) 962-0472</w:t>
            </w:r>
          </w:p>
        </w:tc>
        <w:tc>
          <w:tcPr>
            <w:tcW w:w="15176" w:type="dxa"/>
            <w:noWrap/>
            <w:hideMark/>
          </w:tcPr>
          <w:p w14:paraId="211539BA" w14:textId="77777777" w:rsidR="00184A57" w:rsidRPr="00184A57" w:rsidRDefault="00184A57">
            <w:pPr>
              <w:rPr>
                <w:u w:val="single"/>
              </w:rPr>
            </w:pPr>
            <w:hyperlink r:id="rId25" w:history="1">
              <w:r w:rsidRPr="00184A57">
                <w:rPr>
                  <w:rStyle w:val="Hyperlink"/>
                </w:rPr>
                <w:t>Noble Psychiatry - Contact</w:t>
              </w:r>
            </w:hyperlink>
          </w:p>
        </w:tc>
        <w:tc>
          <w:tcPr>
            <w:tcW w:w="5495" w:type="dxa"/>
            <w:noWrap/>
            <w:hideMark/>
          </w:tcPr>
          <w:p w14:paraId="46544D4A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1FFD732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B66EEA4" w14:textId="77777777" w:rsidR="00184A57" w:rsidRPr="00184A57" w:rsidRDefault="00184A57">
            <w:r w:rsidRPr="00184A57">
              <w:t>Ira Steinman</w:t>
            </w:r>
          </w:p>
        </w:tc>
        <w:tc>
          <w:tcPr>
            <w:tcW w:w="1640" w:type="dxa"/>
            <w:noWrap/>
            <w:hideMark/>
          </w:tcPr>
          <w:p w14:paraId="66DDF207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6B9AD879" w14:textId="77777777" w:rsidR="00184A57" w:rsidRPr="00184A57" w:rsidRDefault="00184A57">
            <w:r w:rsidRPr="00184A57">
              <w:t>415 221-1377</w:t>
            </w:r>
          </w:p>
        </w:tc>
        <w:tc>
          <w:tcPr>
            <w:tcW w:w="15176" w:type="dxa"/>
            <w:noWrap/>
            <w:hideMark/>
          </w:tcPr>
          <w:p w14:paraId="2E6F834F" w14:textId="77777777" w:rsidR="00184A57" w:rsidRPr="00184A57" w:rsidRDefault="00184A57">
            <w:pPr>
              <w:rPr>
                <w:u w:val="single"/>
              </w:rPr>
            </w:pPr>
            <w:hyperlink r:id="rId26" w:history="1">
              <w:r w:rsidRPr="00184A57">
                <w:rPr>
                  <w:rStyle w:val="Hyperlink"/>
                </w:rPr>
                <w:t>Ira Steinman</w:t>
              </w:r>
            </w:hyperlink>
          </w:p>
        </w:tc>
        <w:tc>
          <w:tcPr>
            <w:tcW w:w="5495" w:type="dxa"/>
            <w:noWrap/>
            <w:hideMark/>
          </w:tcPr>
          <w:p w14:paraId="070D302A" w14:textId="77777777" w:rsidR="00184A57" w:rsidRPr="00184A57" w:rsidRDefault="00184A57">
            <w:r w:rsidRPr="00184A57">
              <w:t>Antipsychotics</w:t>
            </w:r>
          </w:p>
        </w:tc>
      </w:tr>
      <w:tr w:rsidR="00184A57" w:rsidRPr="00184A57" w14:paraId="6AFFE1B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9378C56" w14:textId="77777777" w:rsidR="00184A57" w:rsidRPr="00184A57" w:rsidRDefault="00184A57">
            <w:r w:rsidRPr="00184A57">
              <w:t>Jay Joseph</w:t>
            </w:r>
          </w:p>
        </w:tc>
        <w:tc>
          <w:tcPr>
            <w:tcW w:w="1640" w:type="dxa"/>
            <w:noWrap/>
            <w:hideMark/>
          </w:tcPr>
          <w:p w14:paraId="430FB208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C2DC13C" w14:textId="77777777" w:rsidR="00184A57" w:rsidRPr="00184A57" w:rsidRDefault="00184A57">
            <w:r w:rsidRPr="00184A57">
              <w:t>510-295-5490</w:t>
            </w:r>
          </w:p>
        </w:tc>
        <w:tc>
          <w:tcPr>
            <w:tcW w:w="15176" w:type="dxa"/>
            <w:noWrap/>
            <w:hideMark/>
          </w:tcPr>
          <w:p w14:paraId="125AFCF5" w14:textId="77777777" w:rsidR="00184A57" w:rsidRPr="00184A57" w:rsidRDefault="00184A57">
            <w:pPr>
              <w:rPr>
                <w:u w:val="single"/>
              </w:rPr>
            </w:pPr>
            <w:hyperlink r:id="rId27" w:history="1">
              <w:r w:rsidRPr="00184A57">
                <w:rPr>
                  <w:rStyle w:val="Hyperlink"/>
                </w:rPr>
                <w:t>Jay Joseph, Psy.D. – Licensed Psychologist &amp; Author – Oakland, California</w:t>
              </w:r>
            </w:hyperlink>
          </w:p>
        </w:tc>
        <w:tc>
          <w:tcPr>
            <w:tcW w:w="5495" w:type="dxa"/>
            <w:noWrap/>
            <w:hideMark/>
          </w:tcPr>
          <w:p w14:paraId="47A6F488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1B87F21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583214A" w14:textId="77777777" w:rsidR="00184A57" w:rsidRPr="00184A57" w:rsidRDefault="00184A57">
            <w:r w:rsidRPr="00184A57">
              <w:t>Joe Gallagher</w:t>
            </w:r>
          </w:p>
        </w:tc>
        <w:tc>
          <w:tcPr>
            <w:tcW w:w="1640" w:type="dxa"/>
            <w:noWrap/>
            <w:hideMark/>
          </w:tcPr>
          <w:p w14:paraId="42A0FECE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355C0678" w14:textId="77777777" w:rsidR="00184A57" w:rsidRPr="00184A57" w:rsidRDefault="00184A57"/>
        </w:tc>
        <w:tc>
          <w:tcPr>
            <w:tcW w:w="15176" w:type="dxa"/>
            <w:noWrap/>
            <w:hideMark/>
          </w:tcPr>
          <w:p w14:paraId="2670F712" w14:textId="77777777" w:rsidR="00184A57" w:rsidRPr="00184A57" w:rsidRDefault="00184A57"/>
        </w:tc>
        <w:tc>
          <w:tcPr>
            <w:tcW w:w="5495" w:type="dxa"/>
            <w:noWrap/>
            <w:hideMark/>
          </w:tcPr>
          <w:p w14:paraId="56C34055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64BA789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95E5350" w14:textId="77777777" w:rsidR="00184A57" w:rsidRPr="00184A57" w:rsidRDefault="00184A57">
            <w:r w:rsidRPr="00184A57">
              <w:lastRenderedPageBreak/>
              <w:t>Kashif Abdullah, MD (Bay Area Health Care Clinic)</w:t>
            </w:r>
          </w:p>
        </w:tc>
        <w:tc>
          <w:tcPr>
            <w:tcW w:w="1640" w:type="dxa"/>
            <w:noWrap/>
            <w:hideMark/>
          </w:tcPr>
          <w:p w14:paraId="42AEF56F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D0A8734" w14:textId="77777777" w:rsidR="00184A57" w:rsidRPr="00184A57" w:rsidRDefault="00184A57">
            <w:r w:rsidRPr="00184A57">
              <w:t>408-708-7743</w:t>
            </w:r>
          </w:p>
        </w:tc>
        <w:tc>
          <w:tcPr>
            <w:tcW w:w="15176" w:type="dxa"/>
            <w:noWrap/>
            <w:hideMark/>
          </w:tcPr>
          <w:p w14:paraId="27F1B49A" w14:textId="77777777" w:rsidR="00184A57" w:rsidRPr="00184A57" w:rsidRDefault="00184A57">
            <w:pPr>
              <w:rPr>
                <w:u w:val="single"/>
              </w:rPr>
            </w:pPr>
            <w:hyperlink r:id="rId28" w:history="1">
              <w:r w:rsidRPr="00184A57">
                <w:rPr>
                  <w:rStyle w:val="Hyperlink"/>
                </w:rPr>
                <w:t>https://bayareahealthcareclinic.com</w:t>
              </w:r>
            </w:hyperlink>
          </w:p>
        </w:tc>
        <w:tc>
          <w:tcPr>
            <w:tcW w:w="5495" w:type="dxa"/>
            <w:noWrap/>
            <w:hideMark/>
          </w:tcPr>
          <w:p w14:paraId="7EAA4232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76B5EFB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0B11F95" w14:textId="77777777" w:rsidR="00184A57" w:rsidRPr="00184A57" w:rsidRDefault="00184A57">
            <w:r w:rsidRPr="00184A57">
              <w:t xml:space="preserve">Linda D. </w:t>
            </w:r>
            <w:proofErr w:type="spellStart"/>
            <w:r w:rsidRPr="00184A57">
              <w:t>Moghtader</w:t>
            </w:r>
            <w:proofErr w:type="spellEnd"/>
          </w:p>
        </w:tc>
        <w:tc>
          <w:tcPr>
            <w:tcW w:w="1640" w:type="dxa"/>
            <w:noWrap/>
            <w:hideMark/>
          </w:tcPr>
          <w:p w14:paraId="06157219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7FC6C9D2" w14:textId="77777777" w:rsidR="00184A57" w:rsidRPr="00184A57" w:rsidRDefault="00184A57">
            <w:r w:rsidRPr="00184A57">
              <w:t>310-442-7601</w:t>
            </w:r>
          </w:p>
        </w:tc>
        <w:tc>
          <w:tcPr>
            <w:tcW w:w="15176" w:type="dxa"/>
            <w:noWrap/>
            <w:hideMark/>
          </w:tcPr>
          <w:p w14:paraId="08398BF5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22BAE37D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638D170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CB99632" w14:textId="77777777" w:rsidR="00184A57" w:rsidRPr="00184A57" w:rsidRDefault="00184A57">
            <w:r w:rsidRPr="00184A57">
              <w:t>Maryam Jamili</w:t>
            </w:r>
          </w:p>
        </w:tc>
        <w:tc>
          <w:tcPr>
            <w:tcW w:w="1640" w:type="dxa"/>
            <w:noWrap/>
            <w:hideMark/>
          </w:tcPr>
          <w:p w14:paraId="36C3D2DB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117CFB78" w14:textId="77777777" w:rsidR="00184A57" w:rsidRPr="00184A57" w:rsidRDefault="00184A57">
            <w:r w:rsidRPr="00184A57">
              <w:t>949-735-0500</w:t>
            </w:r>
          </w:p>
        </w:tc>
        <w:tc>
          <w:tcPr>
            <w:tcW w:w="15176" w:type="dxa"/>
            <w:noWrap/>
            <w:hideMark/>
          </w:tcPr>
          <w:p w14:paraId="02C7F141" w14:textId="77777777" w:rsidR="00184A57" w:rsidRPr="00184A57" w:rsidRDefault="00184A57">
            <w:pPr>
              <w:rPr>
                <w:u w:val="single"/>
              </w:rPr>
            </w:pPr>
            <w:hyperlink r:id="rId29" w:history="1">
              <w:r w:rsidRPr="00184A57">
                <w:rPr>
                  <w:rStyle w:val="Hyperlink"/>
                </w:rPr>
                <w:t>Contact us - Solution Focused Family Counseling INC</w:t>
              </w:r>
            </w:hyperlink>
          </w:p>
        </w:tc>
        <w:tc>
          <w:tcPr>
            <w:tcW w:w="5495" w:type="dxa"/>
            <w:noWrap/>
            <w:hideMark/>
          </w:tcPr>
          <w:p w14:paraId="4B7F091A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512D102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6B8ECDD" w14:textId="77777777" w:rsidR="00184A57" w:rsidRPr="00184A57" w:rsidRDefault="00184A57">
            <w:r w:rsidRPr="00184A57">
              <w:t>Michelle Hauser MD</w:t>
            </w:r>
          </w:p>
        </w:tc>
        <w:tc>
          <w:tcPr>
            <w:tcW w:w="1640" w:type="dxa"/>
            <w:noWrap/>
            <w:hideMark/>
          </w:tcPr>
          <w:p w14:paraId="6F63B027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5E69A826" w14:textId="77777777" w:rsidR="00184A57" w:rsidRPr="00184A57" w:rsidRDefault="00184A57">
            <w:r w:rsidRPr="00184A57">
              <w:t>(650) 736-5800</w:t>
            </w:r>
          </w:p>
        </w:tc>
        <w:tc>
          <w:tcPr>
            <w:tcW w:w="15176" w:type="dxa"/>
            <w:noWrap/>
            <w:hideMark/>
          </w:tcPr>
          <w:p w14:paraId="1664ADDF" w14:textId="77777777" w:rsidR="00184A57" w:rsidRPr="00184A57" w:rsidRDefault="00184A57">
            <w:pPr>
              <w:rPr>
                <w:u w:val="single"/>
              </w:rPr>
            </w:pPr>
            <w:hyperlink r:id="rId30" w:history="1">
              <w:r w:rsidRPr="00184A57">
                <w:rPr>
                  <w:rStyle w:val="Hyperlink"/>
                </w:rPr>
                <w:t xml:space="preserve">Michelle Hauser, MD, MS, MPA, FACP, FACLM, </w:t>
              </w:r>
              <w:proofErr w:type="spellStart"/>
              <w:r w:rsidRPr="00184A57">
                <w:rPr>
                  <w:rStyle w:val="Hyperlink"/>
                </w:rPr>
                <w:t>DipABLM</w:t>
              </w:r>
              <w:proofErr w:type="spellEnd"/>
              <w:r w:rsidRPr="00184A57">
                <w:rPr>
                  <w:rStyle w:val="Hyperlink"/>
                </w:rPr>
                <w:t>, DABOM, Chef | Stanford Medicine</w:t>
              </w:r>
            </w:hyperlink>
          </w:p>
        </w:tc>
        <w:tc>
          <w:tcPr>
            <w:tcW w:w="5495" w:type="dxa"/>
            <w:noWrap/>
            <w:hideMark/>
          </w:tcPr>
          <w:p w14:paraId="2F6F055A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7E3E046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8D1ACCA" w14:textId="77777777" w:rsidR="00184A57" w:rsidRPr="00184A57" w:rsidRDefault="00184A57">
            <w:r w:rsidRPr="00184A57">
              <w:t>Natalie Moore</w:t>
            </w:r>
          </w:p>
        </w:tc>
        <w:tc>
          <w:tcPr>
            <w:tcW w:w="1640" w:type="dxa"/>
            <w:noWrap/>
            <w:hideMark/>
          </w:tcPr>
          <w:p w14:paraId="2EDEAE8E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2FDB4A04" w14:textId="77777777" w:rsidR="00184A57" w:rsidRPr="00184A57" w:rsidRDefault="00184A57">
            <w:r w:rsidRPr="00184A57">
              <w:t>(323) 558-2055</w:t>
            </w:r>
          </w:p>
        </w:tc>
        <w:tc>
          <w:tcPr>
            <w:tcW w:w="15176" w:type="dxa"/>
            <w:noWrap/>
            <w:hideMark/>
          </w:tcPr>
          <w:p w14:paraId="0AB3396C" w14:textId="77777777" w:rsidR="00184A57" w:rsidRPr="00184A57" w:rsidRDefault="00184A57">
            <w:pPr>
              <w:rPr>
                <w:u w:val="single"/>
              </w:rPr>
            </w:pPr>
            <w:hyperlink r:id="rId31" w:history="1">
              <w:r w:rsidRPr="00184A57">
                <w:rPr>
                  <w:rStyle w:val="Hyperlink"/>
                </w:rPr>
                <w:t>http://www.awakentheself.com</w:t>
              </w:r>
            </w:hyperlink>
          </w:p>
        </w:tc>
        <w:tc>
          <w:tcPr>
            <w:tcW w:w="5495" w:type="dxa"/>
            <w:noWrap/>
            <w:hideMark/>
          </w:tcPr>
          <w:p w14:paraId="18AEA008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4DDFC3C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C3CF2A3" w14:textId="77777777" w:rsidR="00184A57" w:rsidRPr="00184A57" w:rsidRDefault="00184A57">
            <w:r w:rsidRPr="00184A57">
              <w:t>Nathaniel Lepp, MD</w:t>
            </w:r>
          </w:p>
        </w:tc>
        <w:tc>
          <w:tcPr>
            <w:tcW w:w="1640" w:type="dxa"/>
            <w:noWrap/>
            <w:hideMark/>
          </w:tcPr>
          <w:p w14:paraId="393528AA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765C63E" w14:textId="77777777" w:rsidR="00184A57" w:rsidRPr="00184A57" w:rsidRDefault="00184A57">
            <w:r w:rsidRPr="00184A57">
              <w:t>none listed</w:t>
            </w:r>
          </w:p>
        </w:tc>
        <w:tc>
          <w:tcPr>
            <w:tcW w:w="15176" w:type="dxa"/>
            <w:noWrap/>
            <w:hideMark/>
          </w:tcPr>
          <w:p w14:paraId="2673131D" w14:textId="77777777" w:rsidR="00184A57" w:rsidRPr="00184A57" w:rsidRDefault="00184A57">
            <w:pPr>
              <w:rPr>
                <w:u w:val="single"/>
              </w:rPr>
            </w:pPr>
            <w:hyperlink r:id="rId32" w:history="1">
              <w:r w:rsidRPr="00184A57">
                <w:rPr>
                  <w:rStyle w:val="Hyperlink"/>
                </w:rPr>
                <w:t>https://safetaper.com</w:t>
              </w:r>
            </w:hyperlink>
          </w:p>
        </w:tc>
        <w:tc>
          <w:tcPr>
            <w:tcW w:w="5495" w:type="dxa"/>
            <w:noWrap/>
            <w:hideMark/>
          </w:tcPr>
          <w:p w14:paraId="27B10A2A" w14:textId="77777777" w:rsidR="00184A57" w:rsidRPr="00184A57" w:rsidRDefault="00184A57">
            <w:r w:rsidRPr="00184A57">
              <w:t>Benzodiazepines; polypharmacy</w:t>
            </w:r>
          </w:p>
        </w:tc>
      </w:tr>
      <w:tr w:rsidR="00184A57" w:rsidRPr="00184A57" w14:paraId="4CDDC2E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C676172" w14:textId="77777777" w:rsidR="00184A57" w:rsidRPr="00184A57" w:rsidRDefault="00184A57">
            <w:r w:rsidRPr="00184A57">
              <w:t>Nicolas Badre, MD</w:t>
            </w:r>
          </w:p>
        </w:tc>
        <w:tc>
          <w:tcPr>
            <w:tcW w:w="1640" w:type="dxa"/>
            <w:noWrap/>
            <w:hideMark/>
          </w:tcPr>
          <w:p w14:paraId="45122150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6394DE2A" w14:textId="77777777" w:rsidR="00184A57" w:rsidRPr="00184A57" w:rsidRDefault="00184A57">
            <w:r w:rsidRPr="00184A57">
              <w:t>619-796-1672</w:t>
            </w:r>
          </w:p>
        </w:tc>
        <w:tc>
          <w:tcPr>
            <w:tcW w:w="15176" w:type="dxa"/>
            <w:noWrap/>
            <w:hideMark/>
          </w:tcPr>
          <w:p w14:paraId="611BE4DF" w14:textId="77777777" w:rsidR="00184A57" w:rsidRPr="00184A57" w:rsidRDefault="00184A57">
            <w:pPr>
              <w:rPr>
                <w:u w:val="single"/>
              </w:rPr>
            </w:pPr>
            <w:hyperlink r:id="rId33" w:history="1">
              <w:r w:rsidRPr="00184A57">
                <w:rPr>
                  <w:rStyle w:val="Hyperlink"/>
                </w:rPr>
                <w:t>https://badremd.com</w:t>
              </w:r>
            </w:hyperlink>
          </w:p>
        </w:tc>
        <w:tc>
          <w:tcPr>
            <w:tcW w:w="5495" w:type="dxa"/>
            <w:noWrap/>
            <w:hideMark/>
          </w:tcPr>
          <w:p w14:paraId="06282345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56B4B1C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28A80D6" w14:textId="77777777" w:rsidR="00184A57" w:rsidRPr="00184A57" w:rsidRDefault="00184A57">
            <w:r w:rsidRPr="00184A57">
              <w:t>Outro Health</w:t>
            </w:r>
          </w:p>
        </w:tc>
        <w:tc>
          <w:tcPr>
            <w:tcW w:w="1640" w:type="dxa"/>
            <w:noWrap/>
            <w:hideMark/>
          </w:tcPr>
          <w:p w14:paraId="467D940B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5AA53F0A" w14:textId="77777777" w:rsidR="00184A57" w:rsidRPr="00184A57" w:rsidRDefault="00184A57">
            <w:r w:rsidRPr="00184A57">
              <w:t> </w:t>
            </w:r>
          </w:p>
        </w:tc>
        <w:tc>
          <w:tcPr>
            <w:tcW w:w="15176" w:type="dxa"/>
            <w:noWrap/>
            <w:hideMark/>
          </w:tcPr>
          <w:p w14:paraId="107042B2" w14:textId="77777777" w:rsidR="00184A57" w:rsidRPr="00184A57" w:rsidRDefault="00184A57">
            <w:pPr>
              <w:rPr>
                <w:u w:val="single"/>
              </w:rPr>
            </w:pPr>
            <w:hyperlink r:id="rId34" w:history="1">
              <w:r w:rsidRPr="00184A57">
                <w:rPr>
                  <w:rStyle w:val="Hyperlink"/>
                </w:rPr>
                <w:t>https://www.outro.com</w:t>
              </w:r>
            </w:hyperlink>
          </w:p>
        </w:tc>
        <w:tc>
          <w:tcPr>
            <w:tcW w:w="5495" w:type="dxa"/>
            <w:noWrap/>
            <w:hideMark/>
          </w:tcPr>
          <w:p w14:paraId="3DBB54E5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7FB5700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D15F2CA" w14:textId="77777777" w:rsidR="00184A57" w:rsidRPr="00184A57" w:rsidRDefault="00184A57">
            <w:r w:rsidRPr="00184A57">
              <w:t>Pajaro Valley Sunrise Center</w:t>
            </w:r>
          </w:p>
        </w:tc>
        <w:tc>
          <w:tcPr>
            <w:tcW w:w="1640" w:type="dxa"/>
            <w:noWrap/>
            <w:hideMark/>
          </w:tcPr>
          <w:p w14:paraId="7E10301B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E127E68" w14:textId="77777777" w:rsidR="00184A57" w:rsidRPr="00184A57" w:rsidRDefault="00184A57">
            <w:r w:rsidRPr="00184A57">
              <w:t> </w:t>
            </w:r>
          </w:p>
        </w:tc>
        <w:tc>
          <w:tcPr>
            <w:tcW w:w="15176" w:type="dxa"/>
            <w:noWrap/>
            <w:hideMark/>
          </w:tcPr>
          <w:p w14:paraId="36884CB3" w14:textId="77777777" w:rsidR="00184A57" w:rsidRPr="00184A57" w:rsidRDefault="00184A57">
            <w:pPr>
              <w:rPr>
                <w:u w:val="single"/>
              </w:rPr>
            </w:pPr>
            <w:hyperlink r:id="rId35" w:history="1">
              <w:r w:rsidRPr="00184A57">
                <w:rPr>
                  <w:rStyle w:val="Hyperlink"/>
                </w:rPr>
                <w:t>https://thesunrisecenter.org</w:t>
              </w:r>
            </w:hyperlink>
          </w:p>
        </w:tc>
        <w:tc>
          <w:tcPr>
            <w:tcW w:w="5495" w:type="dxa"/>
            <w:noWrap/>
            <w:hideMark/>
          </w:tcPr>
          <w:p w14:paraId="25F33E9A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F4A6F5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E97FE28" w14:textId="77777777" w:rsidR="00184A57" w:rsidRPr="00184A57" w:rsidRDefault="00184A57">
            <w:r w:rsidRPr="00184A57">
              <w:t>Patty Guzman</w:t>
            </w:r>
          </w:p>
        </w:tc>
        <w:tc>
          <w:tcPr>
            <w:tcW w:w="1640" w:type="dxa"/>
            <w:noWrap/>
            <w:hideMark/>
          </w:tcPr>
          <w:p w14:paraId="57FE2C28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CF0DC76" w14:textId="77777777" w:rsidR="00184A57" w:rsidRPr="00184A57" w:rsidRDefault="00184A57">
            <w:r w:rsidRPr="00184A57">
              <w:t>818.425.6995</w:t>
            </w:r>
          </w:p>
        </w:tc>
        <w:tc>
          <w:tcPr>
            <w:tcW w:w="15176" w:type="dxa"/>
            <w:noWrap/>
            <w:hideMark/>
          </w:tcPr>
          <w:p w14:paraId="4F468437" w14:textId="77777777" w:rsidR="00184A57" w:rsidRPr="00184A57" w:rsidRDefault="00184A57">
            <w:pPr>
              <w:rPr>
                <w:u w:val="single"/>
              </w:rPr>
            </w:pPr>
            <w:hyperlink r:id="rId36" w:anchor="sabai-inline-content-nearby" w:history="1">
              <w:r w:rsidRPr="00184A57">
                <w:rPr>
                  <w:rStyle w:val="Hyperlink"/>
                </w:rPr>
                <w:t>Patty Guzman / Pampered Spirit | A Guide to Alternative Mental Health</w:t>
              </w:r>
            </w:hyperlink>
          </w:p>
        </w:tc>
        <w:tc>
          <w:tcPr>
            <w:tcW w:w="5495" w:type="dxa"/>
            <w:noWrap/>
            <w:hideMark/>
          </w:tcPr>
          <w:p w14:paraId="5F4B1AA7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5B241C4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59EC51C" w14:textId="77777777" w:rsidR="00184A57" w:rsidRPr="00184A57" w:rsidRDefault="00184A57">
            <w:r w:rsidRPr="00184A57">
              <w:t>Paul Abramson, MD</w:t>
            </w:r>
          </w:p>
        </w:tc>
        <w:tc>
          <w:tcPr>
            <w:tcW w:w="1640" w:type="dxa"/>
            <w:noWrap/>
            <w:hideMark/>
          </w:tcPr>
          <w:p w14:paraId="76FC8ED9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52010634" w14:textId="77777777" w:rsidR="00184A57" w:rsidRPr="00184A57" w:rsidRDefault="00184A57">
            <w:r w:rsidRPr="00184A57">
              <w:t>415-963-4431</w:t>
            </w:r>
          </w:p>
        </w:tc>
        <w:tc>
          <w:tcPr>
            <w:tcW w:w="15176" w:type="dxa"/>
            <w:noWrap/>
            <w:hideMark/>
          </w:tcPr>
          <w:p w14:paraId="0C57DDF9" w14:textId="77777777" w:rsidR="00184A57" w:rsidRPr="00184A57" w:rsidRDefault="00184A57">
            <w:pPr>
              <w:rPr>
                <w:u w:val="single"/>
              </w:rPr>
            </w:pPr>
            <w:hyperlink r:id="rId37" w:history="1">
              <w:r w:rsidRPr="00184A57">
                <w:rPr>
                  <w:rStyle w:val="Hyperlink"/>
                </w:rPr>
                <w:t>https://www.mydoctorsf.com/benzodiazepine-dependence-treatment</w:t>
              </w:r>
            </w:hyperlink>
          </w:p>
        </w:tc>
        <w:tc>
          <w:tcPr>
            <w:tcW w:w="5495" w:type="dxa"/>
            <w:noWrap/>
            <w:hideMark/>
          </w:tcPr>
          <w:p w14:paraId="21EB4E35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7988999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35E6FAC" w14:textId="77777777" w:rsidR="00184A57" w:rsidRPr="00184A57" w:rsidRDefault="00184A57">
            <w:r w:rsidRPr="00184A57">
              <w:t>Peter V. Madill</w:t>
            </w:r>
          </w:p>
        </w:tc>
        <w:tc>
          <w:tcPr>
            <w:tcW w:w="1640" w:type="dxa"/>
            <w:noWrap/>
            <w:hideMark/>
          </w:tcPr>
          <w:p w14:paraId="28EEC7B8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6B709417" w14:textId="77777777" w:rsidR="00184A57" w:rsidRPr="00184A57" w:rsidRDefault="00184A57">
            <w:r w:rsidRPr="00184A57">
              <w:t>1 707-823-3312</w:t>
            </w:r>
          </w:p>
        </w:tc>
        <w:tc>
          <w:tcPr>
            <w:tcW w:w="15176" w:type="dxa"/>
            <w:noWrap/>
            <w:hideMark/>
          </w:tcPr>
          <w:p w14:paraId="58EE23AD" w14:textId="77777777" w:rsidR="00184A57" w:rsidRPr="00184A57" w:rsidRDefault="00184A57">
            <w:pPr>
              <w:rPr>
                <w:u w:val="single"/>
              </w:rPr>
            </w:pPr>
            <w:hyperlink r:id="rId38" w:history="1">
              <w:r w:rsidRPr="00184A57">
                <w:rPr>
                  <w:rStyle w:val="Hyperlink"/>
                </w:rPr>
                <w:t>Dr. Peter Madill, MD – Sebastopol, CA | Family Medicine</w:t>
              </w:r>
            </w:hyperlink>
          </w:p>
        </w:tc>
        <w:tc>
          <w:tcPr>
            <w:tcW w:w="5495" w:type="dxa"/>
            <w:noWrap/>
            <w:hideMark/>
          </w:tcPr>
          <w:p w14:paraId="42DB7E49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78D90B9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8787B31" w14:textId="77777777" w:rsidR="00184A57" w:rsidRPr="00184A57" w:rsidRDefault="00184A57">
            <w:r w:rsidRPr="00184A57">
              <w:t>Sandra Johnson, MD</w:t>
            </w:r>
          </w:p>
        </w:tc>
        <w:tc>
          <w:tcPr>
            <w:tcW w:w="1640" w:type="dxa"/>
            <w:noWrap/>
            <w:hideMark/>
          </w:tcPr>
          <w:p w14:paraId="111AB1BD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8215635" w14:textId="77777777" w:rsidR="00184A57" w:rsidRPr="00184A57" w:rsidRDefault="00184A57">
            <w:r w:rsidRPr="00184A57">
              <w:t>916-333-5955</w:t>
            </w:r>
          </w:p>
        </w:tc>
        <w:tc>
          <w:tcPr>
            <w:tcW w:w="15176" w:type="dxa"/>
            <w:noWrap/>
            <w:hideMark/>
          </w:tcPr>
          <w:p w14:paraId="41F51216" w14:textId="77777777" w:rsidR="00184A57" w:rsidRPr="00184A57" w:rsidRDefault="00184A57">
            <w:pPr>
              <w:rPr>
                <w:u w:val="single"/>
              </w:rPr>
            </w:pPr>
            <w:hyperlink r:id="rId39" w:history="1">
              <w:r w:rsidRPr="00184A57">
                <w:rPr>
                  <w:rStyle w:val="Hyperlink"/>
                </w:rPr>
                <w:t>https://cdtainc.com</w:t>
              </w:r>
            </w:hyperlink>
          </w:p>
        </w:tc>
        <w:tc>
          <w:tcPr>
            <w:tcW w:w="5495" w:type="dxa"/>
            <w:noWrap/>
            <w:hideMark/>
          </w:tcPr>
          <w:p w14:paraId="71C39FDE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74BC8E8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99EC17A" w14:textId="77777777" w:rsidR="00184A57" w:rsidRPr="00184A57" w:rsidRDefault="00184A57">
            <w:r w:rsidRPr="00184A57">
              <w:lastRenderedPageBreak/>
              <w:t>Sandro D'Amico</w:t>
            </w:r>
          </w:p>
        </w:tc>
        <w:tc>
          <w:tcPr>
            <w:tcW w:w="1640" w:type="dxa"/>
            <w:noWrap/>
            <w:hideMark/>
          </w:tcPr>
          <w:p w14:paraId="1A713785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046BA6C3" w14:textId="77777777" w:rsidR="00184A57" w:rsidRPr="00184A57" w:rsidRDefault="00184A57">
            <w:r w:rsidRPr="00184A57">
              <w:t>530-823-1335</w:t>
            </w:r>
          </w:p>
        </w:tc>
        <w:tc>
          <w:tcPr>
            <w:tcW w:w="15176" w:type="dxa"/>
            <w:noWrap/>
            <w:hideMark/>
          </w:tcPr>
          <w:p w14:paraId="30E93838" w14:textId="77777777" w:rsidR="00184A57" w:rsidRPr="00184A57" w:rsidRDefault="00184A57">
            <w:pPr>
              <w:rPr>
                <w:u w:val="single"/>
              </w:rPr>
            </w:pPr>
            <w:hyperlink r:id="rId40" w:history="1">
              <w:r w:rsidRPr="00184A57">
                <w:rPr>
                  <w:rStyle w:val="Hyperlink"/>
                </w:rPr>
                <w:t>http://www.fourriversclinic.com</w:t>
              </w:r>
            </w:hyperlink>
          </w:p>
        </w:tc>
        <w:tc>
          <w:tcPr>
            <w:tcW w:w="5495" w:type="dxa"/>
            <w:noWrap/>
            <w:hideMark/>
          </w:tcPr>
          <w:p w14:paraId="7E1E8AB7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1C090A9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0B4E195" w14:textId="77777777" w:rsidR="00184A57" w:rsidRPr="00184A57" w:rsidRDefault="00184A57">
            <w:r w:rsidRPr="00184A57">
              <w:t xml:space="preserve">Shala Shardil, PMHNP-BC </w:t>
            </w:r>
          </w:p>
        </w:tc>
        <w:tc>
          <w:tcPr>
            <w:tcW w:w="1640" w:type="dxa"/>
            <w:noWrap/>
            <w:hideMark/>
          </w:tcPr>
          <w:p w14:paraId="363ED371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23426661" w14:textId="77777777" w:rsidR="00184A57" w:rsidRPr="00184A57" w:rsidRDefault="00184A57">
            <w:r w:rsidRPr="00184A57">
              <w:t>949-229-1789</w:t>
            </w:r>
          </w:p>
        </w:tc>
        <w:tc>
          <w:tcPr>
            <w:tcW w:w="15176" w:type="dxa"/>
            <w:noWrap/>
            <w:hideMark/>
          </w:tcPr>
          <w:p w14:paraId="455E4B63" w14:textId="77777777" w:rsidR="00184A57" w:rsidRPr="00184A57" w:rsidRDefault="00184A57">
            <w:pPr>
              <w:rPr>
                <w:u w:val="single"/>
              </w:rPr>
            </w:pPr>
            <w:hyperlink r:id="rId41" w:history="1">
              <w:r w:rsidRPr="00184A57">
                <w:rPr>
                  <w:rStyle w:val="Hyperlink"/>
                </w:rPr>
                <w:t>https://shollywellness.com</w:t>
              </w:r>
            </w:hyperlink>
          </w:p>
        </w:tc>
        <w:tc>
          <w:tcPr>
            <w:tcW w:w="5495" w:type="dxa"/>
            <w:noWrap/>
            <w:hideMark/>
          </w:tcPr>
          <w:p w14:paraId="4D7EFEFD" w14:textId="77777777" w:rsidR="00184A57" w:rsidRPr="00184A57" w:rsidRDefault="00184A57">
            <w:r w:rsidRPr="00184A57">
              <w:t>Benzodiazepines; psychotropics</w:t>
            </w:r>
          </w:p>
        </w:tc>
      </w:tr>
      <w:tr w:rsidR="00184A57" w:rsidRPr="00184A57" w14:paraId="1B453DB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1E77B00" w14:textId="77777777" w:rsidR="00184A57" w:rsidRPr="00184A57" w:rsidRDefault="00184A57">
            <w:r w:rsidRPr="00184A57">
              <w:t>Shawn Barnes, MD</w:t>
            </w:r>
          </w:p>
        </w:tc>
        <w:tc>
          <w:tcPr>
            <w:tcW w:w="1640" w:type="dxa"/>
            <w:noWrap/>
            <w:hideMark/>
          </w:tcPr>
          <w:p w14:paraId="4866816C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1F7FDE95" w14:textId="77777777" w:rsidR="00184A57" w:rsidRPr="00184A57" w:rsidRDefault="00184A57">
            <w:r w:rsidRPr="00184A57">
              <w:t>760-487-8344</w:t>
            </w:r>
          </w:p>
        </w:tc>
        <w:tc>
          <w:tcPr>
            <w:tcW w:w="15176" w:type="dxa"/>
            <w:noWrap/>
            <w:hideMark/>
          </w:tcPr>
          <w:p w14:paraId="078AC583" w14:textId="77777777" w:rsidR="00184A57" w:rsidRPr="00184A57" w:rsidRDefault="00184A57">
            <w:pPr>
              <w:rPr>
                <w:u w:val="single"/>
              </w:rPr>
            </w:pPr>
            <w:hyperlink r:id="rId42" w:history="1">
              <w:r w:rsidRPr="00184A57">
                <w:rPr>
                  <w:rStyle w:val="Hyperlink"/>
                </w:rPr>
                <w:t>https://sbarnesmd.com</w:t>
              </w:r>
            </w:hyperlink>
          </w:p>
        </w:tc>
        <w:tc>
          <w:tcPr>
            <w:tcW w:w="5495" w:type="dxa"/>
            <w:noWrap/>
            <w:hideMark/>
          </w:tcPr>
          <w:p w14:paraId="71C7DBB9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2A62146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A5CA84F" w14:textId="77777777" w:rsidR="00184A57" w:rsidRPr="00184A57" w:rsidRDefault="00184A57">
            <w:r w:rsidRPr="00184A57">
              <w:t>Steven Balt</w:t>
            </w:r>
          </w:p>
        </w:tc>
        <w:tc>
          <w:tcPr>
            <w:tcW w:w="1640" w:type="dxa"/>
            <w:noWrap/>
            <w:hideMark/>
          </w:tcPr>
          <w:p w14:paraId="5FB1C5F3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203E0A8" w14:textId="77777777" w:rsidR="00184A57" w:rsidRPr="00184A57" w:rsidRDefault="00184A57" w:rsidP="00184A57">
            <w:r w:rsidRPr="00184A57">
              <w:t>(415) 484-2258</w:t>
            </w:r>
          </w:p>
        </w:tc>
        <w:tc>
          <w:tcPr>
            <w:tcW w:w="15176" w:type="dxa"/>
            <w:noWrap/>
            <w:hideMark/>
          </w:tcPr>
          <w:p w14:paraId="29CE5DA8" w14:textId="77777777" w:rsidR="00184A57" w:rsidRPr="00184A57" w:rsidRDefault="00184A57">
            <w:pPr>
              <w:rPr>
                <w:u w:val="single"/>
              </w:rPr>
            </w:pPr>
            <w:hyperlink r:id="rId43" w:history="1">
              <w:r w:rsidRPr="00184A57">
                <w:rPr>
                  <w:rStyle w:val="Hyperlink"/>
                </w:rPr>
                <w:t>Steven Balt MD - Steve Balt MD</w:t>
              </w:r>
            </w:hyperlink>
          </w:p>
        </w:tc>
        <w:tc>
          <w:tcPr>
            <w:tcW w:w="5495" w:type="dxa"/>
            <w:noWrap/>
            <w:hideMark/>
          </w:tcPr>
          <w:p w14:paraId="6CEBBA97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0056BB6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FB5ED2B" w14:textId="77777777" w:rsidR="00184A57" w:rsidRPr="00184A57" w:rsidRDefault="00184A57">
            <w:r w:rsidRPr="00184A57">
              <w:t xml:space="preserve">Stuart </w:t>
            </w:r>
            <w:proofErr w:type="spellStart"/>
            <w:r w:rsidRPr="00184A57">
              <w:t>Shipko</w:t>
            </w:r>
            <w:proofErr w:type="spellEnd"/>
          </w:p>
        </w:tc>
        <w:tc>
          <w:tcPr>
            <w:tcW w:w="1640" w:type="dxa"/>
            <w:noWrap/>
            <w:hideMark/>
          </w:tcPr>
          <w:p w14:paraId="5158491C" w14:textId="77777777" w:rsidR="00184A57" w:rsidRPr="00184A57" w:rsidRDefault="00184A57">
            <w:r w:rsidRPr="00184A57">
              <w:t>CA</w:t>
            </w:r>
          </w:p>
        </w:tc>
        <w:tc>
          <w:tcPr>
            <w:tcW w:w="1580" w:type="dxa"/>
            <w:noWrap/>
            <w:hideMark/>
          </w:tcPr>
          <w:p w14:paraId="42F9A3BE" w14:textId="77777777" w:rsidR="00184A57" w:rsidRPr="00184A57" w:rsidRDefault="00184A57">
            <w:r w:rsidRPr="00184A57">
              <w:t>626 577 8290</w:t>
            </w:r>
          </w:p>
        </w:tc>
        <w:tc>
          <w:tcPr>
            <w:tcW w:w="15176" w:type="dxa"/>
            <w:noWrap/>
            <w:hideMark/>
          </w:tcPr>
          <w:p w14:paraId="7E0B916D" w14:textId="77777777" w:rsidR="00184A57" w:rsidRPr="00184A57" w:rsidRDefault="00184A57">
            <w:pPr>
              <w:rPr>
                <w:u w:val="single"/>
              </w:rPr>
            </w:pPr>
            <w:hyperlink r:id="rId44" w:history="1">
              <w:r w:rsidRPr="00184A57">
                <w:rPr>
                  <w:rStyle w:val="Hyperlink"/>
                </w:rPr>
                <w:t>Stuart Shipko, M.D.</w:t>
              </w:r>
            </w:hyperlink>
          </w:p>
        </w:tc>
        <w:tc>
          <w:tcPr>
            <w:tcW w:w="5495" w:type="dxa"/>
            <w:noWrap/>
            <w:hideMark/>
          </w:tcPr>
          <w:p w14:paraId="1CD707E6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109C04D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A611945" w14:textId="77777777" w:rsidR="00184A57" w:rsidRPr="00184A57" w:rsidRDefault="00184A57">
            <w:r w:rsidRPr="00184A57">
              <w:t>Axis Integrated Mental Health</w:t>
            </w:r>
          </w:p>
        </w:tc>
        <w:tc>
          <w:tcPr>
            <w:tcW w:w="1640" w:type="dxa"/>
            <w:noWrap/>
            <w:hideMark/>
          </w:tcPr>
          <w:p w14:paraId="1A132949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6C23A6B8" w14:textId="77777777" w:rsidR="00184A57" w:rsidRPr="00184A57" w:rsidRDefault="00184A57">
            <w:r w:rsidRPr="00184A57">
              <w:t>(720) 400-7025</w:t>
            </w:r>
          </w:p>
        </w:tc>
        <w:tc>
          <w:tcPr>
            <w:tcW w:w="15176" w:type="dxa"/>
            <w:noWrap/>
            <w:hideMark/>
          </w:tcPr>
          <w:p w14:paraId="2EBFE500" w14:textId="77777777" w:rsidR="00184A57" w:rsidRPr="00184A57" w:rsidRDefault="00184A57">
            <w:pPr>
              <w:rPr>
                <w:u w:val="single"/>
              </w:rPr>
            </w:pPr>
            <w:hyperlink r:id="rId45" w:history="1">
              <w:r w:rsidRPr="00184A57">
                <w:rPr>
                  <w:rStyle w:val="Hyperlink"/>
                </w:rPr>
                <w:t>https://axismh.com/</w:t>
              </w:r>
            </w:hyperlink>
          </w:p>
        </w:tc>
        <w:tc>
          <w:tcPr>
            <w:tcW w:w="5495" w:type="dxa"/>
            <w:hideMark/>
          </w:tcPr>
          <w:p w14:paraId="12C0FC4E" w14:textId="77777777" w:rsidR="00184A57" w:rsidRPr="00184A57" w:rsidRDefault="00184A57">
            <w:r w:rsidRPr="00184A57">
              <w:t>Psychiatric meds (general); antidepressants/benzos implied</w:t>
            </w:r>
          </w:p>
        </w:tc>
      </w:tr>
      <w:tr w:rsidR="00184A57" w:rsidRPr="00184A57" w14:paraId="6EBD5EF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C738BE5" w14:textId="77777777" w:rsidR="00184A57" w:rsidRPr="00184A57" w:rsidRDefault="00184A57">
            <w:r w:rsidRPr="00184A57">
              <w:t>Clarity Health</w:t>
            </w:r>
          </w:p>
        </w:tc>
        <w:tc>
          <w:tcPr>
            <w:tcW w:w="1640" w:type="dxa"/>
            <w:noWrap/>
            <w:hideMark/>
          </w:tcPr>
          <w:p w14:paraId="07CAA277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03C773A5" w14:textId="77777777" w:rsidR="00184A57" w:rsidRPr="00184A57" w:rsidRDefault="00184A57">
            <w:r w:rsidRPr="00184A57">
              <w:t>719-666-3321</w:t>
            </w:r>
          </w:p>
        </w:tc>
        <w:tc>
          <w:tcPr>
            <w:tcW w:w="15176" w:type="dxa"/>
            <w:noWrap/>
            <w:hideMark/>
          </w:tcPr>
          <w:p w14:paraId="15AC2E33" w14:textId="77777777" w:rsidR="00184A57" w:rsidRPr="00184A57" w:rsidRDefault="00184A57">
            <w:pPr>
              <w:rPr>
                <w:u w:val="single"/>
              </w:rPr>
            </w:pPr>
            <w:hyperlink r:id="rId46" w:history="1">
              <w:r w:rsidRPr="00184A57">
                <w:rPr>
                  <w:rStyle w:val="Hyperlink"/>
                </w:rPr>
                <w:t>ABOUT | Clarity Health</w:t>
              </w:r>
            </w:hyperlink>
          </w:p>
        </w:tc>
        <w:tc>
          <w:tcPr>
            <w:tcW w:w="5495" w:type="dxa"/>
            <w:noWrap/>
            <w:hideMark/>
          </w:tcPr>
          <w:p w14:paraId="09752948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2D93AA1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1F0D8DC" w14:textId="77777777" w:rsidR="00184A57" w:rsidRPr="00184A57" w:rsidRDefault="00184A57">
            <w:r w:rsidRPr="00184A57">
              <w:t>Dr. Britt Ritchie, DNP, PMHNP-BC</w:t>
            </w:r>
          </w:p>
        </w:tc>
        <w:tc>
          <w:tcPr>
            <w:tcW w:w="1640" w:type="dxa"/>
            <w:noWrap/>
            <w:hideMark/>
          </w:tcPr>
          <w:p w14:paraId="3FBC5380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36DC3EC6" w14:textId="77777777" w:rsidR="00184A57" w:rsidRPr="00184A57" w:rsidRDefault="00184A57">
            <w:r w:rsidRPr="00184A57">
              <w:t>720-912-8097</w:t>
            </w:r>
          </w:p>
        </w:tc>
        <w:tc>
          <w:tcPr>
            <w:tcW w:w="15176" w:type="dxa"/>
            <w:noWrap/>
            <w:hideMark/>
          </w:tcPr>
          <w:p w14:paraId="3A6113A3" w14:textId="77777777" w:rsidR="00184A57" w:rsidRPr="00184A57" w:rsidRDefault="00184A57">
            <w:pPr>
              <w:rPr>
                <w:u w:val="single"/>
              </w:rPr>
            </w:pPr>
            <w:hyperlink r:id="rId47" w:history="1">
              <w:r w:rsidRPr="00184A57">
                <w:rPr>
                  <w:rStyle w:val="Hyperlink"/>
                </w:rPr>
                <w:t>https://www.mindalchemymentalhealth.com/</w:t>
              </w:r>
            </w:hyperlink>
          </w:p>
        </w:tc>
        <w:tc>
          <w:tcPr>
            <w:tcW w:w="5495" w:type="dxa"/>
            <w:noWrap/>
            <w:hideMark/>
          </w:tcPr>
          <w:p w14:paraId="393B28A9" w14:textId="77777777" w:rsidR="00184A57" w:rsidRPr="00184A57" w:rsidRDefault="00184A57">
            <w:r w:rsidRPr="00184A57">
              <w:t>Psychiatric meds (general)</w:t>
            </w:r>
          </w:p>
        </w:tc>
      </w:tr>
      <w:tr w:rsidR="00184A57" w:rsidRPr="00184A57" w14:paraId="7798A41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4F043BE" w14:textId="77777777" w:rsidR="00184A57" w:rsidRPr="00184A57" w:rsidRDefault="00184A57">
            <w:r w:rsidRPr="00184A57">
              <w:t>Kathleen Friend</w:t>
            </w:r>
          </w:p>
        </w:tc>
        <w:tc>
          <w:tcPr>
            <w:tcW w:w="1640" w:type="dxa"/>
            <w:noWrap/>
            <w:hideMark/>
          </w:tcPr>
          <w:p w14:paraId="60638346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64AFF78F" w14:textId="77777777" w:rsidR="00184A57" w:rsidRPr="00184A57" w:rsidRDefault="00184A57">
            <w:r w:rsidRPr="00184A57">
              <w:t>413-717-0902</w:t>
            </w:r>
          </w:p>
        </w:tc>
        <w:tc>
          <w:tcPr>
            <w:tcW w:w="15176" w:type="dxa"/>
            <w:noWrap/>
            <w:hideMark/>
          </w:tcPr>
          <w:p w14:paraId="4DB90EB4" w14:textId="77777777" w:rsidR="00184A57" w:rsidRPr="00184A57" w:rsidRDefault="00184A57">
            <w:pPr>
              <w:rPr>
                <w:u w:val="single"/>
              </w:rPr>
            </w:pPr>
            <w:hyperlink r:id="rId48" w:history="1">
              <w:r w:rsidRPr="00184A57">
                <w:rPr>
                  <w:rStyle w:val="Hyperlink"/>
                </w:rPr>
                <w:t xml:space="preserve">Contact </w:t>
              </w:r>
              <w:proofErr w:type="spellStart"/>
              <w:r w:rsidRPr="00184A57">
                <w:rPr>
                  <w:rStyle w:val="Hyperlink"/>
                </w:rPr>
                <w:t>Intregrative</w:t>
              </w:r>
              <w:proofErr w:type="spellEnd"/>
              <w:r w:rsidRPr="00184A57">
                <w:rPr>
                  <w:rStyle w:val="Hyperlink"/>
                </w:rPr>
                <w:t xml:space="preserve"> Psychiatry of the Rockies in Boulder, CO</w:t>
              </w:r>
            </w:hyperlink>
          </w:p>
        </w:tc>
        <w:tc>
          <w:tcPr>
            <w:tcW w:w="5495" w:type="dxa"/>
            <w:noWrap/>
            <w:hideMark/>
          </w:tcPr>
          <w:p w14:paraId="4F75DC7E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004D86B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5DBE9C9" w14:textId="77777777" w:rsidR="00184A57" w:rsidRPr="00184A57" w:rsidRDefault="00184A57">
            <w:r w:rsidRPr="00184A57">
              <w:t xml:space="preserve">Libby (Elizabeth) </w:t>
            </w:r>
            <w:proofErr w:type="spellStart"/>
            <w:r w:rsidRPr="00184A57">
              <w:t>Stuyt</w:t>
            </w:r>
            <w:proofErr w:type="spellEnd"/>
          </w:p>
        </w:tc>
        <w:tc>
          <w:tcPr>
            <w:tcW w:w="1640" w:type="dxa"/>
            <w:noWrap/>
            <w:hideMark/>
          </w:tcPr>
          <w:p w14:paraId="50A49F5B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56825002" w14:textId="77777777" w:rsidR="00184A57" w:rsidRPr="00184A57" w:rsidRDefault="00184A57">
            <w:r w:rsidRPr="00184A57">
              <w:t>719-671-1611</w:t>
            </w:r>
          </w:p>
        </w:tc>
        <w:tc>
          <w:tcPr>
            <w:tcW w:w="15176" w:type="dxa"/>
            <w:noWrap/>
            <w:hideMark/>
          </w:tcPr>
          <w:p w14:paraId="6044306B" w14:textId="77777777" w:rsidR="00184A57" w:rsidRPr="00184A57" w:rsidRDefault="00184A57"/>
        </w:tc>
        <w:tc>
          <w:tcPr>
            <w:tcW w:w="5495" w:type="dxa"/>
            <w:noWrap/>
            <w:hideMark/>
          </w:tcPr>
          <w:p w14:paraId="330274F4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39DEF94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934E3CE" w14:textId="77777777" w:rsidR="00184A57" w:rsidRPr="00184A57" w:rsidRDefault="00184A57">
            <w:r w:rsidRPr="00184A57">
              <w:t xml:space="preserve">Lis Collins, RN, MS, PMHNP-BC </w:t>
            </w:r>
          </w:p>
        </w:tc>
        <w:tc>
          <w:tcPr>
            <w:tcW w:w="1640" w:type="dxa"/>
            <w:noWrap/>
            <w:hideMark/>
          </w:tcPr>
          <w:p w14:paraId="3D1435D2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4B61954D" w14:textId="77777777" w:rsidR="00184A57" w:rsidRPr="00184A57" w:rsidRDefault="00184A57">
            <w:r w:rsidRPr="00184A57">
              <w:t>303-857-5260</w:t>
            </w:r>
          </w:p>
        </w:tc>
        <w:tc>
          <w:tcPr>
            <w:tcW w:w="15176" w:type="dxa"/>
            <w:noWrap/>
            <w:hideMark/>
          </w:tcPr>
          <w:p w14:paraId="79A986E8" w14:textId="77777777" w:rsidR="00184A57" w:rsidRPr="00184A57" w:rsidRDefault="00184A57">
            <w:pPr>
              <w:rPr>
                <w:u w:val="single"/>
              </w:rPr>
            </w:pPr>
            <w:hyperlink r:id="rId49" w:history="1">
              <w:r w:rsidRPr="00184A57">
                <w:rPr>
                  <w:rStyle w:val="Hyperlink"/>
                </w:rPr>
                <w:t>https://mountainpsychiatry.com</w:t>
              </w:r>
            </w:hyperlink>
          </w:p>
        </w:tc>
        <w:tc>
          <w:tcPr>
            <w:tcW w:w="5495" w:type="dxa"/>
            <w:noWrap/>
            <w:hideMark/>
          </w:tcPr>
          <w:p w14:paraId="77A96D9C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3EBFB0C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A0DD928" w14:textId="77777777" w:rsidR="00184A57" w:rsidRPr="00184A57" w:rsidRDefault="00184A57">
            <w:r w:rsidRPr="00184A57">
              <w:lastRenderedPageBreak/>
              <w:t>Mark Foster</w:t>
            </w:r>
          </w:p>
        </w:tc>
        <w:tc>
          <w:tcPr>
            <w:tcW w:w="1640" w:type="dxa"/>
            <w:noWrap/>
            <w:hideMark/>
          </w:tcPr>
          <w:p w14:paraId="4050AE7F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7243053E" w14:textId="77777777" w:rsidR="00184A57" w:rsidRPr="00184A57" w:rsidRDefault="00184A57">
            <w:r w:rsidRPr="00184A57">
              <w:rPr>
                <w:u w:val="single"/>
              </w:rPr>
              <w:t>(303) 338-4545</w:t>
            </w:r>
          </w:p>
        </w:tc>
        <w:tc>
          <w:tcPr>
            <w:tcW w:w="15176" w:type="dxa"/>
            <w:noWrap/>
            <w:hideMark/>
          </w:tcPr>
          <w:p w14:paraId="102D03D4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29F88980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65FC34C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AEE258D" w14:textId="77777777" w:rsidR="00184A57" w:rsidRPr="00184A57" w:rsidRDefault="00184A57">
            <w:r w:rsidRPr="00184A57">
              <w:t>Mary M. Braud, MD</w:t>
            </w:r>
          </w:p>
        </w:tc>
        <w:tc>
          <w:tcPr>
            <w:tcW w:w="1640" w:type="dxa"/>
            <w:noWrap/>
            <w:hideMark/>
          </w:tcPr>
          <w:p w14:paraId="7D2368D6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5279D90B" w14:textId="77777777" w:rsidR="00184A57" w:rsidRPr="00184A57" w:rsidRDefault="00184A57">
            <w:r w:rsidRPr="00184A57">
              <w:t>303-721-2901</w:t>
            </w:r>
          </w:p>
        </w:tc>
        <w:tc>
          <w:tcPr>
            <w:tcW w:w="15176" w:type="dxa"/>
            <w:noWrap/>
            <w:hideMark/>
          </w:tcPr>
          <w:p w14:paraId="27886C37" w14:textId="77777777" w:rsidR="00184A57" w:rsidRPr="00184A57" w:rsidRDefault="00184A57">
            <w:pPr>
              <w:rPr>
                <w:u w:val="single"/>
              </w:rPr>
            </w:pPr>
            <w:hyperlink r:id="rId50" w:history="1">
              <w:r w:rsidRPr="00184A57">
                <w:rPr>
                  <w:rStyle w:val="Hyperlink"/>
                </w:rPr>
                <w:t>https://denverfunctionalmedicine.com</w:t>
              </w:r>
            </w:hyperlink>
          </w:p>
        </w:tc>
        <w:tc>
          <w:tcPr>
            <w:tcW w:w="5495" w:type="dxa"/>
            <w:noWrap/>
            <w:hideMark/>
          </w:tcPr>
          <w:p w14:paraId="37AC3F11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6BFABFE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781D30C" w14:textId="77777777" w:rsidR="00184A57" w:rsidRPr="00184A57" w:rsidRDefault="00184A57">
            <w:r w:rsidRPr="00184A57">
              <w:t>Summit Together Mental Health</w:t>
            </w:r>
          </w:p>
        </w:tc>
        <w:tc>
          <w:tcPr>
            <w:tcW w:w="1640" w:type="dxa"/>
            <w:noWrap/>
            <w:hideMark/>
          </w:tcPr>
          <w:p w14:paraId="6A8A2688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50F531EE" w14:textId="77777777" w:rsidR="00184A57" w:rsidRPr="00184A57" w:rsidRDefault="00184A57">
            <w:r w:rsidRPr="00184A57">
              <w:t>(720) 994-4810</w:t>
            </w:r>
          </w:p>
        </w:tc>
        <w:tc>
          <w:tcPr>
            <w:tcW w:w="15176" w:type="dxa"/>
            <w:noWrap/>
            <w:hideMark/>
          </w:tcPr>
          <w:p w14:paraId="69896155" w14:textId="77777777" w:rsidR="00184A57" w:rsidRPr="00184A57" w:rsidRDefault="00184A57">
            <w:pPr>
              <w:rPr>
                <w:u w:val="single"/>
              </w:rPr>
            </w:pPr>
            <w:hyperlink r:id="rId51" w:history="1">
              <w:r w:rsidRPr="00184A57">
                <w:rPr>
                  <w:rStyle w:val="Hyperlink"/>
                </w:rPr>
                <w:t>https://www.summitmhealth.com/</w:t>
              </w:r>
            </w:hyperlink>
          </w:p>
        </w:tc>
        <w:tc>
          <w:tcPr>
            <w:tcW w:w="5495" w:type="dxa"/>
            <w:noWrap/>
            <w:hideMark/>
          </w:tcPr>
          <w:p w14:paraId="5667ECF8" w14:textId="77777777" w:rsidR="00184A57" w:rsidRPr="00184A57" w:rsidRDefault="00184A57">
            <w:r w:rsidRPr="00184A57">
              <w:t>Psychiatric meds (general)</w:t>
            </w:r>
          </w:p>
        </w:tc>
      </w:tr>
      <w:tr w:rsidR="00184A57" w:rsidRPr="00184A57" w14:paraId="2BAEA55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DA20580" w14:textId="77777777" w:rsidR="00184A57" w:rsidRPr="00184A57" w:rsidRDefault="00184A57">
            <w:proofErr w:type="spellStart"/>
            <w:r w:rsidRPr="00184A57">
              <w:t>Tammas</w:t>
            </w:r>
            <w:proofErr w:type="spellEnd"/>
            <w:r w:rsidRPr="00184A57">
              <w:t xml:space="preserve"> F. Kelly</w:t>
            </w:r>
          </w:p>
        </w:tc>
        <w:tc>
          <w:tcPr>
            <w:tcW w:w="1640" w:type="dxa"/>
            <w:noWrap/>
            <w:hideMark/>
          </w:tcPr>
          <w:p w14:paraId="1BB9B2AE" w14:textId="77777777" w:rsidR="00184A57" w:rsidRPr="00184A57" w:rsidRDefault="00184A57">
            <w:r w:rsidRPr="00184A57">
              <w:t>CO</w:t>
            </w:r>
          </w:p>
        </w:tc>
        <w:tc>
          <w:tcPr>
            <w:tcW w:w="1580" w:type="dxa"/>
            <w:noWrap/>
            <w:hideMark/>
          </w:tcPr>
          <w:p w14:paraId="3E087303" w14:textId="77777777" w:rsidR="00184A57" w:rsidRPr="00184A57" w:rsidRDefault="00184A57">
            <w:r w:rsidRPr="00184A57">
              <w:t>(970) 484-5625</w:t>
            </w:r>
          </w:p>
        </w:tc>
        <w:tc>
          <w:tcPr>
            <w:tcW w:w="15176" w:type="dxa"/>
            <w:noWrap/>
            <w:hideMark/>
          </w:tcPr>
          <w:p w14:paraId="6530FD99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237DC9AD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E539D5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60932D2" w14:textId="77777777" w:rsidR="00184A57" w:rsidRPr="00184A57" w:rsidRDefault="00184A57">
            <w:r w:rsidRPr="00184A57">
              <w:t xml:space="preserve">Amy B. </w:t>
            </w:r>
            <w:proofErr w:type="spellStart"/>
            <w:r w:rsidRPr="00184A57">
              <w:t>Otzel</w:t>
            </w:r>
            <w:proofErr w:type="spellEnd"/>
          </w:p>
        </w:tc>
        <w:tc>
          <w:tcPr>
            <w:tcW w:w="1640" w:type="dxa"/>
            <w:noWrap/>
            <w:hideMark/>
          </w:tcPr>
          <w:p w14:paraId="09EFA20C" w14:textId="77777777" w:rsidR="00184A57" w:rsidRPr="00184A57" w:rsidRDefault="00184A57">
            <w:r w:rsidRPr="00184A57">
              <w:t>CT</w:t>
            </w:r>
          </w:p>
        </w:tc>
        <w:tc>
          <w:tcPr>
            <w:tcW w:w="1580" w:type="dxa"/>
            <w:noWrap/>
            <w:hideMark/>
          </w:tcPr>
          <w:p w14:paraId="49284E39" w14:textId="77777777" w:rsidR="00184A57" w:rsidRPr="00184A57" w:rsidRDefault="00184A57">
            <w:r w:rsidRPr="00184A57">
              <w:t>860-603-2658</w:t>
            </w:r>
          </w:p>
        </w:tc>
        <w:tc>
          <w:tcPr>
            <w:tcW w:w="15176" w:type="dxa"/>
            <w:noWrap/>
            <w:hideMark/>
          </w:tcPr>
          <w:p w14:paraId="2A4DAC76" w14:textId="77777777" w:rsidR="00184A57" w:rsidRPr="00184A57" w:rsidRDefault="00184A57">
            <w:pPr>
              <w:rPr>
                <w:u w:val="single"/>
              </w:rPr>
            </w:pPr>
            <w:hyperlink r:id="rId52" w:history="1">
              <w:r w:rsidRPr="00184A57">
                <w:rPr>
                  <w:rStyle w:val="Hyperlink"/>
                </w:rPr>
                <w:t xml:space="preserve">Amy B. </w:t>
              </w:r>
              <w:proofErr w:type="spellStart"/>
              <w:r w:rsidRPr="00184A57">
                <w:rPr>
                  <w:rStyle w:val="Hyperlink"/>
                </w:rPr>
                <w:t>Otzel</w:t>
              </w:r>
              <w:proofErr w:type="spellEnd"/>
              <w:r w:rsidRPr="00184A57">
                <w:rPr>
                  <w:rStyle w:val="Hyperlink"/>
                </w:rPr>
                <w:t>, MA, MS, LPC/Inner Resource Psychotherapy, LLC | A Guide to Alternative Mental Health</w:t>
              </w:r>
            </w:hyperlink>
          </w:p>
        </w:tc>
        <w:tc>
          <w:tcPr>
            <w:tcW w:w="5495" w:type="dxa"/>
            <w:noWrap/>
            <w:hideMark/>
          </w:tcPr>
          <w:p w14:paraId="00DDF6D9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7EE72C0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8C85A37" w14:textId="77777777" w:rsidR="00184A57" w:rsidRPr="00184A57" w:rsidRDefault="00184A57">
            <w:r w:rsidRPr="00184A57">
              <w:t>David Walker</w:t>
            </w:r>
          </w:p>
        </w:tc>
        <w:tc>
          <w:tcPr>
            <w:tcW w:w="1640" w:type="dxa"/>
            <w:noWrap/>
            <w:hideMark/>
          </w:tcPr>
          <w:p w14:paraId="4939D116" w14:textId="77777777" w:rsidR="00184A57" w:rsidRPr="00184A57" w:rsidRDefault="00184A57">
            <w:r w:rsidRPr="00184A57">
              <w:t>CT</w:t>
            </w:r>
          </w:p>
        </w:tc>
        <w:tc>
          <w:tcPr>
            <w:tcW w:w="1580" w:type="dxa"/>
            <w:noWrap/>
            <w:hideMark/>
          </w:tcPr>
          <w:p w14:paraId="4A17226A" w14:textId="77777777" w:rsidR="00184A57" w:rsidRPr="00184A57" w:rsidRDefault="00184A57">
            <w:r w:rsidRPr="00184A57">
              <w:t>860-850-0167</w:t>
            </w:r>
          </w:p>
        </w:tc>
        <w:tc>
          <w:tcPr>
            <w:tcW w:w="15176" w:type="dxa"/>
            <w:noWrap/>
            <w:hideMark/>
          </w:tcPr>
          <w:p w14:paraId="74902C26" w14:textId="77777777" w:rsidR="00184A57" w:rsidRPr="00184A57" w:rsidRDefault="00184A57">
            <w:pPr>
              <w:rPr>
                <w:u w:val="single"/>
              </w:rPr>
            </w:pPr>
            <w:hyperlink r:id="rId53" w:history="1">
              <w:r w:rsidRPr="00184A57">
                <w:rPr>
                  <w:rStyle w:val="Hyperlink"/>
                </w:rPr>
                <w:t>https://dewalkermd.org</w:t>
              </w:r>
            </w:hyperlink>
          </w:p>
        </w:tc>
        <w:tc>
          <w:tcPr>
            <w:tcW w:w="5495" w:type="dxa"/>
            <w:noWrap/>
            <w:hideMark/>
          </w:tcPr>
          <w:p w14:paraId="59FAA05E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822E1B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5903E38" w14:textId="77777777" w:rsidR="00184A57" w:rsidRPr="00184A57" w:rsidRDefault="00184A57">
            <w:r w:rsidRPr="00184A57">
              <w:t>Griffin Faculty Practice</w:t>
            </w:r>
          </w:p>
        </w:tc>
        <w:tc>
          <w:tcPr>
            <w:tcW w:w="1640" w:type="dxa"/>
            <w:noWrap/>
            <w:hideMark/>
          </w:tcPr>
          <w:p w14:paraId="09AF96A1" w14:textId="77777777" w:rsidR="00184A57" w:rsidRPr="00184A57" w:rsidRDefault="00184A57">
            <w:r w:rsidRPr="00184A57">
              <w:t>CT</w:t>
            </w:r>
          </w:p>
        </w:tc>
        <w:tc>
          <w:tcPr>
            <w:tcW w:w="1580" w:type="dxa"/>
            <w:noWrap/>
            <w:hideMark/>
          </w:tcPr>
          <w:p w14:paraId="30325F61" w14:textId="77777777" w:rsidR="00184A57" w:rsidRPr="00184A57" w:rsidRDefault="00184A57"/>
        </w:tc>
        <w:tc>
          <w:tcPr>
            <w:tcW w:w="15176" w:type="dxa"/>
            <w:noWrap/>
            <w:hideMark/>
          </w:tcPr>
          <w:p w14:paraId="1781CB41" w14:textId="77777777" w:rsidR="00184A57" w:rsidRPr="00184A57" w:rsidRDefault="00184A57">
            <w:r w:rsidRPr="00184A57">
              <w:t>Griffin Faculty Practice</w:t>
            </w:r>
          </w:p>
        </w:tc>
        <w:tc>
          <w:tcPr>
            <w:tcW w:w="5495" w:type="dxa"/>
            <w:noWrap/>
            <w:hideMark/>
          </w:tcPr>
          <w:p w14:paraId="695F4D3C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7E7FB6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D3A3167" w14:textId="77777777" w:rsidR="00184A57" w:rsidRPr="00184A57" w:rsidRDefault="00184A57">
            <w:r w:rsidRPr="00184A57">
              <w:t>Alka Gupta, MD</w:t>
            </w:r>
          </w:p>
        </w:tc>
        <w:tc>
          <w:tcPr>
            <w:tcW w:w="1640" w:type="dxa"/>
            <w:noWrap/>
            <w:hideMark/>
          </w:tcPr>
          <w:p w14:paraId="7C8602EC" w14:textId="77777777" w:rsidR="00184A57" w:rsidRPr="00184A57" w:rsidRDefault="00184A57">
            <w:r w:rsidRPr="00184A57">
              <w:t>DC</w:t>
            </w:r>
          </w:p>
        </w:tc>
        <w:tc>
          <w:tcPr>
            <w:tcW w:w="1580" w:type="dxa"/>
            <w:noWrap/>
            <w:hideMark/>
          </w:tcPr>
          <w:p w14:paraId="3C2B1504" w14:textId="77777777" w:rsidR="00184A57" w:rsidRPr="00184A57" w:rsidRDefault="00184A57">
            <w:r w:rsidRPr="00184A57">
              <w:t>771-232-8094</w:t>
            </w:r>
          </w:p>
        </w:tc>
        <w:tc>
          <w:tcPr>
            <w:tcW w:w="15176" w:type="dxa"/>
            <w:noWrap/>
            <w:hideMark/>
          </w:tcPr>
          <w:p w14:paraId="5BD208E7" w14:textId="77777777" w:rsidR="00184A57" w:rsidRPr="00184A57" w:rsidRDefault="00184A57">
            <w:pPr>
              <w:rPr>
                <w:u w:val="single"/>
              </w:rPr>
            </w:pPr>
            <w:hyperlink r:id="rId54" w:history="1">
              <w:r w:rsidRPr="00184A57">
                <w:rPr>
                  <w:rStyle w:val="Hyperlink"/>
                </w:rPr>
                <w:t xml:space="preserve">Alka Gupta, MD, </w:t>
              </w:r>
              <w:proofErr w:type="spellStart"/>
              <w:r w:rsidRPr="00184A57">
                <w:rPr>
                  <w:rStyle w:val="Hyperlink"/>
                </w:rPr>
                <w:t>DipABLM</w:t>
              </w:r>
              <w:proofErr w:type="spellEnd"/>
              <w:r w:rsidRPr="00184A57">
                <w:rPr>
                  <w:rStyle w:val="Hyperlink"/>
                </w:rPr>
                <w:t>, FACLM — Bluerock Care</w:t>
              </w:r>
            </w:hyperlink>
          </w:p>
        </w:tc>
        <w:tc>
          <w:tcPr>
            <w:tcW w:w="5495" w:type="dxa"/>
            <w:noWrap/>
            <w:hideMark/>
          </w:tcPr>
          <w:p w14:paraId="23AC6694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1A363E3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9A39A40" w14:textId="77777777" w:rsidR="00184A57" w:rsidRPr="00184A57" w:rsidRDefault="00184A57">
            <w:r w:rsidRPr="00184A57">
              <w:t>Daniel Z. Lieberman</w:t>
            </w:r>
          </w:p>
        </w:tc>
        <w:tc>
          <w:tcPr>
            <w:tcW w:w="1640" w:type="dxa"/>
            <w:noWrap/>
            <w:hideMark/>
          </w:tcPr>
          <w:p w14:paraId="64612CD7" w14:textId="77777777" w:rsidR="00184A57" w:rsidRPr="00184A57" w:rsidRDefault="00184A57">
            <w:r w:rsidRPr="00184A57">
              <w:t>DC</w:t>
            </w:r>
          </w:p>
        </w:tc>
        <w:tc>
          <w:tcPr>
            <w:tcW w:w="1580" w:type="dxa"/>
            <w:noWrap/>
            <w:hideMark/>
          </w:tcPr>
          <w:p w14:paraId="7F0218A8" w14:textId="77777777" w:rsidR="00184A57" w:rsidRPr="00184A57" w:rsidRDefault="00184A57">
            <w:r w:rsidRPr="00184A57">
              <w:t>(240) 259-3354</w:t>
            </w:r>
          </w:p>
        </w:tc>
        <w:tc>
          <w:tcPr>
            <w:tcW w:w="15176" w:type="dxa"/>
            <w:noWrap/>
            <w:hideMark/>
          </w:tcPr>
          <w:p w14:paraId="0E78DC18" w14:textId="77777777" w:rsidR="00184A57" w:rsidRPr="00184A57" w:rsidRDefault="00184A57">
            <w:pPr>
              <w:rPr>
                <w:u w:val="single"/>
              </w:rPr>
            </w:pPr>
            <w:hyperlink r:id="rId55" w:history="1">
              <w:r w:rsidRPr="00184A57">
                <w:rPr>
                  <w:rStyle w:val="Hyperlink"/>
                </w:rPr>
                <w:t>Contact — Daniel Z. Lieberman, MD</w:t>
              </w:r>
            </w:hyperlink>
          </w:p>
        </w:tc>
        <w:tc>
          <w:tcPr>
            <w:tcW w:w="5495" w:type="dxa"/>
            <w:noWrap/>
            <w:hideMark/>
          </w:tcPr>
          <w:p w14:paraId="4DA05052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E23B8C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DFCC6ED" w14:textId="77777777" w:rsidR="00184A57" w:rsidRPr="00184A57" w:rsidRDefault="00184A57">
            <w:r w:rsidRPr="00184A57">
              <w:t>Julia Frank</w:t>
            </w:r>
          </w:p>
        </w:tc>
        <w:tc>
          <w:tcPr>
            <w:tcW w:w="1640" w:type="dxa"/>
            <w:noWrap/>
            <w:hideMark/>
          </w:tcPr>
          <w:p w14:paraId="556845DE" w14:textId="77777777" w:rsidR="00184A57" w:rsidRPr="00184A57" w:rsidRDefault="00184A57">
            <w:r w:rsidRPr="00184A57">
              <w:t>DC</w:t>
            </w:r>
          </w:p>
        </w:tc>
        <w:tc>
          <w:tcPr>
            <w:tcW w:w="1580" w:type="dxa"/>
            <w:noWrap/>
            <w:hideMark/>
          </w:tcPr>
          <w:p w14:paraId="1C4D3256" w14:textId="77777777" w:rsidR="00184A57" w:rsidRPr="00184A57" w:rsidRDefault="00184A57">
            <w:r w:rsidRPr="00184A57">
              <w:t>202-741-2865</w:t>
            </w:r>
          </w:p>
        </w:tc>
        <w:tc>
          <w:tcPr>
            <w:tcW w:w="15176" w:type="dxa"/>
            <w:noWrap/>
            <w:hideMark/>
          </w:tcPr>
          <w:p w14:paraId="5890DB2B" w14:textId="77777777" w:rsidR="00184A57" w:rsidRPr="00184A57" w:rsidRDefault="00184A57">
            <w:pPr>
              <w:rPr>
                <w:u w:val="single"/>
              </w:rPr>
            </w:pPr>
            <w:hyperlink r:id="rId56" w:anchor=":~:text=Dr.%20Julia%20Frank%2C%20MD%2C%20DLFAPA%2C%20is%20an,where%20she%20served%20for%20decades%20as%20director" w:history="1">
              <w:r w:rsidRPr="00184A57">
                <w:rPr>
                  <w:rStyle w:val="Hyperlink"/>
                </w:rPr>
                <w:t>Dr. Julia Frank, MD – Washington, DC | Psychiatry</w:t>
              </w:r>
            </w:hyperlink>
          </w:p>
        </w:tc>
        <w:tc>
          <w:tcPr>
            <w:tcW w:w="5495" w:type="dxa"/>
            <w:noWrap/>
            <w:hideMark/>
          </w:tcPr>
          <w:p w14:paraId="4834D6DD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7328F1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B7356C6" w14:textId="77777777" w:rsidR="00184A57" w:rsidRPr="00184A57" w:rsidRDefault="00184A57">
            <w:r w:rsidRPr="00184A57">
              <w:t>Dr. Alexander Sidawi, DO)</w:t>
            </w:r>
          </w:p>
        </w:tc>
        <w:tc>
          <w:tcPr>
            <w:tcW w:w="1640" w:type="dxa"/>
            <w:noWrap/>
            <w:hideMark/>
          </w:tcPr>
          <w:p w14:paraId="02D4A62D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32F7C153" w14:textId="77777777" w:rsidR="00184A57" w:rsidRPr="00184A57" w:rsidRDefault="00184A57" w:rsidP="00184A57">
            <w:r w:rsidRPr="00184A57">
              <w:t>407-900-9656</w:t>
            </w:r>
          </w:p>
        </w:tc>
        <w:tc>
          <w:tcPr>
            <w:tcW w:w="15176" w:type="dxa"/>
            <w:noWrap/>
            <w:hideMark/>
          </w:tcPr>
          <w:p w14:paraId="65C050BD" w14:textId="77777777" w:rsidR="00184A57" w:rsidRPr="00184A57" w:rsidRDefault="00184A57">
            <w:pPr>
              <w:rPr>
                <w:u w:val="single"/>
              </w:rPr>
            </w:pPr>
            <w:hyperlink r:id="rId57" w:history="1">
              <w:r w:rsidRPr="00184A57">
                <w:rPr>
                  <w:rStyle w:val="Hyperlink"/>
                </w:rPr>
                <w:t>https://analyzepsych.com/</w:t>
              </w:r>
            </w:hyperlink>
          </w:p>
        </w:tc>
        <w:tc>
          <w:tcPr>
            <w:tcW w:w="5495" w:type="dxa"/>
            <w:noWrap/>
            <w:hideMark/>
          </w:tcPr>
          <w:p w14:paraId="1DE64D5C" w14:textId="77777777" w:rsidR="00184A57" w:rsidRPr="00184A57" w:rsidRDefault="00184A57">
            <w:r w:rsidRPr="00184A57">
              <w:t>Benzodiazepines; antidepressants; psychiatric meds (general)</w:t>
            </w:r>
          </w:p>
        </w:tc>
      </w:tr>
      <w:tr w:rsidR="00184A57" w:rsidRPr="00184A57" w14:paraId="13459F9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9A79EC6" w14:textId="77777777" w:rsidR="00184A57" w:rsidRPr="00184A57" w:rsidRDefault="00184A57">
            <w:r w:rsidRPr="00184A57">
              <w:t>Dr. David Powers PHD</w:t>
            </w:r>
          </w:p>
        </w:tc>
        <w:tc>
          <w:tcPr>
            <w:tcW w:w="1640" w:type="dxa"/>
            <w:noWrap/>
            <w:hideMark/>
          </w:tcPr>
          <w:p w14:paraId="0E82E7BA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4F007D39" w14:textId="77777777" w:rsidR="00184A57" w:rsidRPr="00184A57" w:rsidRDefault="00184A57">
            <w:r w:rsidRPr="00184A57">
              <w:t>none found</w:t>
            </w:r>
          </w:p>
        </w:tc>
        <w:tc>
          <w:tcPr>
            <w:tcW w:w="15176" w:type="dxa"/>
            <w:noWrap/>
            <w:hideMark/>
          </w:tcPr>
          <w:p w14:paraId="60D0C574" w14:textId="77777777" w:rsidR="00184A57" w:rsidRPr="00184A57" w:rsidRDefault="00184A57">
            <w:pPr>
              <w:rPr>
                <w:u w:val="single"/>
              </w:rPr>
            </w:pPr>
            <w:hyperlink r:id="rId58" w:history="1">
              <w:r w:rsidRPr="00184A57">
                <w:rPr>
                  <w:rStyle w:val="Hyperlink"/>
                </w:rPr>
                <w:t>About Me | Powers Benzo Recovery Coaching</w:t>
              </w:r>
            </w:hyperlink>
          </w:p>
        </w:tc>
        <w:tc>
          <w:tcPr>
            <w:tcW w:w="5495" w:type="dxa"/>
            <w:noWrap/>
            <w:hideMark/>
          </w:tcPr>
          <w:p w14:paraId="4433D380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12D7F16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108C96F" w14:textId="77777777" w:rsidR="00184A57" w:rsidRPr="00184A57" w:rsidRDefault="00184A57">
            <w:r w:rsidRPr="00184A57">
              <w:t>Holistic Mental Health Services Inc.</w:t>
            </w:r>
          </w:p>
        </w:tc>
        <w:tc>
          <w:tcPr>
            <w:tcW w:w="1640" w:type="dxa"/>
            <w:noWrap/>
            <w:hideMark/>
          </w:tcPr>
          <w:p w14:paraId="79249624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0BA0D5CC" w14:textId="77777777" w:rsidR="00184A57" w:rsidRPr="00184A57" w:rsidRDefault="00184A57">
            <w:r w:rsidRPr="00184A57">
              <w:t>3053304550</w:t>
            </w:r>
          </w:p>
        </w:tc>
        <w:tc>
          <w:tcPr>
            <w:tcW w:w="15176" w:type="dxa"/>
            <w:noWrap/>
            <w:hideMark/>
          </w:tcPr>
          <w:p w14:paraId="3436AA2F" w14:textId="77777777" w:rsidR="00184A57" w:rsidRPr="00184A57" w:rsidRDefault="00184A57">
            <w:pPr>
              <w:rPr>
                <w:u w:val="single"/>
              </w:rPr>
            </w:pPr>
            <w:hyperlink r:id="rId59" w:history="1">
              <w:r w:rsidRPr="00184A57">
                <w:rPr>
                  <w:rStyle w:val="Hyperlink"/>
                </w:rPr>
                <w:t>http://www.hmhscounseling.com</w:t>
              </w:r>
            </w:hyperlink>
          </w:p>
        </w:tc>
        <w:tc>
          <w:tcPr>
            <w:tcW w:w="5495" w:type="dxa"/>
            <w:noWrap/>
            <w:hideMark/>
          </w:tcPr>
          <w:p w14:paraId="302B93F5" w14:textId="77777777" w:rsidR="00184A57" w:rsidRPr="00184A57" w:rsidRDefault="00184A57">
            <w:r w:rsidRPr="00184A57">
              <w:t> </w:t>
            </w:r>
          </w:p>
        </w:tc>
      </w:tr>
      <w:tr w:rsidR="00184A57" w:rsidRPr="00184A57" w14:paraId="25C31D3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154B644" w14:textId="77777777" w:rsidR="00184A57" w:rsidRPr="00184A57" w:rsidRDefault="00184A57">
            <w:r w:rsidRPr="00184A57">
              <w:lastRenderedPageBreak/>
              <w:t>Ian Victorio, PMHNP</w:t>
            </w:r>
          </w:p>
        </w:tc>
        <w:tc>
          <w:tcPr>
            <w:tcW w:w="1640" w:type="dxa"/>
            <w:noWrap/>
            <w:hideMark/>
          </w:tcPr>
          <w:p w14:paraId="29E10ADF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396AE162" w14:textId="77777777" w:rsidR="00184A57" w:rsidRPr="00184A57" w:rsidRDefault="00184A57">
            <w:r w:rsidRPr="00184A57">
              <w:t>954-799-3193</w:t>
            </w:r>
          </w:p>
        </w:tc>
        <w:tc>
          <w:tcPr>
            <w:tcW w:w="15176" w:type="dxa"/>
            <w:noWrap/>
            <w:hideMark/>
          </w:tcPr>
          <w:p w14:paraId="54553FCF" w14:textId="77777777" w:rsidR="00184A57" w:rsidRPr="00184A57" w:rsidRDefault="00184A57">
            <w:pPr>
              <w:rPr>
                <w:u w:val="single"/>
              </w:rPr>
            </w:pPr>
            <w:hyperlink r:id="rId60" w:history="1">
              <w:r w:rsidRPr="00184A57">
                <w:rPr>
                  <w:rStyle w:val="Hyperlink"/>
                </w:rPr>
                <w:t>https://secure.helloalma.com/providers/ian-victorio/</w:t>
              </w:r>
            </w:hyperlink>
          </w:p>
        </w:tc>
        <w:tc>
          <w:tcPr>
            <w:tcW w:w="5495" w:type="dxa"/>
            <w:noWrap/>
            <w:hideMark/>
          </w:tcPr>
          <w:p w14:paraId="657DCA34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10CECEF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9445ECF" w14:textId="77777777" w:rsidR="00184A57" w:rsidRPr="00184A57" w:rsidRDefault="00184A57">
            <w:r w:rsidRPr="00184A57">
              <w:t>Jezel Rosa</w:t>
            </w:r>
          </w:p>
        </w:tc>
        <w:tc>
          <w:tcPr>
            <w:tcW w:w="1640" w:type="dxa"/>
            <w:noWrap/>
            <w:hideMark/>
          </w:tcPr>
          <w:p w14:paraId="5EF5FBE5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1DCD7216" w14:textId="77777777" w:rsidR="00184A57" w:rsidRPr="00184A57" w:rsidRDefault="00184A57">
            <w:r w:rsidRPr="00184A57">
              <w:t>786-751-2082</w:t>
            </w:r>
          </w:p>
        </w:tc>
        <w:tc>
          <w:tcPr>
            <w:tcW w:w="15176" w:type="dxa"/>
            <w:noWrap/>
            <w:hideMark/>
          </w:tcPr>
          <w:p w14:paraId="6D9E6D10" w14:textId="77777777" w:rsidR="00184A57" w:rsidRPr="00184A57" w:rsidRDefault="00184A57">
            <w:pPr>
              <w:rPr>
                <w:u w:val="single"/>
              </w:rPr>
            </w:pPr>
            <w:hyperlink r:id="rId61" w:history="1">
              <w:r w:rsidRPr="00184A57">
                <w:rPr>
                  <w:rStyle w:val="Hyperlink"/>
                </w:rPr>
                <w:t>https://levelheadedmind.com</w:t>
              </w:r>
            </w:hyperlink>
          </w:p>
        </w:tc>
        <w:tc>
          <w:tcPr>
            <w:tcW w:w="5495" w:type="dxa"/>
            <w:noWrap/>
            <w:hideMark/>
          </w:tcPr>
          <w:p w14:paraId="71CAEC0E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A5B326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8E7D47E" w14:textId="77777777" w:rsidR="00184A57" w:rsidRPr="00184A57" w:rsidRDefault="00184A57">
            <w:r w:rsidRPr="00184A57">
              <w:t>Kathleen Carroll</w:t>
            </w:r>
          </w:p>
        </w:tc>
        <w:tc>
          <w:tcPr>
            <w:tcW w:w="1640" w:type="dxa"/>
            <w:noWrap/>
            <w:hideMark/>
          </w:tcPr>
          <w:p w14:paraId="20CFC708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5E134EE7" w14:textId="77777777" w:rsidR="00184A57" w:rsidRPr="00184A57" w:rsidRDefault="00184A57">
            <w:r w:rsidRPr="00184A57">
              <w:t>813-689-2466</w:t>
            </w:r>
          </w:p>
        </w:tc>
        <w:tc>
          <w:tcPr>
            <w:tcW w:w="15176" w:type="dxa"/>
            <w:noWrap/>
            <w:hideMark/>
          </w:tcPr>
          <w:p w14:paraId="25C6DB52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58D8A5BD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1C14BEB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7A98516" w14:textId="77777777" w:rsidR="00184A57" w:rsidRPr="00184A57" w:rsidRDefault="00184A57">
            <w:r w:rsidRPr="00184A57">
              <w:t>Kristin Hicks</w:t>
            </w:r>
          </w:p>
        </w:tc>
        <w:tc>
          <w:tcPr>
            <w:tcW w:w="1640" w:type="dxa"/>
            <w:noWrap/>
            <w:hideMark/>
          </w:tcPr>
          <w:p w14:paraId="6D639DDE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21AC37AD" w14:textId="77777777" w:rsidR="00184A57" w:rsidRPr="00184A57" w:rsidRDefault="00184A57">
            <w:r w:rsidRPr="00184A57">
              <w:t>772-349-9304</w:t>
            </w:r>
          </w:p>
        </w:tc>
        <w:tc>
          <w:tcPr>
            <w:tcW w:w="15176" w:type="dxa"/>
            <w:noWrap/>
            <w:hideMark/>
          </w:tcPr>
          <w:p w14:paraId="66E09C38" w14:textId="77777777" w:rsidR="00184A57" w:rsidRPr="00184A57" w:rsidRDefault="00184A57">
            <w:pPr>
              <w:rPr>
                <w:u w:val="single"/>
              </w:rPr>
            </w:pPr>
            <w:hyperlink r:id="rId62" w:history="1">
              <w:r w:rsidRPr="00184A57">
                <w:rPr>
                  <w:rStyle w:val="Hyperlink"/>
                </w:rPr>
                <w:t>Kristin Hicks MD</w:t>
              </w:r>
            </w:hyperlink>
          </w:p>
        </w:tc>
        <w:tc>
          <w:tcPr>
            <w:tcW w:w="5495" w:type="dxa"/>
            <w:noWrap/>
            <w:hideMark/>
          </w:tcPr>
          <w:p w14:paraId="51D60F46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5590413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2E5DEA7" w14:textId="77777777" w:rsidR="00184A57" w:rsidRPr="00184A57" w:rsidRDefault="00184A57">
            <w:r w:rsidRPr="00184A57">
              <w:t>Mark Leeds, DO</w:t>
            </w:r>
          </w:p>
        </w:tc>
        <w:tc>
          <w:tcPr>
            <w:tcW w:w="1640" w:type="dxa"/>
            <w:noWrap/>
            <w:hideMark/>
          </w:tcPr>
          <w:p w14:paraId="279B9AE4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1791D7B9" w14:textId="77777777" w:rsidR="00184A57" w:rsidRPr="00184A57" w:rsidRDefault="00184A57">
            <w:r w:rsidRPr="00184A57">
              <w:t>954-776-6226</w:t>
            </w:r>
          </w:p>
        </w:tc>
        <w:tc>
          <w:tcPr>
            <w:tcW w:w="15176" w:type="dxa"/>
            <w:noWrap/>
            <w:hideMark/>
          </w:tcPr>
          <w:p w14:paraId="510DA534" w14:textId="77777777" w:rsidR="00184A57" w:rsidRPr="00184A57" w:rsidRDefault="00184A57">
            <w:pPr>
              <w:rPr>
                <w:u w:val="single"/>
              </w:rPr>
            </w:pPr>
            <w:hyperlink r:id="rId63" w:history="1">
              <w:r w:rsidRPr="00184A57">
                <w:rPr>
                  <w:rStyle w:val="Hyperlink"/>
                </w:rPr>
                <w:t>https://drleeds.com</w:t>
              </w:r>
            </w:hyperlink>
          </w:p>
        </w:tc>
        <w:tc>
          <w:tcPr>
            <w:tcW w:w="5495" w:type="dxa"/>
            <w:noWrap/>
            <w:hideMark/>
          </w:tcPr>
          <w:p w14:paraId="1387A34B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DDC4DC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A2209E9" w14:textId="77777777" w:rsidR="00184A57" w:rsidRPr="00184A57" w:rsidRDefault="00184A57">
            <w:r w:rsidRPr="00184A57">
              <w:t>Matthew Nessetti, MD</w:t>
            </w:r>
          </w:p>
        </w:tc>
        <w:tc>
          <w:tcPr>
            <w:tcW w:w="1640" w:type="dxa"/>
            <w:noWrap/>
            <w:hideMark/>
          </w:tcPr>
          <w:p w14:paraId="26E2F4F4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6BDC0F27" w14:textId="77777777" w:rsidR="00184A57" w:rsidRPr="00184A57" w:rsidRDefault="00184A57">
            <w:r w:rsidRPr="00184A57">
              <w:t>941-388-8997</w:t>
            </w:r>
          </w:p>
        </w:tc>
        <w:tc>
          <w:tcPr>
            <w:tcW w:w="15176" w:type="dxa"/>
            <w:noWrap/>
            <w:hideMark/>
          </w:tcPr>
          <w:p w14:paraId="743E3530" w14:textId="77777777" w:rsidR="00184A57" w:rsidRPr="00184A57" w:rsidRDefault="00184A57">
            <w:pPr>
              <w:rPr>
                <w:u w:val="single"/>
              </w:rPr>
            </w:pPr>
            <w:hyperlink r:id="rId64" w:history="1">
              <w:r w:rsidRPr="00184A57">
                <w:rPr>
                  <w:rStyle w:val="Hyperlink"/>
                </w:rPr>
                <w:t>https://allcaremedicalcenters.com/</w:t>
              </w:r>
            </w:hyperlink>
          </w:p>
        </w:tc>
        <w:tc>
          <w:tcPr>
            <w:tcW w:w="5495" w:type="dxa"/>
            <w:noWrap/>
            <w:hideMark/>
          </w:tcPr>
          <w:p w14:paraId="118B738B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6BDE5C5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7A07A32" w14:textId="77777777" w:rsidR="00184A57" w:rsidRPr="00184A57" w:rsidRDefault="00184A57">
            <w:r w:rsidRPr="00184A57">
              <w:t>Sunny-Kim Barden</w:t>
            </w:r>
          </w:p>
        </w:tc>
        <w:tc>
          <w:tcPr>
            <w:tcW w:w="1640" w:type="dxa"/>
            <w:noWrap/>
            <w:hideMark/>
          </w:tcPr>
          <w:p w14:paraId="627CC520" w14:textId="77777777" w:rsidR="00184A57" w:rsidRPr="00184A57" w:rsidRDefault="00184A57">
            <w:r w:rsidRPr="00184A57">
              <w:t>FL</w:t>
            </w:r>
          </w:p>
        </w:tc>
        <w:tc>
          <w:tcPr>
            <w:tcW w:w="1580" w:type="dxa"/>
            <w:noWrap/>
            <w:hideMark/>
          </w:tcPr>
          <w:p w14:paraId="67A34B4B" w14:textId="77777777" w:rsidR="00184A57" w:rsidRPr="00184A57" w:rsidRDefault="00184A57">
            <w:r w:rsidRPr="00184A57">
              <w:t>323-863-6109</w:t>
            </w:r>
          </w:p>
        </w:tc>
        <w:tc>
          <w:tcPr>
            <w:tcW w:w="15176" w:type="dxa"/>
            <w:noWrap/>
            <w:hideMark/>
          </w:tcPr>
          <w:p w14:paraId="7E8C60F2" w14:textId="77777777" w:rsidR="00184A57" w:rsidRPr="00184A57" w:rsidRDefault="00184A57">
            <w:pPr>
              <w:rPr>
                <w:u w:val="single"/>
              </w:rPr>
            </w:pPr>
            <w:hyperlink r:id="rId65" w:history="1">
              <w:r w:rsidRPr="00184A57">
                <w:rPr>
                  <w:rStyle w:val="Hyperlink"/>
                </w:rPr>
                <w:t>https://taotohealth.com</w:t>
              </w:r>
            </w:hyperlink>
          </w:p>
        </w:tc>
        <w:tc>
          <w:tcPr>
            <w:tcW w:w="5495" w:type="dxa"/>
            <w:noWrap/>
            <w:hideMark/>
          </w:tcPr>
          <w:p w14:paraId="6A7028E9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3616E39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C8A674D" w14:textId="77777777" w:rsidR="00184A57" w:rsidRPr="00184A57" w:rsidRDefault="00184A57">
            <w:r w:rsidRPr="00184A57">
              <w:t>Frank Puhalovich, MD</w:t>
            </w:r>
          </w:p>
        </w:tc>
        <w:tc>
          <w:tcPr>
            <w:tcW w:w="1640" w:type="dxa"/>
            <w:noWrap/>
            <w:hideMark/>
          </w:tcPr>
          <w:p w14:paraId="74A9D733" w14:textId="77777777" w:rsidR="00184A57" w:rsidRPr="00184A57" w:rsidRDefault="00184A57">
            <w:r w:rsidRPr="00184A57">
              <w:t>GA</w:t>
            </w:r>
          </w:p>
        </w:tc>
        <w:tc>
          <w:tcPr>
            <w:tcW w:w="1580" w:type="dxa"/>
            <w:noWrap/>
            <w:hideMark/>
          </w:tcPr>
          <w:p w14:paraId="32B1C4C0" w14:textId="77777777" w:rsidR="00184A57" w:rsidRPr="00184A57" w:rsidRDefault="00184A57">
            <w:r w:rsidRPr="00184A57">
              <w:t>770-203-4881</w:t>
            </w:r>
          </w:p>
        </w:tc>
        <w:tc>
          <w:tcPr>
            <w:tcW w:w="15176" w:type="dxa"/>
            <w:noWrap/>
            <w:hideMark/>
          </w:tcPr>
          <w:p w14:paraId="68D5D217" w14:textId="77777777" w:rsidR="00184A57" w:rsidRPr="00184A57" w:rsidRDefault="00184A57">
            <w:pPr>
              <w:rPr>
                <w:u w:val="single"/>
              </w:rPr>
            </w:pPr>
            <w:hyperlink r:id="rId66" w:history="1">
              <w:r w:rsidRPr="00184A57">
                <w:rPr>
                  <w:rStyle w:val="Hyperlink"/>
                </w:rPr>
                <w:t>https://lakesideneuro.com</w:t>
              </w:r>
            </w:hyperlink>
          </w:p>
        </w:tc>
        <w:tc>
          <w:tcPr>
            <w:tcW w:w="5495" w:type="dxa"/>
            <w:noWrap/>
            <w:hideMark/>
          </w:tcPr>
          <w:p w14:paraId="6DE99C1D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00AF8D5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7271192" w14:textId="77777777" w:rsidR="00184A57" w:rsidRPr="00184A57" w:rsidRDefault="00184A57">
            <w:r w:rsidRPr="00184A57">
              <w:t>Josue Becerra</w:t>
            </w:r>
          </w:p>
        </w:tc>
        <w:tc>
          <w:tcPr>
            <w:tcW w:w="1640" w:type="dxa"/>
            <w:noWrap/>
            <w:hideMark/>
          </w:tcPr>
          <w:p w14:paraId="20D9DA78" w14:textId="77777777" w:rsidR="00184A57" w:rsidRPr="00184A57" w:rsidRDefault="00184A57">
            <w:r w:rsidRPr="00184A57">
              <w:t>GA</w:t>
            </w:r>
          </w:p>
        </w:tc>
        <w:tc>
          <w:tcPr>
            <w:tcW w:w="1580" w:type="dxa"/>
            <w:noWrap/>
            <w:hideMark/>
          </w:tcPr>
          <w:p w14:paraId="609EEB8F" w14:textId="77777777" w:rsidR="00184A57" w:rsidRPr="00184A57" w:rsidRDefault="00184A57">
            <w:r w:rsidRPr="00184A57">
              <w:t>706-223-1933</w:t>
            </w:r>
          </w:p>
        </w:tc>
        <w:tc>
          <w:tcPr>
            <w:tcW w:w="15176" w:type="dxa"/>
            <w:noWrap/>
            <w:hideMark/>
          </w:tcPr>
          <w:p w14:paraId="4BBFAF1B" w14:textId="77777777" w:rsidR="00184A57" w:rsidRPr="00184A57" w:rsidRDefault="00184A57">
            <w:pPr>
              <w:rPr>
                <w:u w:val="single"/>
              </w:rPr>
            </w:pPr>
            <w:hyperlink r:id="rId67" w:history="1">
              <w:r w:rsidRPr="00184A57">
                <w:rPr>
                  <w:rStyle w:val="Hyperlink"/>
                </w:rPr>
                <w:t>https://rivertownpsychiatry.com</w:t>
              </w:r>
            </w:hyperlink>
          </w:p>
        </w:tc>
        <w:tc>
          <w:tcPr>
            <w:tcW w:w="5495" w:type="dxa"/>
            <w:noWrap/>
            <w:hideMark/>
          </w:tcPr>
          <w:p w14:paraId="13AD76B4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416AAC0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9CE140D" w14:textId="77777777" w:rsidR="00184A57" w:rsidRPr="00184A57" w:rsidRDefault="00184A57">
            <w:r w:rsidRPr="00184A57">
              <w:t>Marsha-Gail David, MD</w:t>
            </w:r>
          </w:p>
        </w:tc>
        <w:tc>
          <w:tcPr>
            <w:tcW w:w="1640" w:type="dxa"/>
            <w:noWrap/>
            <w:hideMark/>
          </w:tcPr>
          <w:p w14:paraId="21E42193" w14:textId="77777777" w:rsidR="00184A57" w:rsidRPr="00184A57" w:rsidRDefault="00184A57">
            <w:r w:rsidRPr="00184A57">
              <w:t>GA</w:t>
            </w:r>
          </w:p>
        </w:tc>
        <w:tc>
          <w:tcPr>
            <w:tcW w:w="1580" w:type="dxa"/>
            <w:noWrap/>
            <w:hideMark/>
          </w:tcPr>
          <w:p w14:paraId="47E8C417" w14:textId="77777777" w:rsidR="00184A57" w:rsidRPr="00184A57" w:rsidRDefault="00184A57">
            <w:r w:rsidRPr="00184A57">
              <w:t>(770) 251-3652</w:t>
            </w:r>
          </w:p>
        </w:tc>
        <w:tc>
          <w:tcPr>
            <w:tcW w:w="15176" w:type="dxa"/>
            <w:noWrap/>
            <w:hideMark/>
          </w:tcPr>
          <w:p w14:paraId="47B78F54" w14:textId="77777777" w:rsidR="00184A57" w:rsidRPr="00184A57" w:rsidRDefault="00184A57">
            <w:pPr>
              <w:rPr>
                <w:u w:val="single"/>
              </w:rPr>
            </w:pPr>
            <w:hyperlink r:id="rId68" w:history="1">
              <w:r w:rsidRPr="00184A57">
                <w:rPr>
                  <w:rStyle w:val="Hyperlink"/>
                </w:rPr>
                <w:t>Marsha-Gail Davis, MD - Sharpsburg, GA</w:t>
              </w:r>
            </w:hyperlink>
          </w:p>
        </w:tc>
        <w:tc>
          <w:tcPr>
            <w:tcW w:w="5495" w:type="dxa"/>
            <w:noWrap/>
            <w:hideMark/>
          </w:tcPr>
          <w:p w14:paraId="680275B6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354EC6E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4571589" w14:textId="77777777" w:rsidR="00184A57" w:rsidRPr="00184A57" w:rsidRDefault="00184A57">
            <w:r w:rsidRPr="00184A57">
              <w:t>Nesha Pathak MD</w:t>
            </w:r>
          </w:p>
        </w:tc>
        <w:tc>
          <w:tcPr>
            <w:tcW w:w="1640" w:type="dxa"/>
            <w:noWrap/>
            <w:hideMark/>
          </w:tcPr>
          <w:p w14:paraId="0BE2060F" w14:textId="77777777" w:rsidR="00184A57" w:rsidRPr="00184A57" w:rsidRDefault="00184A57">
            <w:r w:rsidRPr="00184A57">
              <w:t>GA</w:t>
            </w:r>
          </w:p>
        </w:tc>
        <w:tc>
          <w:tcPr>
            <w:tcW w:w="1580" w:type="dxa"/>
            <w:noWrap/>
            <w:hideMark/>
          </w:tcPr>
          <w:p w14:paraId="790F2664" w14:textId="77777777" w:rsidR="00184A57" w:rsidRPr="00184A57" w:rsidRDefault="00184A57">
            <w:r w:rsidRPr="00184A57">
              <w:t>none found</w:t>
            </w:r>
          </w:p>
        </w:tc>
        <w:tc>
          <w:tcPr>
            <w:tcW w:w="15176" w:type="dxa"/>
            <w:noWrap/>
            <w:hideMark/>
          </w:tcPr>
          <w:p w14:paraId="5540CC54" w14:textId="77777777" w:rsidR="00184A57" w:rsidRPr="00184A57" w:rsidRDefault="00184A57">
            <w:pPr>
              <w:rPr>
                <w:u w:val="single"/>
              </w:rPr>
            </w:pPr>
            <w:hyperlink r:id="rId69" w:history="1">
              <w:r w:rsidRPr="00184A57">
                <w:rPr>
                  <w:rStyle w:val="Hyperlink"/>
                </w:rPr>
                <w:t xml:space="preserve">Neha Pathak, MD, FACP, </w:t>
              </w:r>
              <w:proofErr w:type="spellStart"/>
              <w:r w:rsidRPr="00184A57">
                <w:rPr>
                  <w:rStyle w:val="Hyperlink"/>
                </w:rPr>
                <w:t>DipABLM</w:t>
              </w:r>
              <w:proofErr w:type="spellEnd"/>
              <w:r w:rsidRPr="00184A57">
                <w:rPr>
                  <w:rStyle w:val="Hyperlink"/>
                </w:rPr>
                <w:t xml:space="preserve"> - The Medical Society Consortium on Climate and Health (MSCCH)</w:t>
              </w:r>
            </w:hyperlink>
          </w:p>
        </w:tc>
        <w:tc>
          <w:tcPr>
            <w:tcW w:w="5495" w:type="dxa"/>
            <w:noWrap/>
            <w:hideMark/>
          </w:tcPr>
          <w:p w14:paraId="31EB920D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2BBA1C0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A315F04" w14:textId="77777777" w:rsidR="00184A57" w:rsidRPr="00184A57" w:rsidRDefault="00184A57">
            <w:proofErr w:type="spellStart"/>
            <w:r w:rsidRPr="00184A57">
              <w:t>Zenergy</w:t>
            </w:r>
            <w:proofErr w:type="spellEnd"/>
            <w:r w:rsidRPr="00184A57">
              <w:t xml:space="preserve"> Health of Georgia</w:t>
            </w:r>
          </w:p>
        </w:tc>
        <w:tc>
          <w:tcPr>
            <w:tcW w:w="1640" w:type="dxa"/>
            <w:noWrap/>
            <w:hideMark/>
          </w:tcPr>
          <w:p w14:paraId="4316E0CA" w14:textId="77777777" w:rsidR="00184A57" w:rsidRPr="00184A57" w:rsidRDefault="00184A57">
            <w:r w:rsidRPr="00184A57">
              <w:t>GA</w:t>
            </w:r>
          </w:p>
        </w:tc>
        <w:tc>
          <w:tcPr>
            <w:tcW w:w="1580" w:type="dxa"/>
            <w:noWrap/>
            <w:hideMark/>
          </w:tcPr>
          <w:p w14:paraId="5FBA7208" w14:textId="77777777" w:rsidR="00184A57" w:rsidRPr="00184A57" w:rsidRDefault="00184A57">
            <w:r w:rsidRPr="00184A57">
              <w:t>770-378-6835</w:t>
            </w:r>
          </w:p>
        </w:tc>
        <w:tc>
          <w:tcPr>
            <w:tcW w:w="15176" w:type="dxa"/>
            <w:noWrap/>
            <w:hideMark/>
          </w:tcPr>
          <w:p w14:paraId="0EB59625" w14:textId="77777777" w:rsidR="00184A57" w:rsidRPr="00184A57" w:rsidRDefault="00184A57">
            <w:pPr>
              <w:rPr>
                <w:u w:val="single"/>
              </w:rPr>
            </w:pPr>
            <w:hyperlink r:id="rId70" w:history="1">
              <w:r w:rsidRPr="00184A57">
                <w:rPr>
                  <w:rStyle w:val="Hyperlink"/>
                </w:rPr>
                <w:t>http://zenergyhealth.com</w:t>
              </w:r>
            </w:hyperlink>
          </w:p>
        </w:tc>
        <w:tc>
          <w:tcPr>
            <w:tcW w:w="5495" w:type="dxa"/>
            <w:noWrap/>
            <w:hideMark/>
          </w:tcPr>
          <w:p w14:paraId="674DB8DE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13CEB7D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DD20A4B" w14:textId="77777777" w:rsidR="00184A57" w:rsidRPr="00184A57" w:rsidRDefault="00184A57">
            <w:r w:rsidRPr="00184A57">
              <w:lastRenderedPageBreak/>
              <w:t>Michael Whiting</w:t>
            </w:r>
          </w:p>
        </w:tc>
        <w:tc>
          <w:tcPr>
            <w:tcW w:w="1640" w:type="dxa"/>
            <w:noWrap/>
            <w:hideMark/>
          </w:tcPr>
          <w:p w14:paraId="1DE1993E" w14:textId="77777777" w:rsidR="00184A57" w:rsidRPr="00184A57" w:rsidRDefault="00184A57">
            <w:r w:rsidRPr="00184A57">
              <w:t>ID</w:t>
            </w:r>
          </w:p>
        </w:tc>
        <w:tc>
          <w:tcPr>
            <w:tcW w:w="1580" w:type="dxa"/>
            <w:noWrap/>
            <w:hideMark/>
          </w:tcPr>
          <w:p w14:paraId="72C0A9A0" w14:textId="77777777" w:rsidR="00184A57" w:rsidRPr="00184A57" w:rsidRDefault="00184A57">
            <w:r w:rsidRPr="00184A57">
              <w:t>208-819-7103</w:t>
            </w:r>
          </w:p>
        </w:tc>
        <w:tc>
          <w:tcPr>
            <w:tcW w:w="15176" w:type="dxa"/>
            <w:noWrap/>
            <w:hideMark/>
          </w:tcPr>
          <w:p w14:paraId="6438519D" w14:textId="77777777" w:rsidR="00184A57" w:rsidRPr="00184A57" w:rsidRDefault="00184A57">
            <w:pPr>
              <w:rPr>
                <w:u w:val="single"/>
              </w:rPr>
            </w:pPr>
            <w:hyperlink r:id="rId71" w:history="1">
              <w:r w:rsidRPr="00184A57">
                <w:rPr>
                  <w:rStyle w:val="Hyperlink"/>
                </w:rPr>
                <w:t xml:space="preserve">Find Care with Dr. Michael Whiting, MD – in Rathdrum, ID | Healthline </w:t>
              </w:r>
              <w:proofErr w:type="spellStart"/>
              <w:r w:rsidRPr="00184A57">
                <w:rPr>
                  <w:rStyle w:val="Hyperlink"/>
                </w:rPr>
                <w:t>FindCare</w:t>
              </w:r>
              <w:proofErr w:type="spellEnd"/>
            </w:hyperlink>
          </w:p>
        </w:tc>
        <w:tc>
          <w:tcPr>
            <w:tcW w:w="5495" w:type="dxa"/>
            <w:noWrap/>
            <w:hideMark/>
          </w:tcPr>
          <w:p w14:paraId="5F9FE2DA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6BB9533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C6F6322" w14:textId="77777777" w:rsidR="00184A57" w:rsidRPr="00184A57" w:rsidRDefault="00184A57">
            <w:r w:rsidRPr="00184A57">
              <w:t>Andrew Pundy</w:t>
            </w:r>
          </w:p>
        </w:tc>
        <w:tc>
          <w:tcPr>
            <w:tcW w:w="1640" w:type="dxa"/>
            <w:noWrap/>
            <w:hideMark/>
          </w:tcPr>
          <w:p w14:paraId="583AF9C0" w14:textId="77777777" w:rsidR="00184A57" w:rsidRPr="00184A57" w:rsidRDefault="00184A57">
            <w:r w:rsidRPr="00184A57">
              <w:t>IL</w:t>
            </w:r>
          </w:p>
        </w:tc>
        <w:tc>
          <w:tcPr>
            <w:tcW w:w="1580" w:type="dxa"/>
            <w:noWrap/>
            <w:hideMark/>
          </w:tcPr>
          <w:p w14:paraId="698C11E4" w14:textId="77777777" w:rsidR="00184A57" w:rsidRPr="00184A57" w:rsidRDefault="00184A57">
            <w:r w:rsidRPr="00184A57">
              <w:rPr>
                <w:u w:val="single"/>
              </w:rPr>
              <w:t>(847) 518-8490</w:t>
            </w:r>
          </w:p>
        </w:tc>
        <w:tc>
          <w:tcPr>
            <w:tcW w:w="15176" w:type="dxa"/>
            <w:noWrap/>
            <w:hideMark/>
          </w:tcPr>
          <w:p w14:paraId="3D973B2F" w14:textId="77777777" w:rsidR="00184A57" w:rsidRPr="00184A57" w:rsidRDefault="00184A57">
            <w:pPr>
              <w:rPr>
                <w:u w:val="single"/>
              </w:rPr>
            </w:pPr>
            <w:hyperlink r:id="rId72" w:history="1">
              <w:r w:rsidRPr="00184A57">
                <w:rPr>
                  <w:rStyle w:val="Hyperlink"/>
                </w:rPr>
                <w:t>Benzo Addiction – Dr. Andrew Pundy, M.D. Psychiatrist</w:t>
              </w:r>
            </w:hyperlink>
          </w:p>
        </w:tc>
        <w:tc>
          <w:tcPr>
            <w:tcW w:w="5495" w:type="dxa"/>
            <w:noWrap/>
            <w:hideMark/>
          </w:tcPr>
          <w:p w14:paraId="6DC64E5E" w14:textId="77777777" w:rsidR="00184A57" w:rsidRPr="00184A57" w:rsidRDefault="00184A57">
            <w:r w:rsidRPr="00184A57">
              <w:t>Psychotropics, benzos specialty</w:t>
            </w:r>
          </w:p>
        </w:tc>
      </w:tr>
      <w:tr w:rsidR="00184A57" w:rsidRPr="00184A57" w14:paraId="523337A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FBB95B1" w14:textId="77777777" w:rsidR="00184A57" w:rsidRPr="00184A57" w:rsidRDefault="00184A57">
            <w:r w:rsidRPr="00184A57">
              <w:t>Christina Wells, MD</w:t>
            </w:r>
          </w:p>
        </w:tc>
        <w:tc>
          <w:tcPr>
            <w:tcW w:w="1640" w:type="dxa"/>
            <w:noWrap/>
            <w:hideMark/>
          </w:tcPr>
          <w:p w14:paraId="1A6A803E" w14:textId="77777777" w:rsidR="00184A57" w:rsidRPr="00184A57" w:rsidRDefault="00184A57">
            <w:r w:rsidRPr="00184A57">
              <w:t>IL</w:t>
            </w:r>
          </w:p>
        </w:tc>
        <w:tc>
          <w:tcPr>
            <w:tcW w:w="1580" w:type="dxa"/>
            <w:noWrap/>
            <w:hideMark/>
          </w:tcPr>
          <w:p w14:paraId="02C6954E" w14:textId="77777777" w:rsidR="00184A57" w:rsidRPr="00184A57" w:rsidRDefault="00184A57">
            <w:r w:rsidRPr="00184A57">
              <w:rPr>
                <w:u w:val="single"/>
              </w:rPr>
              <w:t>312.996.2000</w:t>
            </w:r>
          </w:p>
        </w:tc>
        <w:tc>
          <w:tcPr>
            <w:tcW w:w="15176" w:type="dxa"/>
            <w:noWrap/>
            <w:hideMark/>
          </w:tcPr>
          <w:p w14:paraId="175A8F74" w14:textId="77777777" w:rsidR="00184A57" w:rsidRPr="00184A57" w:rsidRDefault="00184A57">
            <w:pPr>
              <w:rPr>
                <w:u w:val="single"/>
              </w:rPr>
            </w:pPr>
            <w:hyperlink r:id="rId73" w:history="1">
              <w:r w:rsidRPr="00184A57">
                <w:rPr>
                  <w:rStyle w:val="Hyperlink"/>
                </w:rPr>
                <w:t>Christina Wells, family physician, Family Medicine | Mile Square</w:t>
              </w:r>
            </w:hyperlink>
          </w:p>
        </w:tc>
        <w:tc>
          <w:tcPr>
            <w:tcW w:w="5495" w:type="dxa"/>
            <w:noWrap/>
            <w:hideMark/>
          </w:tcPr>
          <w:p w14:paraId="083E1EE0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77C1B20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1EB48C1" w14:textId="77777777" w:rsidR="00184A57" w:rsidRPr="00184A57" w:rsidRDefault="00184A57">
            <w:r w:rsidRPr="00184A57">
              <w:t>Elizabeth McMasters</w:t>
            </w:r>
          </w:p>
        </w:tc>
        <w:tc>
          <w:tcPr>
            <w:tcW w:w="1640" w:type="dxa"/>
            <w:noWrap/>
            <w:hideMark/>
          </w:tcPr>
          <w:p w14:paraId="0A52DF58" w14:textId="77777777" w:rsidR="00184A57" w:rsidRPr="00184A57" w:rsidRDefault="00184A57">
            <w:r w:rsidRPr="00184A57">
              <w:t>IL</w:t>
            </w:r>
          </w:p>
        </w:tc>
        <w:tc>
          <w:tcPr>
            <w:tcW w:w="1580" w:type="dxa"/>
            <w:noWrap/>
            <w:hideMark/>
          </w:tcPr>
          <w:p w14:paraId="284EF488" w14:textId="77777777" w:rsidR="00184A57" w:rsidRPr="00184A57" w:rsidRDefault="00184A57">
            <w:r w:rsidRPr="00184A57">
              <w:rPr>
                <w:u w:val="single"/>
              </w:rPr>
              <w:t>815.334.5018</w:t>
            </w:r>
          </w:p>
        </w:tc>
        <w:tc>
          <w:tcPr>
            <w:tcW w:w="15176" w:type="dxa"/>
            <w:noWrap/>
            <w:hideMark/>
          </w:tcPr>
          <w:p w14:paraId="7807DCC5" w14:textId="77777777" w:rsidR="00184A57" w:rsidRPr="00184A57" w:rsidRDefault="00184A57">
            <w:pPr>
              <w:rPr>
                <w:u w:val="single"/>
              </w:rPr>
            </w:pPr>
            <w:hyperlink r:id="rId74" w:history="1">
              <w:r w:rsidRPr="00184A57">
                <w:rPr>
                  <w:rStyle w:val="Hyperlink"/>
                </w:rPr>
                <w:t>Elizabeth K. McMasters, MD | Northwestern Medicine</w:t>
              </w:r>
            </w:hyperlink>
          </w:p>
        </w:tc>
        <w:tc>
          <w:tcPr>
            <w:tcW w:w="5495" w:type="dxa"/>
            <w:noWrap/>
            <w:hideMark/>
          </w:tcPr>
          <w:p w14:paraId="60AD69D3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45D73E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CD75902" w14:textId="77777777" w:rsidR="00184A57" w:rsidRPr="00184A57" w:rsidRDefault="00184A57">
            <w:r w:rsidRPr="00184A57">
              <w:t>Mark Shukhman</w:t>
            </w:r>
          </w:p>
        </w:tc>
        <w:tc>
          <w:tcPr>
            <w:tcW w:w="1640" w:type="dxa"/>
            <w:noWrap/>
            <w:hideMark/>
          </w:tcPr>
          <w:p w14:paraId="4C7E90D8" w14:textId="77777777" w:rsidR="00184A57" w:rsidRPr="00184A57" w:rsidRDefault="00184A57">
            <w:r w:rsidRPr="00184A57">
              <w:t>IL</w:t>
            </w:r>
          </w:p>
        </w:tc>
        <w:tc>
          <w:tcPr>
            <w:tcW w:w="1580" w:type="dxa"/>
            <w:noWrap/>
            <w:hideMark/>
          </w:tcPr>
          <w:p w14:paraId="2E87969F" w14:textId="77777777" w:rsidR="00184A57" w:rsidRPr="00184A57" w:rsidRDefault="00184A57">
            <w:r w:rsidRPr="00184A57">
              <w:t>847-563-4488</w:t>
            </w:r>
          </w:p>
        </w:tc>
        <w:tc>
          <w:tcPr>
            <w:tcW w:w="15176" w:type="dxa"/>
            <w:noWrap/>
            <w:hideMark/>
          </w:tcPr>
          <w:p w14:paraId="22AA17AC" w14:textId="77777777" w:rsidR="00184A57" w:rsidRPr="00184A57" w:rsidRDefault="00184A57">
            <w:pPr>
              <w:rPr>
                <w:u w:val="single"/>
              </w:rPr>
            </w:pPr>
            <w:hyperlink r:id="rId75" w:history="1">
              <w:r w:rsidRPr="00184A57">
                <w:rPr>
                  <w:rStyle w:val="Hyperlink"/>
                </w:rPr>
                <w:t>https://psychwellnessgroup.com</w:t>
              </w:r>
            </w:hyperlink>
          </w:p>
        </w:tc>
        <w:tc>
          <w:tcPr>
            <w:tcW w:w="5495" w:type="dxa"/>
            <w:noWrap/>
            <w:hideMark/>
          </w:tcPr>
          <w:p w14:paraId="725AE704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16439CF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0330FC0" w14:textId="77777777" w:rsidR="00184A57" w:rsidRPr="00184A57" w:rsidRDefault="00184A57">
            <w:r w:rsidRPr="00184A57">
              <w:t>Alpha Omega Wellness</w:t>
            </w:r>
          </w:p>
        </w:tc>
        <w:tc>
          <w:tcPr>
            <w:tcW w:w="1640" w:type="dxa"/>
            <w:noWrap/>
            <w:hideMark/>
          </w:tcPr>
          <w:p w14:paraId="31EFF525" w14:textId="77777777" w:rsidR="00184A57" w:rsidRPr="00184A57" w:rsidRDefault="00184A57">
            <w:r w:rsidRPr="00184A57">
              <w:t>IN</w:t>
            </w:r>
          </w:p>
        </w:tc>
        <w:tc>
          <w:tcPr>
            <w:tcW w:w="1580" w:type="dxa"/>
            <w:noWrap/>
            <w:hideMark/>
          </w:tcPr>
          <w:p w14:paraId="5D9C4F5A" w14:textId="77777777" w:rsidR="00184A57" w:rsidRPr="00184A57" w:rsidRDefault="00184A57">
            <w:r w:rsidRPr="00184A57">
              <w:t>317-300-4091</w:t>
            </w:r>
          </w:p>
        </w:tc>
        <w:tc>
          <w:tcPr>
            <w:tcW w:w="15176" w:type="dxa"/>
            <w:noWrap/>
            <w:hideMark/>
          </w:tcPr>
          <w:p w14:paraId="509D1167" w14:textId="77777777" w:rsidR="00184A57" w:rsidRPr="00184A57" w:rsidRDefault="00184A57">
            <w:pPr>
              <w:rPr>
                <w:u w:val="single"/>
              </w:rPr>
            </w:pPr>
            <w:hyperlink r:id="rId76" w:history="1">
              <w:r w:rsidRPr="00184A57">
                <w:rPr>
                  <w:rStyle w:val="Hyperlink"/>
                </w:rPr>
                <w:t>https://alphaomegawellness.com/</w:t>
              </w:r>
            </w:hyperlink>
          </w:p>
        </w:tc>
        <w:tc>
          <w:tcPr>
            <w:tcW w:w="5495" w:type="dxa"/>
            <w:noWrap/>
            <w:hideMark/>
          </w:tcPr>
          <w:p w14:paraId="34B170DD" w14:textId="77777777" w:rsidR="00184A57" w:rsidRPr="00184A57" w:rsidRDefault="00184A57">
            <w:r w:rsidRPr="00184A57">
              <w:t>Antidepressants (SSRIs etc.)</w:t>
            </w:r>
          </w:p>
        </w:tc>
      </w:tr>
      <w:tr w:rsidR="00184A57" w:rsidRPr="00184A57" w14:paraId="06949C5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AE95891" w14:textId="77777777" w:rsidR="00184A57" w:rsidRPr="00184A57" w:rsidRDefault="00184A57">
            <w:r w:rsidRPr="00184A57">
              <w:t>Chris Paige</w:t>
            </w:r>
          </w:p>
        </w:tc>
        <w:tc>
          <w:tcPr>
            <w:tcW w:w="1640" w:type="dxa"/>
            <w:noWrap/>
            <w:hideMark/>
          </w:tcPr>
          <w:p w14:paraId="24F78C4B" w14:textId="77777777" w:rsidR="00184A57" w:rsidRPr="00184A57" w:rsidRDefault="00184A57">
            <w:r w:rsidRPr="00184A57">
              <w:t>IN</w:t>
            </w:r>
          </w:p>
        </w:tc>
        <w:tc>
          <w:tcPr>
            <w:tcW w:w="1580" w:type="dxa"/>
            <w:noWrap/>
            <w:hideMark/>
          </w:tcPr>
          <w:p w14:paraId="47CDD603" w14:textId="77777777" w:rsidR="00184A57" w:rsidRPr="00184A57" w:rsidRDefault="00184A57">
            <w:r w:rsidRPr="00184A57">
              <w:t>561-901-1202</w:t>
            </w:r>
          </w:p>
        </w:tc>
        <w:tc>
          <w:tcPr>
            <w:tcW w:w="15176" w:type="dxa"/>
            <w:noWrap/>
            <w:hideMark/>
          </w:tcPr>
          <w:p w14:paraId="3E9816D8" w14:textId="77777777" w:rsidR="00184A57" w:rsidRPr="00184A57" w:rsidRDefault="00184A57">
            <w:pPr>
              <w:rPr>
                <w:u w:val="single"/>
              </w:rPr>
            </w:pPr>
            <w:hyperlink r:id="rId77" w:history="1">
              <w:r w:rsidRPr="00184A57">
                <w:rPr>
                  <w:rStyle w:val="Hyperlink"/>
                </w:rPr>
                <w:t>https://chrispaigelcsw.com</w:t>
              </w:r>
            </w:hyperlink>
          </w:p>
        </w:tc>
        <w:tc>
          <w:tcPr>
            <w:tcW w:w="5495" w:type="dxa"/>
            <w:noWrap/>
            <w:hideMark/>
          </w:tcPr>
          <w:p w14:paraId="6BB12991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55532DF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E3F327E" w14:textId="77777777" w:rsidR="00184A57" w:rsidRPr="00184A57" w:rsidRDefault="00184A57">
            <w:r w:rsidRPr="00184A57">
              <w:t>Joanna Chambers</w:t>
            </w:r>
          </w:p>
        </w:tc>
        <w:tc>
          <w:tcPr>
            <w:tcW w:w="1640" w:type="dxa"/>
            <w:noWrap/>
            <w:hideMark/>
          </w:tcPr>
          <w:p w14:paraId="2980C0AD" w14:textId="77777777" w:rsidR="00184A57" w:rsidRPr="00184A57" w:rsidRDefault="00184A57">
            <w:r w:rsidRPr="00184A57">
              <w:t>IN</w:t>
            </w:r>
          </w:p>
        </w:tc>
        <w:tc>
          <w:tcPr>
            <w:tcW w:w="1580" w:type="dxa"/>
            <w:noWrap/>
            <w:hideMark/>
          </w:tcPr>
          <w:p w14:paraId="4B6C6977" w14:textId="77777777" w:rsidR="00184A57" w:rsidRPr="00184A57" w:rsidRDefault="00184A57">
            <w:r w:rsidRPr="00184A57">
              <w:t>317-773-6864</w:t>
            </w:r>
          </w:p>
        </w:tc>
        <w:tc>
          <w:tcPr>
            <w:tcW w:w="15176" w:type="dxa"/>
            <w:noWrap/>
            <w:hideMark/>
          </w:tcPr>
          <w:p w14:paraId="1916D20D" w14:textId="77777777" w:rsidR="00184A57" w:rsidRPr="00184A57" w:rsidRDefault="00184A57">
            <w:pPr>
              <w:rPr>
                <w:u w:val="single"/>
              </w:rPr>
            </w:pPr>
            <w:hyperlink r:id="rId78" w:history="1">
              <w:r w:rsidRPr="00184A57">
                <w:rPr>
                  <w:rStyle w:val="Hyperlink"/>
                </w:rPr>
                <w:t>https://joanna.chambers</w:t>
              </w:r>
            </w:hyperlink>
          </w:p>
        </w:tc>
        <w:tc>
          <w:tcPr>
            <w:tcW w:w="5495" w:type="dxa"/>
            <w:noWrap/>
            <w:hideMark/>
          </w:tcPr>
          <w:p w14:paraId="1B84EBB5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4ED0D6F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316FA79" w14:textId="77777777" w:rsidR="00184A57" w:rsidRPr="00184A57" w:rsidRDefault="00184A57">
            <w:r w:rsidRPr="00184A57">
              <w:t xml:space="preserve">Abner O. </w:t>
            </w:r>
            <w:proofErr w:type="spellStart"/>
            <w:r w:rsidRPr="00184A57">
              <w:t>Rayapati</w:t>
            </w:r>
            <w:proofErr w:type="spellEnd"/>
          </w:p>
        </w:tc>
        <w:tc>
          <w:tcPr>
            <w:tcW w:w="1640" w:type="dxa"/>
            <w:noWrap/>
            <w:hideMark/>
          </w:tcPr>
          <w:p w14:paraId="5393F86E" w14:textId="77777777" w:rsidR="00184A57" w:rsidRPr="00184A57" w:rsidRDefault="00184A57">
            <w:r w:rsidRPr="00184A57">
              <w:t>KY</w:t>
            </w:r>
          </w:p>
        </w:tc>
        <w:tc>
          <w:tcPr>
            <w:tcW w:w="1580" w:type="dxa"/>
            <w:noWrap/>
            <w:hideMark/>
          </w:tcPr>
          <w:p w14:paraId="6EAE7331" w14:textId="77777777" w:rsidR="00184A57" w:rsidRPr="00184A57" w:rsidRDefault="00184A57">
            <w:r w:rsidRPr="00184A57">
              <w:t>859-309-8737</w:t>
            </w:r>
          </w:p>
        </w:tc>
        <w:tc>
          <w:tcPr>
            <w:tcW w:w="15176" w:type="dxa"/>
            <w:noWrap/>
            <w:hideMark/>
          </w:tcPr>
          <w:p w14:paraId="358619D6" w14:textId="77777777" w:rsidR="00184A57" w:rsidRPr="00184A57" w:rsidRDefault="00184A57"/>
        </w:tc>
        <w:tc>
          <w:tcPr>
            <w:tcW w:w="5495" w:type="dxa"/>
            <w:noWrap/>
            <w:hideMark/>
          </w:tcPr>
          <w:p w14:paraId="7499E41B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2C0E758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CD2D48F" w14:textId="77777777" w:rsidR="00184A57" w:rsidRPr="00184A57" w:rsidRDefault="00184A57">
            <w:r w:rsidRPr="00184A57">
              <w:t>Rachel Roberts, PMHNP-BC, APRN</w:t>
            </w:r>
          </w:p>
        </w:tc>
        <w:tc>
          <w:tcPr>
            <w:tcW w:w="1640" w:type="dxa"/>
            <w:noWrap/>
            <w:hideMark/>
          </w:tcPr>
          <w:p w14:paraId="7F315932" w14:textId="77777777" w:rsidR="00184A57" w:rsidRPr="00184A57" w:rsidRDefault="00184A57">
            <w:r w:rsidRPr="00184A57">
              <w:t>KY</w:t>
            </w:r>
          </w:p>
        </w:tc>
        <w:tc>
          <w:tcPr>
            <w:tcW w:w="1580" w:type="dxa"/>
            <w:noWrap/>
            <w:hideMark/>
          </w:tcPr>
          <w:p w14:paraId="2337DEE8" w14:textId="77777777" w:rsidR="00184A57" w:rsidRPr="00184A57" w:rsidRDefault="00184A57">
            <w:r w:rsidRPr="00184A57">
              <w:t>812-901-6881</w:t>
            </w:r>
          </w:p>
        </w:tc>
        <w:tc>
          <w:tcPr>
            <w:tcW w:w="15176" w:type="dxa"/>
            <w:noWrap/>
            <w:hideMark/>
          </w:tcPr>
          <w:p w14:paraId="316F3AFB" w14:textId="77777777" w:rsidR="00184A57" w:rsidRPr="00184A57" w:rsidRDefault="00184A57">
            <w:pPr>
              <w:rPr>
                <w:u w:val="single"/>
              </w:rPr>
            </w:pPr>
            <w:hyperlink r:id="rId79" w:history="1">
              <w:r w:rsidRPr="00184A57">
                <w:rPr>
                  <w:rStyle w:val="Hyperlink"/>
                </w:rPr>
                <w:t>https://lakebh.com</w:t>
              </w:r>
            </w:hyperlink>
          </w:p>
        </w:tc>
        <w:tc>
          <w:tcPr>
            <w:tcW w:w="5495" w:type="dxa"/>
            <w:noWrap/>
            <w:hideMark/>
          </w:tcPr>
          <w:p w14:paraId="13367AB7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3A00579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1C08F78" w14:textId="77777777" w:rsidR="00184A57" w:rsidRPr="00184A57" w:rsidRDefault="00184A57">
            <w:r w:rsidRPr="00184A57">
              <w:t>Aspire Medical Group</w:t>
            </w:r>
          </w:p>
        </w:tc>
        <w:tc>
          <w:tcPr>
            <w:tcW w:w="1640" w:type="dxa"/>
            <w:noWrap/>
            <w:hideMark/>
          </w:tcPr>
          <w:p w14:paraId="134CC1FE" w14:textId="77777777" w:rsidR="00184A57" w:rsidRPr="00184A57" w:rsidRDefault="00184A57">
            <w:r w:rsidRPr="00184A57">
              <w:t>MA</w:t>
            </w:r>
          </w:p>
        </w:tc>
        <w:tc>
          <w:tcPr>
            <w:tcW w:w="1580" w:type="dxa"/>
            <w:noWrap/>
            <w:hideMark/>
          </w:tcPr>
          <w:p w14:paraId="02BAE71F" w14:textId="77777777" w:rsidR="00184A57" w:rsidRPr="00184A57" w:rsidRDefault="00184A57">
            <w:r w:rsidRPr="00184A57">
              <w:t>617-991-9151</w:t>
            </w:r>
          </w:p>
        </w:tc>
        <w:tc>
          <w:tcPr>
            <w:tcW w:w="15176" w:type="dxa"/>
            <w:noWrap/>
            <w:hideMark/>
          </w:tcPr>
          <w:p w14:paraId="57414C6E" w14:textId="77777777" w:rsidR="00184A57" w:rsidRPr="00184A57" w:rsidRDefault="00184A57">
            <w:pPr>
              <w:rPr>
                <w:u w:val="single"/>
              </w:rPr>
            </w:pPr>
            <w:hyperlink r:id="rId80" w:history="1">
              <w:r w:rsidRPr="00184A57">
                <w:rPr>
                  <w:rStyle w:val="Hyperlink"/>
                </w:rPr>
                <w:t>https://www.aspiremedgroup.com/</w:t>
              </w:r>
            </w:hyperlink>
          </w:p>
        </w:tc>
        <w:tc>
          <w:tcPr>
            <w:tcW w:w="5495" w:type="dxa"/>
            <w:hideMark/>
          </w:tcPr>
          <w:p w14:paraId="7F1DEC54" w14:textId="77777777" w:rsidR="00184A57" w:rsidRPr="00184A57" w:rsidRDefault="00184A57">
            <w:r w:rsidRPr="00184A57">
              <w:t>Psychotropic medication (general)</w:t>
            </w:r>
          </w:p>
        </w:tc>
      </w:tr>
      <w:tr w:rsidR="00184A57" w:rsidRPr="00184A57" w14:paraId="6133D02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A2D061C" w14:textId="77777777" w:rsidR="00184A57" w:rsidRPr="00184A57" w:rsidRDefault="00184A57">
            <w:r w:rsidRPr="00184A57">
              <w:t xml:space="preserve">Bruce I. </w:t>
            </w:r>
            <w:proofErr w:type="spellStart"/>
            <w:r w:rsidRPr="00184A57">
              <w:t>Goderez</w:t>
            </w:r>
            <w:proofErr w:type="spellEnd"/>
          </w:p>
        </w:tc>
        <w:tc>
          <w:tcPr>
            <w:tcW w:w="1640" w:type="dxa"/>
            <w:noWrap/>
            <w:hideMark/>
          </w:tcPr>
          <w:p w14:paraId="6C503A3C" w14:textId="77777777" w:rsidR="00184A57" w:rsidRPr="00184A57" w:rsidRDefault="00184A57">
            <w:r w:rsidRPr="00184A57">
              <w:t>MA</w:t>
            </w:r>
          </w:p>
        </w:tc>
        <w:tc>
          <w:tcPr>
            <w:tcW w:w="1580" w:type="dxa"/>
            <w:noWrap/>
            <w:hideMark/>
          </w:tcPr>
          <w:p w14:paraId="5CD6F65F" w14:textId="77777777" w:rsidR="00184A57" w:rsidRPr="00184A57" w:rsidRDefault="00184A57" w:rsidP="00184A57">
            <w:r w:rsidRPr="00184A57">
              <w:t>(413)320-6222</w:t>
            </w:r>
          </w:p>
        </w:tc>
        <w:tc>
          <w:tcPr>
            <w:tcW w:w="15176" w:type="dxa"/>
            <w:noWrap/>
            <w:hideMark/>
          </w:tcPr>
          <w:p w14:paraId="3DB68DFA" w14:textId="77777777" w:rsidR="00184A57" w:rsidRPr="00184A57" w:rsidRDefault="00184A57">
            <w:pPr>
              <w:rPr>
                <w:u w:val="single"/>
              </w:rPr>
            </w:pPr>
            <w:hyperlink r:id="rId81" w:history="1">
              <w:r w:rsidRPr="00184A57">
                <w:rPr>
                  <w:rStyle w:val="Hyperlink"/>
                </w:rPr>
                <w:t xml:space="preserve">About The Clinic | </w:t>
              </w:r>
              <w:proofErr w:type="spellStart"/>
              <w:r w:rsidRPr="00184A57">
                <w:rPr>
                  <w:rStyle w:val="Hyperlink"/>
                </w:rPr>
                <w:t>hyperbaricactive</w:t>
              </w:r>
              <w:proofErr w:type="spellEnd"/>
            </w:hyperlink>
          </w:p>
        </w:tc>
        <w:tc>
          <w:tcPr>
            <w:tcW w:w="5495" w:type="dxa"/>
            <w:noWrap/>
            <w:hideMark/>
          </w:tcPr>
          <w:p w14:paraId="1F718624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155ADFE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BC4F6B5" w14:textId="77777777" w:rsidR="00184A57" w:rsidRPr="00184A57" w:rsidRDefault="00184A57">
            <w:r w:rsidRPr="00184A57">
              <w:lastRenderedPageBreak/>
              <w:t>Harold R. Jordan</w:t>
            </w:r>
          </w:p>
        </w:tc>
        <w:tc>
          <w:tcPr>
            <w:tcW w:w="1640" w:type="dxa"/>
            <w:noWrap/>
            <w:hideMark/>
          </w:tcPr>
          <w:p w14:paraId="6E393A5E" w14:textId="77777777" w:rsidR="00184A57" w:rsidRPr="00184A57" w:rsidRDefault="00184A57">
            <w:r w:rsidRPr="00184A57">
              <w:t>MA</w:t>
            </w:r>
          </w:p>
        </w:tc>
        <w:tc>
          <w:tcPr>
            <w:tcW w:w="1580" w:type="dxa"/>
            <w:noWrap/>
            <w:hideMark/>
          </w:tcPr>
          <w:p w14:paraId="24812654" w14:textId="77777777" w:rsidR="00184A57" w:rsidRPr="00184A57" w:rsidRDefault="00184A57">
            <w:r w:rsidRPr="00184A57">
              <w:t>413-727-3146</w:t>
            </w:r>
          </w:p>
        </w:tc>
        <w:tc>
          <w:tcPr>
            <w:tcW w:w="15176" w:type="dxa"/>
            <w:noWrap/>
            <w:hideMark/>
          </w:tcPr>
          <w:p w14:paraId="09A839DD" w14:textId="77777777" w:rsidR="00184A57" w:rsidRPr="00184A57" w:rsidRDefault="00184A57">
            <w:r w:rsidRPr="00184A57">
              <w:t> </w:t>
            </w:r>
          </w:p>
        </w:tc>
        <w:tc>
          <w:tcPr>
            <w:tcW w:w="5495" w:type="dxa"/>
            <w:noWrap/>
            <w:hideMark/>
          </w:tcPr>
          <w:p w14:paraId="15C0827E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7253E7C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A4BBF36" w14:textId="77777777" w:rsidR="00184A57" w:rsidRPr="00184A57" w:rsidRDefault="00184A57">
            <w:r w:rsidRPr="00184A57">
              <w:t>Judy Tsafrir</w:t>
            </w:r>
          </w:p>
        </w:tc>
        <w:tc>
          <w:tcPr>
            <w:tcW w:w="1640" w:type="dxa"/>
            <w:noWrap/>
            <w:hideMark/>
          </w:tcPr>
          <w:p w14:paraId="26F359DA" w14:textId="77777777" w:rsidR="00184A57" w:rsidRPr="00184A57" w:rsidRDefault="00184A57">
            <w:r w:rsidRPr="00184A57">
              <w:t>MA</w:t>
            </w:r>
          </w:p>
        </w:tc>
        <w:tc>
          <w:tcPr>
            <w:tcW w:w="1580" w:type="dxa"/>
            <w:noWrap/>
            <w:hideMark/>
          </w:tcPr>
          <w:p w14:paraId="60CAD4DD" w14:textId="77777777" w:rsidR="00184A57" w:rsidRPr="00184A57" w:rsidRDefault="00184A57">
            <w:r w:rsidRPr="00184A57">
              <w:t>617-965-3020</w:t>
            </w:r>
          </w:p>
        </w:tc>
        <w:tc>
          <w:tcPr>
            <w:tcW w:w="15176" w:type="dxa"/>
            <w:noWrap/>
            <w:hideMark/>
          </w:tcPr>
          <w:p w14:paraId="605505DD" w14:textId="77777777" w:rsidR="00184A57" w:rsidRPr="00184A57" w:rsidRDefault="00184A57">
            <w:pPr>
              <w:rPr>
                <w:u w:val="single"/>
              </w:rPr>
            </w:pPr>
            <w:hyperlink r:id="rId82" w:history="1">
              <w:r w:rsidRPr="00184A57">
                <w:rPr>
                  <w:rStyle w:val="Hyperlink"/>
                </w:rPr>
                <w:t>https://judytsafrirmd.com</w:t>
              </w:r>
            </w:hyperlink>
          </w:p>
        </w:tc>
        <w:tc>
          <w:tcPr>
            <w:tcW w:w="5495" w:type="dxa"/>
            <w:noWrap/>
            <w:hideMark/>
          </w:tcPr>
          <w:p w14:paraId="38CED87C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2BC6B50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7EFE296" w14:textId="77777777" w:rsidR="00184A57" w:rsidRPr="00184A57" w:rsidRDefault="00184A57">
            <w:r w:rsidRPr="00184A57">
              <w:t>Mark D. Green</w:t>
            </w:r>
          </w:p>
        </w:tc>
        <w:tc>
          <w:tcPr>
            <w:tcW w:w="1640" w:type="dxa"/>
            <w:noWrap/>
            <w:hideMark/>
          </w:tcPr>
          <w:p w14:paraId="68D462F1" w14:textId="77777777" w:rsidR="00184A57" w:rsidRPr="00184A57" w:rsidRDefault="00184A57">
            <w:r w:rsidRPr="00184A57">
              <w:t>MA</w:t>
            </w:r>
          </w:p>
        </w:tc>
        <w:tc>
          <w:tcPr>
            <w:tcW w:w="1580" w:type="dxa"/>
            <w:noWrap/>
            <w:hideMark/>
          </w:tcPr>
          <w:p w14:paraId="36E49836" w14:textId="77777777" w:rsidR="00184A57" w:rsidRPr="00184A57" w:rsidRDefault="00184A57" w:rsidP="00184A57">
            <w:r w:rsidRPr="00184A57">
              <w:t>(857) 598-2808</w:t>
            </w:r>
          </w:p>
        </w:tc>
        <w:tc>
          <w:tcPr>
            <w:tcW w:w="15176" w:type="dxa"/>
            <w:noWrap/>
            <w:hideMark/>
          </w:tcPr>
          <w:p w14:paraId="7AB00F3A" w14:textId="77777777" w:rsidR="00184A57" w:rsidRPr="00184A57" w:rsidRDefault="00184A57">
            <w:pPr>
              <w:rPr>
                <w:u w:val="single"/>
              </w:rPr>
            </w:pPr>
            <w:hyperlink r:id="rId83" w:history="1">
              <w:r w:rsidRPr="00184A57">
                <w:rPr>
                  <w:rStyle w:val="Hyperlink"/>
                </w:rPr>
                <w:t>Mark Green, MD | Psychiatrist &amp; Psychotherapist | Addiction Specialist — Psych Garden | Expert Psychiatry &amp; Psychotherapy | Cambridge, MA</w:t>
              </w:r>
            </w:hyperlink>
          </w:p>
        </w:tc>
        <w:tc>
          <w:tcPr>
            <w:tcW w:w="5495" w:type="dxa"/>
            <w:noWrap/>
            <w:hideMark/>
          </w:tcPr>
          <w:p w14:paraId="4F452C70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5D614E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11ACBEC" w14:textId="77777777" w:rsidR="00184A57" w:rsidRPr="00184A57" w:rsidRDefault="00184A57">
            <w:r w:rsidRPr="00184A57">
              <w:t>Ruth Dottin</w:t>
            </w:r>
          </w:p>
        </w:tc>
        <w:tc>
          <w:tcPr>
            <w:tcW w:w="1640" w:type="dxa"/>
            <w:noWrap/>
            <w:hideMark/>
          </w:tcPr>
          <w:p w14:paraId="7C0DC711" w14:textId="77777777" w:rsidR="00184A57" w:rsidRPr="00184A57" w:rsidRDefault="00184A57">
            <w:r w:rsidRPr="00184A57">
              <w:t>MA</w:t>
            </w:r>
          </w:p>
        </w:tc>
        <w:tc>
          <w:tcPr>
            <w:tcW w:w="1580" w:type="dxa"/>
            <w:noWrap/>
            <w:hideMark/>
          </w:tcPr>
          <w:p w14:paraId="379AC912" w14:textId="77777777" w:rsidR="00184A57" w:rsidRPr="00184A57" w:rsidRDefault="00184A57">
            <w:r w:rsidRPr="00184A57">
              <w:t>978-263-4878</w:t>
            </w:r>
          </w:p>
        </w:tc>
        <w:tc>
          <w:tcPr>
            <w:tcW w:w="15176" w:type="dxa"/>
            <w:noWrap/>
            <w:hideMark/>
          </w:tcPr>
          <w:p w14:paraId="48207A26" w14:textId="77777777" w:rsidR="00184A57" w:rsidRPr="00184A57" w:rsidRDefault="00184A57">
            <w:pPr>
              <w:rPr>
                <w:u w:val="single"/>
              </w:rPr>
            </w:pPr>
            <w:hyperlink r:id="rId84" w:history="1">
              <w:r w:rsidRPr="00184A57">
                <w:rPr>
                  <w:rStyle w:val="Hyperlink"/>
                </w:rPr>
                <w:t>Home</w:t>
              </w:r>
            </w:hyperlink>
          </w:p>
        </w:tc>
        <w:tc>
          <w:tcPr>
            <w:tcW w:w="5495" w:type="dxa"/>
            <w:noWrap/>
            <w:hideMark/>
          </w:tcPr>
          <w:p w14:paraId="20FAF001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0E6AC54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0EDBBA4" w14:textId="77777777" w:rsidR="00184A57" w:rsidRPr="00184A57" w:rsidRDefault="00184A57">
            <w:r w:rsidRPr="00184A57">
              <w:t>William D. Slaughter</w:t>
            </w:r>
          </w:p>
        </w:tc>
        <w:tc>
          <w:tcPr>
            <w:tcW w:w="1640" w:type="dxa"/>
            <w:noWrap/>
            <w:hideMark/>
          </w:tcPr>
          <w:p w14:paraId="0B443981" w14:textId="77777777" w:rsidR="00184A57" w:rsidRPr="00184A57" w:rsidRDefault="00184A57">
            <w:r w:rsidRPr="00184A57">
              <w:t>MA</w:t>
            </w:r>
          </w:p>
        </w:tc>
        <w:tc>
          <w:tcPr>
            <w:tcW w:w="1580" w:type="dxa"/>
            <w:noWrap/>
            <w:hideMark/>
          </w:tcPr>
          <w:p w14:paraId="535EC2CF" w14:textId="77777777" w:rsidR="00184A57" w:rsidRPr="00184A57" w:rsidRDefault="00184A57">
            <w:pPr>
              <w:rPr>
                <w:u w:val="single"/>
              </w:rPr>
            </w:pPr>
            <w:r w:rsidRPr="00184A57">
              <w:rPr>
                <w:u w:val="single"/>
              </w:rPr>
              <w:t>617.233.8957</w:t>
            </w:r>
          </w:p>
        </w:tc>
        <w:tc>
          <w:tcPr>
            <w:tcW w:w="15176" w:type="dxa"/>
            <w:noWrap/>
            <w:hideMark/>
          </w:tcPr>
          <w:p w14:paraId="75645AD5" w14:textId="77777777" w:rsidR="00184A57" w:rsidRPr="00184A57" w:rsidRDefault="00184A57">
            <w:pPr>
              <w:rPr>
                <w:u w:val="single"/>
              </w:rPr>
            </w:pPr>
            <w:hyperlink r:id="rId85" w:history="1">
              <w:r w:rsidRPr="00184A57">
                <w:rPr>
                  <w:rStyle w:val="Hyperlink"/>
                </w:rPr>
                <w:t>Bill Slaughter | Psychotherapist</w:t>
              </w:r>
            </w:hyperlink>
          </w:p>
        </w:tc>
        <w:tc>
          <w:tcPr>
            <w:tcW w:w="5495" w:type="dxa"/>
            <w:noWrap/>
            <w:hideMark/>
          </w:tcPr>
          <w:p w14:paraId="25FDA334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6A03F5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11E0D68" w14:textId="77777777" w:rsidR="00184A57" w:rsidRPr="00184A57" w:rsidRDefault="00184A57">
            <w:proofErr w:type="spellStart"/>
            <w:r w:rsidRPr="00184A57">
              <w:t>Windhorse</w:t>
            </w:r>
            <w:proofErr w:type="spellEnd"/>
            <w:r w:rsidRPr="00184A57">
              <w:t xml:space="preserve"> Integrative Mental Health</w:t>
            </w:r>
          </w:p>
        </w:tc>
        <w:tc>
          <w:tcPr>
            <w:tcW w:w="1640" w:type="dxa"/>
            <w:noWrap/>
            <w:hideMark/>
          </w:tcPr>
          <w:p w14:paraId="68F50A7F" w14:textId="77777777" w:rsidR="00184A57" w:rsidRPr="00184A57" w:rsidRDefault="00184A57">
            <w:r w:rsidRPr="00184A57">
              <w:t>MA / CA/ OR</w:t>
            </w:r>
          </w:p>
        </w:tc>
        <w:tc>
          <w:tcPr>
            <w:tcW w:w="1580" w:type="dxa"/>
            <w:noWrap/>
            <w:hideMark/>
          </w:tcPr>
          <w:p w14:paraId="1BA0A16D" w14:textId="77777777" w:rsidR="00184A57" w:rsidRPr="00184A57" w:rsidRDefault="00184A57">
            <w:r w:rsidRPr="00184A57">
              <w:rPr>
                <w:u w:val="single"/>
              </w:rPr>
              <w:t>800-319-8261</w:t>
            </w:r>
          </w:p>
        </w:tc>
        <w:tc>
          <w:tcPr>
            <w:tcW w:w="15176" w:type="dxa"/>
            <w:noWrap/>
            <w:hideMark/>
          </w:tcPr>
          <w:p w14:paraId="7C5D8CAA" w14:textId="77777777" w:rsidR="00184A57" w:rsidRPr="00184A57" w:rsidRDefault="00184A57">
            <w:pPr>
              <w:rPr>
                <w:u w:val="single"/>
              </w:rPr>
            </w:pPr>
            <w:hyperlink r:id="rId86" w:history="1">
              <w:r w:rsidRPr="00184A57">
                <w:rPr>
                  <w:rStyle w:val="Hyperlink"/>
                </w:rPr>
                <w:t xml:space="preserve">Alternative Mental Health Treatment Program - </w:t>
              </w:r>
              <w:proofErr w:type="spellStart"/>
              <w:r w:rsidRPr="00184A57">
                <w:rPr>
                  <w:rStyle w:val="Hyperlink"/>
                </w:rPr>
                <w:t>Windhorse</w:t>
              </w:r>
              <w:proofErr w:type="spellEnd"/>
              <w:r w:rsidRPr="00184A57">
                <w:rPr>
                  <w:rStyle w:val="Hyperlink"/>
                </w:rPr>
                <w:t xml:space="preserve"> Integrative Mental Health</w:t>
              </w:r>
            </w:hyperlink>
          </w:p>
        </w:tc>
        <w:tc>
          <w:tcPr>
            <w:tcW w:w="5495" w:type="dxa"/>
            <w:noWrap/>
            <w:hideMark/>
          </w:tcPr>
          <w:p w14:paraId="2BEA4D32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4F68D91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CAA038E" w14:textId="77777777" w:rsidR="00184A57" w:rsidRPr="00184A57" w:rsidRDefault="00184A57">
            <w:r w:rsidRPr="00184A57">
              <w:t>Chuck Ruby</w:t>
            </w:r>
          </w:p>
        </w:tc>
        <w:tc>
          <w:tcPr>
            <w:tcW w:w="1640" w:type="dxa"/>
            <w:noWrap/>
            <w:hideMark/>
          </w:tcPr>
          <w:p w14:paraId="01574577" w14:textId="77777777" w:rsidR="00184A57" w:rsidRPr="00184A57" w:rsidRDefault="00184A57">
            <w:r w:rsidRPr="00184A57">
              <w:t>MD</w:t>
            </w:r>
          </w:p>
        </w:tc>
        <w:tc>
          <w:tcPr>
            <w:tcW w:w="1580" w:type="dxa"/>
            <w:noWrap/>
            <w:hideMark/>
          </w:tcPr>
          <w:p w14:paraId="0C10A8C5" w14:textId="77777777" w:rsidR="00184A57" w:rsidRPr="00184A57" w:rsidRDefault="00184A57">
            <w:r w:rsidRPr="00184A57">
              <w:t>301-705-7593</w:t>
            </w:r>
          </w:p>
        </w:tc>
        <w:tc>
          <w:tcPr>
            <w:tcW w:w="15176" w:type="dxa"/>
            <w:noWrap/>
            <w:hideMark/>
          </w:tcPr>
          <w:p w14:paraId="76274C6E" w14:textId="77777777" w:rsidR="00184A57" w:rsidRPr="00184A57" w:rsidRDefault="00184A57">
            <w:pPr>
              <w:rPr>
                <w:u w:val="single"/>
              </w:rPr>
            </w:pPr>
            <w:hyperlink r:id="rId87" w:history="1">
              <w:r w:rsidRPr="00184A57">
                <w:rPr>
                  <w:rStyle w:val="Hyperlink"/>
                </w:rPr>
                <w:t>Contact</w:t>
              </w:r>
            </w:hyperlink>
          </w:p>
        </w:tc>
        <w:tc>
          <w:tcPr>
            <w:tcW w:w="5495" w:type="dxa"/>
            <w:noWrap/>
            <w:hideMark/>
          </w:tcPr>
          <w:p w14:paraId="5CAC0C83" w14:textId="77777777" w:rsidR="00184A57" w:rsidRPr="00184A57" w:rsidRDefault="00184A57">
            <w:r w:rsidRPr="00184A57">
              <w:t>psychotherapy</w:t>
            </w:r>
          </w:p>
        </w:tc>
      </w:tr>
      <w:tr w:rsidR="00184A57" w:rsidRPr="00184A57" w14:paraId="2094C92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45CA5CB" w14:textId="77777777" w:rsidR="00184A57" w:rsidRPr="00184A57" w:rsidRDefault="00184A57">
            <w:r w:rsidRPr="00184A57">
              <w:t>Drew Fuller, MD</w:t>
            </w:r>
          </w:p>
        </w:tc>
        <w:tc>
          <w:tcPr>
            <w:tcW w:w="1640" w:type="dxa"/>
            <w:noWrap/>
            <w:hideMark/>
          </w:tcPr>
          <w:p w14:paraId="715101D5" w14:textId="77777777" w:rsidR="00184A57" w:rsidRPr="00184A57" w:rsidRDefault="00184A57">
            <w:r w:rsidRPr="00184A57">
              <w:t>MD</w:t>
            </w:r>
          </w:p>
        </w:tc>
        <w:tc>
          <w:tcPr>
            <w:tcW w:w="1580" w:type="dxa"/>
            <w:noWrap/>
            <w:hideMark/>
          </w:tcPr>
          <w:p w14:paraId="4BC04536" w14:textId="77777777" w:rsidR="00184A57" w:rsidRPr="00184A57" w:rsidRDefault="00184A57">
            <w:r w:rsidRPr="00184A57">
              <w:t>(443) 222-2222</w:t>
            </w:r>
          </w:p>
        </w:tc>
        <w:tc>
          <w:tcPr>
            <w:tcW w:w="15176" w:type="dxa"/>
            <w:noWrap/>
            <w:hideMark/>
          </w:tcPr>
          <w:p w14:paraId="2A2BF3C6" w14:textId="77777777" w:rsidR="00184A57" w:rsidRPr="00184A57" w:rsidRDefault="00184A57">
            <w:pPr>
              <w:rPr>
                <w:u w:val="single"/>
              </w:rPr>
            </w:pPr>
            <w:hyperlink r:id="rId88" w:history="1">
              <w:r w:rsidRPr="00184A57">
                <w:rPr>
                  <w:rStyle w:val="Hyperlink"/>
                </w:rPr>
                <w:t>https://brightwellhealthcare.com</w:t>
              </w:r>
            </w:hyperlink>
          </w:p>
        </w:tc>
        <w:tc>
          <w:tcPr>
            <w:tcW w:w="5495" w:type="dxa"/>
            <w:noWrap/>
            <w:hideMark/>
          </w:tcPr>
          <w:p w14:paraId="7333AD85" w14:textId="77777777" w:rsidR="00184A57" w:rsidRPr="00184A57" w:rsidRDefault="00184A57">
            <w:r w:rsidRPr="00184A57">
              <w:t>Benzodiazepines; opioids (MAT)</w:t>
            </w:r>
          </w:p>
        </w:tc>
      </w:tr>
      <w:tr w:rsidR="00184A57" w:rsidRPr="00184A57" w14:paraId="3CBE5A8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6F64839" w14:textId="77777777" w:rsidR="00184A57" w:rsidRPr="00184A57" w:rsidRDefault="00184A57">
            <w:r w:rsidRPr="00184A57">
              <w:t>Nirupama Desai</w:t>
            </w:r>
          </w:p>
        </w:tc>
        <w:tc>
          <w:tcPr>
            <w:tcW w:w="1640" w:type="dxa"/>
            <w:noWrap/>
            <w:hideMark/>
          </w:tcPr>
          <w:p w14:paraId="313D5EC4" w14:textId="77777777" w:rsidR="00184A57" w:rsidRPr="00184A57" w:rsidRDefault="00184A57">
            <w:r w:rsidRPr="00184A57">
              <w:t>MD</w:t>
            </w:r>
          </w:p>
        </w:tc>
        <w:tc>
          <w:tcPr>
            <w:tcW w:w="1580" w:type="dxa"/>
            <w:noWrap/>
            <w:hideMark/>
          </w:tcPr>
          <w:p w14:paraId="1A69578D" w14:textId="77777777" w:rsidR="00184A57" w:rsidRPr="00184A57" w:rsidRDefault="00184A57">
            <w:r w:rsidRPr="00184A57">
              <w:t>240-454-6226</w:t>
            </w:r>
          </w:p>
        </w:tc>
        <w:tc>
          <w:tcPr>
            <w:tcW w:w="15176" w:type="dxa"/>
            <w:noWrap/>
            <w:hideMark/>
          </w:tcPr>
          <w:p w14:paraId="56508799" w14:textId="77777777" w:rsidR="00184A57" w:rsidRPr="00184A57" w:rsidRDefault="00184A57">
            <w:pPr>
              <w:rPr>
                <w:u w:val="single"/>
              </w:rPr>
            </w:pPr>
            <w:hyperlink r:id="rId89" w:history="1">
              <w:r w:rsidRPr="00184A57">
                <w:rPr>
                  <w:rStyle w:val="Hyperlink"/>
                </w:rPr>
                <w:t>http://worldofhomeopathy.com</w:t>
              </w:r>
            </w:hyperlink>
          </w:p>
        </w:tc>
        <w:tc>
          <w:tcPr>
            <w:tcW w:w="5495" w:type="dxa"/>
            <w:noWrap/>
            <w:hideMark/>
          </w:tcPr>
          <w:p w14:paraId="6A6EEE71" w14:textId="77777777" w:rsidR="00184A57" w:rsidRPr="00184A57" w:rsidRDefault="00184A57">
            <w:r w:rsidRPr="00184A57">
              <w:t> </w:t>
            </w:r>
          </w:p>
        </w:tc>
      </w:tr>
      <w:tr w:rsidR="00184A57" w:rsidRPr="00184A57" w14:paraId="797BC5B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DA432C7" w14:textId="77777777" w:rsidR="00184A57" w:rsidRPr="00184A57" w:rsidRDefault="00184A57">
            <w:r w:rsidRPr="00184A57">
              <w:t>Shannon Tieman, PMHNP-BC</w:t>
            </w:r>
          </w:p>
        </w:tc>
        <w:tc>
          <w:tcPr>
            <w:tcW w:w="1640" w:type="dxa"/>
            <w:noWrap/>
            <w:hideMark/>
          </w:tcPr>
          <w:p w14:paraId="4F3CE38B" w14:textId="77777777" w:rsidR="00184A57" w:rsidRPr="00184A57" w:rsidRDefault="00184A57">
            <w:r w:rsidRPr="00184A57">
              <w:t>MD</w:t>
            </w:r>
          </w:p>
        </w:tc>
        <w:tc>
          <w:tcPr>
            <w:tcW w:w="1580" w:type="dxa"/>
            <w:noWrap/>
            <w:hideMark/>
          </w:tcPr>
          <w:p w14:paraId="6DF23105" w14:textId="77777777" w:rsidR="00184A57" w:rsidRPr="00184A57" w:rsidRDefault="00184A57">
            <w:r w:rsidRPr="00184A57">
              <w:t>(443) 222-2222</w:t>
            </w:r>
          </w:p>
        </w:tc>
        <w:tc>
          <w:tcPr>
            <w:tcW w:w="15176" w:type="dxa"/>
            <w:noWrap/>
            <w:hideMark/>
          </w:tcPr>
          <w:p w14:paraId="7F4F91BC" w14:textId="77777777" w:rsidR="00184A57" w:rsidRPr="00184A57" w:rsidRDefault="00184A57">
            <w:pPr>
              <w:rPr>
                <w:u w:val="single"/>
              </w:rPr>
            </w:pPr>
            <w:hyperlink r:id="rId90" w:history="1">
              <w:r w:rsidRPr="00184A57">
                <w:rPr>
                  <w:rStyle w:val="Hyperlink"/>
                </w:rPr>
                <w:t>https://brightwellhealthcare.com</w:t>
              </w:r>
            </w:hyperlink>
          </w:p>
        </w:tc>
        <w:tc>
          <w:tcPr>
            <w:tcW w:w="5495" w:type="dxa"/>
            <w:noWrap/>
            <w:hideMark/>
          </w:tcPr>
          <w:p w14:paraId="2A96E27E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5D1E029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C5D5520" w14:textId="77777777" w:rsidR="00184A57" w:rsidRPr="00184A57" w:rsidRDefault="00184A57">
            <w:r w:rsidRPr="00184A57">
              <w:t>Elizabeth Turin, MD</w:t>
            </w:r>
          </w:p>
        </w:tc>
        <w:tc>
          <w:tcPr>
            <w:tcW w:w="1640" w:type="dxa"/>
            <w:noWrap/>
            <w:hideMark/>
          </w:tcPr>
          <w:p w14:paraId="43977D79" w14:textId="77777777" w:rsidR="00184A57" w:rsidRPr="00184A57" w:rsidRDefault="00184A57">
            <w:r w:rsidRPr="00184A57">
              <w:t>MD and PA</w:t>
            </w:r>
          </w:p>
        </w:tc>
        <w:tc>
          <w:tcPr>
            <w:tcW w:w="1580" w:type="dxa"/>
            <w:noWrap/>
            <w:hideMark/>
          </w:tcPr>
          <w:p w14:paraId="25B5646C" w14:textId="77777777" w:rsidR="00184A57" w:rsidRPr="00184A57" w:rsidRDefault="00184A57">
            <w:r w:rsidRPr="00184A57">
              <w:rPr>
                <w:u w:val="single"/>
              </w:rPr>
              <w:t>(888) 903-5505</w:t>
            </w:r>
          </w:p>
        </w:tc>
        <w:tc>
          <w:tcPr>
            <w:tcW w:w="15176" w:type="dxa"/>
            <w:noWrap/>
            <w:hideMark/>
          </w:tcPr>
          <w:p w14:paraId="3ADA586E" w14:textId="77777777" w:rsidR="00184A57" w:rsidRPr="00184A57" w:rsidRDefault="00184A57">
            <w:pPr>
              <w:rPr>
                <w:u w:val="single"/>
              </w:rPr>
            </w:pPr>
            <w:hyperlink r:id="rId91" w:history="1">
              <w:r w:rsidRPr="00184A57">
                <w:rPr>
                  <w:rStyle w:val="Hyperlink"/>
                </w:rPr>
                <w:t>https://telapsychiatry.com/Maryland/</w:t>
              </w:r>
            </w:hyperlink>
          </w:p>
        </w:tc>
        <w:tc>
          <w:tcPr>
            <w:tcW w:w="5495" w:type="dxa"/>
            <w:noWrap/>
            <w:hideMark/>
          </w:tcPr>
          <w:p w14:paraId="657F3B97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7202ADE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3557866" w14:textId="77777777" w:rsidR="00184A57" w:rsidRPr="00184A57" w:rsidRDefault="00184A57">
            <w:r w:rsidRPr="00184A57">
              <w:t>Jonathan C Fellers</w:t>
            </w:r>
          </w:p>
        </w:tc>
        <w:tc>
          <w:tcPr>
            <w:tcW w:w="1640" w:type="dxa"/>
            <w:noWrap/>
            <w:hideMark/>
          </w:tcPr>
          <w:p w14:paraId="60F8C755" w14:textId="77777777" w:rsidR="00184A57" w:rsidRPr="00184A57" w:rsidRDefault="00184A57">
            <w:r w:rsidRPr="00184A57">
              <w:t>ME</w:t>
            </w:r>
          </w:p>
        </w:tc>
        <w:tc>
          <w:tcPr>
            <w:tcW w:w="1580" w:type="dxa"/>
            <w:noWrap/>
            <w:hideMark/>
          </w:tcPr>
          <w:p w14:paraId="4303DF65" w14:textId="77777777" w:rsidR="00184A57" w:rsidRPr="00184A57" w:rsidRDefault="00184A57">
            <w:r w:rsidRPr="00184A57">
              <w:t>207-221-0635</w:t>
            </w:r>
          </w:p>
        </w:tc>
        <w:tc>
          <w:tcPr>
            <w:tcW w:w="15176" w:type="dxa"/>
            <w:noWrap/>
            <w:hideMark/>
          </w:tcPr>
          <w:p w14:paraId="069E0587" w14:textId="77777777" w:rsidR="00184A57" w:rsidRPr="00184A57" w:rsidRDefault="00184A57">
            <w:pPr>
              <w:rPr>
                <w:u w:val="single"/>
              </w:rPr>
            </w:pPr>
            <w:hyperlink r:id="rId92" w:history="1">
              <w:r w:rsidRPr="00184A57">
                <w:rPr>
                  <w:rStyle w:val="Hyperlink"/>
                </w:rPr>
                <w:t>https://cortexbehavioral.com</w:t>
              </w:r>
            </w:hyperlink>
          </w:p>
        </w:tc>
        <w:tc>
          <w:tcPr>
            <w:tcW w:w="5495" w:type="dxa"/>
            <w:noWrap/>
            <w:hideMark/>
          </w:tcPr>
          <w:p w14:paraId="7746CBBB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24A6734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BD6898D" w14:textId="77777777" w:rsidR="00184A57" w:rsidRPr="00184A57" w:rsidRDefault="00184A57">
            <w:r w:rsidRPr="00184A57">
              <w:lastRenderedPageBreak/>
              <w:t>Michael Hiltz, PMHNP-BC</w:t>
            </w:r>
          </w:p>
        </w:tc>
        <w:tc>
          <w:tcPr>
            <w:tcW w:w="1640" w:type="dxa"/>
            <w:noWrap/>
            <w:hideMark/>
          </w:tcPr>
          <w:p w14:paraId="2067D232" w14:textId="77777777" w:rsidR="00184A57" w:rsidRPr="00184A57" w:rsidRDefault="00184A57">
            <w:r w:rsidRPr="00184A57">
              <w:t>ME</w:t>
            </w:r>
          </w:p>
        </w:tc>
        <w:tc>
          <w:tcPr>
            <w:tcW w:w="1580" w:type="dxa"/>
            <w:noWrap/>
            <w:hideMark/>
          </w:tcPr>
          <w:p w14:paraId="49F79843" w14:textId="77777777" w:rsidR="00184A57" w:rsidRPr="00184A57" w:rsidRDefault="00184A57">
            <w:r w:rsidRPr="00184A57">
              <w:t>207-829-5533</w:t>
            </w:r>
          </w:p>
        </w:tc>
        <w:tc>
          <w:tcPr>
            <w:tcW w:w="15176" w:type="dxa"/>
            <w:noWrap/>
            <w:hideMark/>
          </w:tcPr>
          <w:p w14:paraId="3A9922D9" w14:textId="77777777" w:rsidR="00184A57" w:rsidRPr="00184A57" w:rsidRDefault="00184A57">
            <w:pPr>
              <w:rPr>
                <w:u w:val="single"/>
              </w:rPr>
            </w:pPr>
            <w:hyperlink r:id="rId93" w:history="1">
              <w:r w:rsidRPr="00184A57">
                <w:rPr>
                  <w:rStyle w:val="Hyperlink"/>
                </w:rPr>
                <w:t>https://cerebracare.com</w:t>
              </w:r>
            </w:hyperlink>
          </w:p>
        </w:tc>
        <w:tc>
          <w:tcPr>
            <w:tcW w:w="5495" w:type="dxa"/>
            <w:noWrap/>
            <w:hideMark/>
          </w:tcPr>
          <w:p w14:paraId="1FDAB6E0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4E66315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0A09A8C" w14:textId="77777777" w:rsidR="00184A57" w:rsidRPr="00184A57" w:rsidRDefault="00184A57">
            <w:r w:rsidRPr="00184A57">
              <w:t>Harriet Mall</w:t>
            </w:r>
          </w:p>
        </w:tc>
        <w:tc>
          <w:tcPr>
            <w:tcW w:w="1640" w:type="dxa"/>
            <w:noWrap/>
            <w:hideMark/>
          </w:tcPr>
          <w:p w14:paraId="4C55B218" w14:textId="77777777" w:rsidR="00184A57" w:rsidRPr="00184A57" w:rsidRDefault="00184A57">
            <w:r w:rsidRPr="00184A57">
              <w:t>MI</w:t>
            </w:r>
          </w:p>
        </w:tc>
        <w:tc>
          <w:tcPr>
            <w:tcW w:w="1580" w:type="dxa"/>
            <w:noWrap/>
            <w:hideMark/>
          </w:tcPr>
          <w:p w14:paraId="0E9E1644" w14:textId="77777777" w:rsidR="00184A57" w:rsidRPr="00184A57" w:rsidRDefault="00184A57">
            <w:r w:rsidRPr="00184A57">
              <w:t>248 538 5045</w:t>
            </w:r>
          </w:p>
        </w:tc>
        <w:tc>
          <w:tcPr>
            <w:tcW w:w="15176" w:type="dxa"/>
            <w:noWrap/>
            <w:hideMark/>
          </w:tcPr>
          <w:p w14:paraId="61C8F67C" w14:textId="77777777" w:rsidR="00184A57" w:rsidRPr="00184A57" w:rsidRDefault="00184A57">
            <w:pPr>
              <w:rPr>
                <w:u w:val="single"/>
              </w:rPr>
            </w:pPr>
            <w:hyperlink r:id="rId94" w:history="1">
              <w:r w:rsidRPr="00184A57">
                <w:rPr>
                  <w:rStyle w:val="Hyperlink"/>
                </w:rPr>
                <w:t>http://www.integratedtherapists.com</w:t>
              </w:r>
            </w:hyperlink>
          </w:p>
        </w:tc>
        <w:tc>
          <w:tcPr>
            <w:tcW w:w="5495" w:type="dxa"/>
            <w:noWrap/>
            <w:hideMark/>
          </w:tcPr>
          <w:p w14:paraId="75A4CD55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58D6605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1807D73" w14:textId="77777777" w:rsidR="00184A57" w:rsidRPr="00184A57" w:rsidRDefault="00184A57">
            <w:r w:rsidRPr="00184A57">
              <w:t>Holistic Healing &amp; Wellness</w:t>
            </w:r>
          </w:p>
        </w:tc>
        <w:tc>
          <w:tcPr>
            <w:tcW w:w="1640" w:type="dxa"/>
            <w:noWrap/>
            <w:hideMark/>
          </w:tcPr>
          <w:p w14:paraId="7959753F" w14:textId="77777777" w:rsidR="00184A57" w:rsidRPr="00184A57" w:rsidRDefault="00184A57">
            <w:r w:rsidRPr="00184A57">
              <w:t>MI</w:t>
            </w:r>
          </w:p>
        </w:tc>
        <w:tc>
          <w:tcPr>
            <w:tcW w:w="1580" w:type="dxa"/>
            <w:noWrap/>
            <w:hideMark/>
          </w:tcPr>
          <w:p w14:paraId="77F3F53C" w14:textId="77777777" w:rsidR="00184A57" w:rsidRPr="00184A57" w:rsidRDefault="00184A57">
            <w:r w:rsidRPr="00184A57">
              <w:t>734-718-5228</w:t>
            </w:r>
          </w:p>
        </w:tc>
        <w:tc>
          <w:tcPr>
            <w:tcW w:w="15176" w:type="dxa"/>
            <w:noWrap/>
            <w:hideMark/>
          </w:tcPr>
          <w:p w14:paraId="6513E8AB" w14:textId="77777777" w:rsidR="00184A57" w:rsidRPr="00184A57" w:rsidRDefault="00184A57">
            <w:pPr>
              <w:rPr>
                <w:u w:val="single"/>
              </w:rPr>
            </w:pPr>
            <w:hyperlink r:id="rId95" w:history="1">
              <w:r w:rsidRPr="00184A57">
                <w:rPr>
                  <w:rStyle w:val="Hyperlink"/>
                </w:rPr>
                <w:t>https://www.holistic-healing-wellness.com</w:t>
              </w:r>
            </w:hyperlink>
          </w:p>
        </w:tc>
        <w:tc>
          <w:tcPr>
            <w:tcW w:w="5495" w:type="dxa"/>
            <w:noWrap/>
            <w:hideMark/>
          </w:tcPr>
          <w:p w14:paraId="47D1DB49" w14:textId="77777777" w:rsidR="00184A57" w:rsidRPr="00184A57" w:rsidRDefault="00184A57">
            <w:r w:rsidRPr="00184A57">
              <w:t> </w:t>
            </w:r>
          </w:p>
        </w:tc>
      </w:tr>
      <w:tr w:rsidR="00184A57" w:rsidRPr="00184A57" w14:paraId="74B2509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33A4411" w14:textId="77777777" w:rsidR="00184A57" w:rsidRPr="00184A57" w:rsidRDefault="00184A57">
            <w:r w:rsidRPr="00184A57">
              <w:t>Toby Hazan</w:t>
            </w:r>
          </w:p>
        </w:tc>
        <w:tc>
          <w:tcPr>
            <w:tcW w:w="1640" w:type="dxa"/>
            <w:noWrap/>
            <w:hideMark/>
          </w:tcPr>
          <w:p w14:paraId="5D5219F0" w14:textId="77777777" w:rsidR="00184A57" w:rsidRPr="00184A57" w:rsidRDefault="00184A57">
            <w:r w:rsidRPr="00184A57">
              <w:t>MI</w:t>
            </w:r>
          </w:p>
        </w:tc>
        <w:tc>
          <w:tcPr>
            <w:tcW w:w="1580" w:type="dxa"/>
            <w:noWrap/>
            <w:hideMark/>
          </w:tcPr>
          <w:p w14:paraId="31B9FD41" w14:textId="77777777" w:rsidR="00184A57" w:rsidRPr="00184A57" w:rsidRDefault="00184A57">
            <w:r w:rsidRPr="00184A57">
              <w:t>248-932-2500</w:t>
            </w:r>
          </w:p>
        </w:tc>
        <w:tc>
          <w:tcPr>
            <w:tcW w:w="15176" w:type="dxa"/>
            <w:noWrap/>
            <w:hideMark/>
          </w:tcPr>
          <w:p w14:paraId="47358420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6B1A8D79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3E816D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7CAB7F3" w14:textId="77777777" w:rsidR="00184A57" w:rsidRPr="00184A57" w:rsidRDefault="00184A57">
            <w:r w:rsidRPr="00184A57">
              <w:t>Dr. Jennifer Giordano</w:t>
            </w:r>
          </w:p>
        </w:tc>
        <w:tc>
          <w:tcPr>
            <w:tcW w:w="1640" w:type="dxa"/>
            <w:noWrap/>
            <w:hideMark/>
          </w:tcPr>
          <w:p w14:paraId="36FFD24D" w14:textId="77777777" w:rsidR="00184A57" w:rsidRPr="00184A57" w:rsidRDefault="00184A57">
            <w:r w:rsidRPr="00184A57">
              <w:t>MI (multi-state)</w:t>
            </w:r>
          </w:p>
        </w:tc>
        <w:tc>
          <w:tcPr>
            <w:tcW w:w="1580" w:type="dxa"/>
            <w:noWrap/>
            <w:hideMark/>
          </w:tcPr>
          <w:p w14:paraId="0F33928B" w14:textId="77777777" w:rsidR="00184A57" w:rsidRPr="00184A57" w:rsidRDefault="00184A57">
            <w:r w:rsidRPr="00184A57">
              <w:t>810-295-1170</w:t>
            </w:r>
          </w:p>
        </w:tc>
        <w:tc>
          <w:tcPr>
            <w:tcW w:w="15176" w:type="dxa"/>
            <w:noWrap/>
            <w:hideMark/>
          </w:tcPr>
          <w:p w14:paraId="4889854F" w14:textId="77777777" w:rsidR="00184A57" w:rsidRPr="00184A57" w:rsidRDefault="00184A57">
            <w:pPr>
              <w:rPr>
                <w:u w:val="single"/>
              </w:rPr>
            </w:pPr>
            <w:hyperlink r:id="rId96" w:history="1">
              <w:r w:rsidRPr="00184A57">
                <w:rPr>
                  <w:rStyle w:val="Hyperlink"/>
                </w:rPr>
                <w:t>https://www.trueyoupsych.com/</w:t>
              </w:r>
            </w:hyperlink>
          </w:p>
        </w:tc>
        <w:tc>
          <w:tcPr>
            <w:tcW w:w="5495" w:type="dxa"/>
            <w:noWrap/>
            <w:hideMark/>
          </w:tcPr>
          <w:p w14:paraId="5ECC04FC" w14:textId="77777777" w:rsidR="00184A57" w:rsidRPr="00184A57" w:rsidRDefault="00184A57">
            <w:r w:rsidRPr="00184A57">
              <w:t>Psychotropics (see listing)</w:t>
            </w:r>
          </w:p>
        </w:tc>
      </w:tr>
      <w:tr w:rsidR="00184A57" w:rsidRPr="00184A57" w14:paraId="70F6F63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9C1AB33" w14:textId="77777777" w:rsidR="00184A57" w:rsidRPr="00184A57" w:rsidRDefault="00184A57">
            <w:r w:rsidRPr="00184A57">
              <w:t>George P. Dawson</w:t>
            </w:r>
          </w:p>
        </w:tc>
        <w:tc>
          <w:tcPr>
            <w:tcW w:w="1640" w:type="dxa"/>
            <w:noWrap/>
            <w:hideMark/>
          </w:tcPr>
          <w:p w14:paraId="65D17C9F" w14:textId="77777777" w:rsidR="00184A57" w:rsidRPr="00184A57" w:rsidRDefault="00184A57">
            <w:r w:rsidRPr="00184A57">
              <w:t>MN</w:t>
            </w:r>
          </w:p>
        </w:tc>
        <w:tc>
          <w:tcPr>
            <w:tcW w:w="1580" w:type="dxa"/>
            <w:noWrap/>
            <w:hideMark/>
          </w:tcPr>
          <w:p w14:paraId="30A6C956" w14:textId="77777777" w:rsidR="00184A57" w:rsidRPr="00184A57" w:rsidRDefault="00184A57">
            <w:r w:rsidRPr="00184A57">
              <w:rPr>
                <w:u w:val="single"/>
              </w:rPr>
              <w:t>651-254-4786</w:t>
            </w:r>
          </w:p>
        </w:tc>
        <w:tc>
          <w:tcPr>
            <w:tcW w:w="15176" w:type="dxa"/>
            <w:noWrap/>
            <w:hideMark/>
          </w:tcPr>
          <w:p w14:paraId="0986BF76" w14:textId="77777777" w:rsidR="00184A57" w:rsidRPr="00184A57" w:rsidRDefault="00184A57">
            <w:r w:rsidRPr="00184A57">
              <w:t> </w:t>
            </w:r>
          </w:p>
        </w:tc>
        <w:tc>
          <w:tcPr>
            <w:tcW w:w="5495" w:type="dxa"/>
            <w:noWrap/>
            <w:hideMark/>
          </w:tcPr>
          <w:p w14:paraId="116BD5D5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5C9D7F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D4F76EA" w14:textId="77777777" w:rsidR="00184A57" w:rsidRPr="00184A57" w:rsidRDefault="00184A57">
            <w:r w:rsidRPr="00184A57">
              <w:t>Henry Emmons</w:t>
            </w:r>
          </w:p>
        </w:tc>
        <w:tc>
          <w:tcPr>
            <w:tcW w:w="1640" w:type="dxa"/>
            <w:noWrap/>
            <w:hideMark/>
          </w:tcPr>
          <w:p w14:paraId="7C91C300" w14:textId="77777777" w:rsidR="00184A57" w:rsidRPr="00184A57" w:rsidRDefault="00184A57">
            <w:r w:rsidRPr="00184A57">
              <w:t>MN</w:t>
            </w:r>
          </w:p>
        </w:tc>
        <w:tc>
          <w:tcPr>
            <w:tcW w:w="1580" w:type="dxa"/>
            <w:noWrap/>
            <w:hideMark/>
          </w:tcPr>
          <w:p w14:paraId="7EF2C896" w14:textId="77777777" w:rsidR="00184A57" w:rsidRPr="00184A57" w:rsidRDefault="00184A57">
            <w:r w:rsidRPr="00184A57">
              <w:t> </w:t>
            </w:r>
          </w:p>
        </w:tc>
        <w:tc>
          <w:tcPr>
            <w:tcW w:w="15176" w:type="dxa"/>
            <w:noWrap/>
            <w:hideMark/>
          </w:tcPr>
          <w:p w14:paraId="430630C8" w14:textId="77777777" w:rsidR="00184A57" w:rsidRPr="00184A57" w:rsidRDefault="00184A57">
            <w:pPr>
              <w:rPr>
                <w:u w:val="single"/>
              </w:rPr>
            </w:pPr>
            <w:hyperlink r:id="rId97" w:history="1">
              <w:r w:rsidRPr="00184A57">
                <w:rPr>
                  <w:rStyle w:val="Hyperlink"/>
                </w:rPr>
                <w:t>https://henryemmons.com</w:t>
              </w:r>
            </w:hyperlink>
          </w:p>
        </w:tc>
        <w:tc>
          <w:tcPr>
            <w:tcW w:w="5495" w:type="dxa"/>
            <w:noWrap/>
            <w:hideMark/>
          </w:tcPr>
          <w:p w14:paraId="5F8A4019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F57354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B6E4917" w14:textId="77777777" w:rsidR="00184A57" w:rsidRPr="00184A57" w:rsidRDefault="00184A57">
            <w:r w:rsidRPr="00184A57">
              <w:t>Itasca Psychiatric Services</w:t>
            </w:r>
          </w:p>
        </w:tc>
        <w:tc>
          <w:tcPr>
            <w:tcW w:w="1640" w:type="dxa"/>
            <w:noWrap/>
            <w:hideMark/>
          </w:tcPr>
          <w:p w14:paraId="10F6B998" w14:textId="77777777" w:rsidR="00184A57" w:rsidRPr="00184A57" w:rsidRDefault="00184A57">
            <w:r w:rsidRPr="00184A57">
              <w:t>MN</w:t>
            </w:r>
          </w:p>
        </w:tc>
        <w:tc>
          <w:tcPr>
            <w:tcW w:w="1580" w:type="dxa"/>
            <w:noWrap/>
            <w:hideMark/>
          </w:tcPr>
          <w:p w14:paraId="643AC592" w14:textId="77777777" w:rsidR="00184A57" w:rsidRPr="00184A57" w:rsidRDefault="00184A57">
            <w:r w:rsidRPr="00184A57">
              <w:rPr>
                <w:u w:val="single"/>
              </w:rPr>
              <w:t>218-326-3401</w:t>
            </w:r>
          </w:p>
        </w:tc>
        <w:tc>
          <w:tcPr>
            <w:tcW w:w="15176" w:type="dxa"/>
            <w:noWrap/>
            <w:hideMark/>
          </w:tcPr>
          <w:p w14:paraId="3DBA6B93" w14:textId="77777777" w:rsidR="00184A57" w:rsidRPr="00184A57" w:rsidRDefault="00184A57">
            <w:pPr>
              <w:rPr>
                <w:u w:val="single"/>
              </w:rPr>
            </w:pPr>
            <w:hyperlink r:id="rId98" w:history="1">
              <w:r w:rsidRPr="00184A57">
                <w:rPr>
                  <w:rStyle w:val="Hyperlink"/>
                </w:rPr>
                <w:t>locations</w:t>
              </w:r>
            </w:hyperlink>
          </w:p>
        </w:tc>
        <w:tc>
          <w:tcPr>
            <w:tcW w:w="5495" w:type="dxa"/>
            <w:noWrap/>
            <w:hideMark/>
          </w:tcPr>
          <w:p w14:paraId="33BDB1B5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4039734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FA404C4" w14:textId="77777777" w:rsidR="00184A57" w:rsidRPr="00184A57" w:rsidRDefault="00184A57">
            <w:r w:rsidRPr="00184A57">
              <w:t>Marie Casey Olseth</w:t>
            </w:r>
          </w:p>
        </w:tc>
        <w:tc>
          <w:tcPr>
            <w:tcW w:w="1640" w:type="dxa"/>
            <w:noWrap/>
            <w:hideMark/>
          </w:tcPr>
          <w:p w14:paraId="7257A579" w14:textId="77777777" w:rsidR="00184A57" w:rsidRPr="00184A57" w:rsidRDefault="00184A57">
            <w:r w:rsidRPr="00184A57">
              <w:t>MN</w:t>
            </w:r>
          </w:p>
        </w:tc>
        <w:tc>
          <w:tcPr>
            <w:tcW w:w="1580" w:type="dxa"/>
            <w:noWrap/>
            <w:hideMark/>
          </w:tcPr>
          <w:p w14:paraId="2773FDBB" w14:textId="77777777" w:rsidR="00184A57" w:rsidRPr="00184A57" w:rsidRDefault="00184A57">
            <w:r w:rsidRPr="00184A57">
              <w:rPr>
                <w:u w:val="single"/>
              </w:rPr>
              <w:t>952-856-8452</w:t>
            </w:r>
          </w:p>
        </w:tc>
        <w:tc>
          <w:tcPr>
            <w:tcW w:w="15176" w:type="dxa"/>
            <w:noWrap/>
            <w:hideMark/>
          </w:tcPr>
          <w:p w14:paraId="27D9C2A1" w14:textId="77777777" w:rsidR="00184A57" w:rsidRPr="00184A57" w:rsidRDefault="00184A57">
            <w:pPr>
              <w:rPr>
                <w:u w:val="single"/>
              </w:rPr>
            </w:pPr>
            <w:hyperlink r:id="rId99" w:history="1">
              <w:r w:rsidRPr="00184A57">
                <w:rPr>
                  <w:rStyle w:val="Hyperlink"/>
                </w:rPr>
                <w:t>Marie Olseth, MD | Psychiatrist in St. Louis Park, MN</w:t>
              </w:r>
            </w:hyperlink>
          </w:p>
        </w:tc>
        <w:tc>
          <w:tcPr>
            <w:tcW w:w="5495" w:type="dxa"/>
            <w:noWrap/>
            <w:hideMark/>
          </w:tcPr>
          <w:p w14:paraId="680C7034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3BC9CDB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70926D6" w14:textId="77777777" w:rsidR="00184A57" w:rsidRPr="00184A57" w:rsidRDefault="00184A57">
            <w:r w:rsidRPr="00184A57">
              <w:t>Alok Jain</w:t>
            </w:r>
          </w:p>
        </w:tc>
        <w:tc>
          <w:tcPr>
            <w:tcW w:w="1640" w:type="dxa"/>
            <w:noWrap/>
            <w:hideMark/>
          </w:tcPr>
          <w:p w14:paraId="3523E617" w14:textId="77777777" w:rsidR="00184A57" w:rsidRPr="00184A57" w:rsidRDefault="00184A57">
            <w:r w:rsidRPr="00184A57">
              <w:t>MO</w:t>
            </w:r>
          </w:p>
        </w:tc>
        <w:tc>
          <w:tcPr>
            <w:tcW w:w="1580" w:type="dxa"/>
            <w:noWrap/>
            <w:hideMark/>
          </w:tcPr>
          <w:p w14:paraId="3D3ECE0E" w14:textId="77777777" w:rsidR="00184A57" w:rsidRPr="00184A57" w:rsidRDefault="00184A57">
            <w:r w:rsidRPr="00184A57">
              <w:t>417-322-6622</w:t>
            </w:r>
          </w:p>
        </w:tc>
        <w:tc>
          <w:tcPr>
            <w:tcW w:w="15176" w:type="dxa"/>
            <w:noWrap/>
            <w:hideMark/>
          </w:tcPr>
          <w:p w14:paraId="2D73D6CA" w14:textId="77777777" w:rsidR="00184A57" w:rsidRPr="00184A57" w:rsidRDefault="00184A57">
            <w:pPr>
              <w:rPr>
                <w:u w:val="single"/>
              </w:rPr>
            </w:pPr>
            <w:hyperlink r:id="rId100" w:history="1">
              <w:r w:rsidRPr="00184A57">
                <w:rPr>
                  <w:rStyle w:val="Hyperlink"/>
                </w:rPr>
                <w:t>https://eustasis.com</w:t>
              </w:r>
            </w:hyperlink>
          </w:p>
        </w:tc>
        <w:tc>
          <w:tcPr>
            <w:tcW w:w="5495" w:type="dxa"/>
            <w:noWrap/>
            <w:hideMark/>
          </w:tcPr>
          <w:p w14:paraId="5003C5D8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5DEB2A1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7E645BE" w14:textId="77777777" w:rsidR="00184A57" w:rsidRPr="00184A57" w:rsidRDefault="00184A57">
            <w:r w:rsidRPr="00184A57">
              <w:t>David Sternberg, MD</w:t>
            </w:r>
          </w:p>
        </w:tc>
        <w:tc>
          <w:tcPr>
            <w:tcW w:w="1640" w:type="dxa"/>
            <w:noWrap/>
            <w:hideMark/>
          </w:tcPr>
          <w:p w14:paraId="680E5673" w14:textId="77777777" w:rsidR="00184A57" w:rsidRPr="00184A57" w:rsidRDefault="00184A57">
            <w:r w:rsidRPr="00184A57">
              <w:t>MO</w:t>
            </w:r>
          </w:p>
        </w:tc>
        <w:tc>
          <w:tcPr>
            <w:tcW w:w="1580" w:type="dxa"/>
            <w:noWrap/>
            <w:hideMark/>
          </w:tcPr>
          <w:p w14:paraId="09175E1C" w14:textId="77777777" w:rsidR="00184A57" w:rsidRPr="00184A57" w:rsidRDefault="00184A57">
            <w:r w:rsidRPr="00184A57">
              <w:t>913-209-9495</w:t>
            </w:r>
          </w:p>
        </w:tc>
        <w:tc>
          <w:tcPr>
            <w:tcW w:w="15176" w:type="dxa"/>
            <w:noWrap/>
            <w:hideMark/>
          </w:tcPr>
          <w:p w14:paraId="608213F7" w14:textId="77777777" w:rsidR="00184A57" w:rsidRPr="00184A57" w:rsidRDefault="00184A57">
            <w:r w:rsidRPr="00184A57">
              <w:t>none listed</w:t>
            </w:r>
          </w:p>
        </w:tc>
        <w:tc>
          <w:tcPr>
            <w:tcW w:w="5495" w:type="dxa"/>
            <w:noWrap/>
            <w:hideMark/>
          </w:tcPr>
          <w:p w14:paraId="7944C29E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7EEC354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1B9EC5A" w14:textId="77777777" w:rsidR="00184A57" w:rsidRPr="00184A57" w:rsidRDefault="00184A57">
            <w:r w:rsidRPr="00184A57">
              <w:t>Erin E. Jewell Burks, DO</w:t>
            </w:r>
          </w:p>
        </w:tc>
        <w:tc>
          <w:tcPr>
            <w:tcW w:w="1640" w:type="dxa"/>
            <w:noWrap/>
            <w:hideMark/>
          </w:tcPr>
          <w:p w14:paraId="74ACFD2D" w14:textId="77777777" w:rsidR="00184A57" w:rsidRPr="00184A57" w:rsidRDefault="00184A57">
            <w:r w:rsidRPr="00184A57">
              <w:t>MO</w:t>
            </w:r>
          </w:p>
        </w:tc>
        <w:tc>
          <w:tcPr>
            <w:tcW w:w="1580" w:type="dxa"/>
            <w:noWrap/>
            <w:hideMark/>
          </w:tcPr>
          <w:p w14:paraId="2B79A84D" w14:textId="77777777" w:rsidR="00184A57" w:rsidRPr="00184A57" w:rsidRDefault="00184A57">
            <w:r w:rsidRPr="00184A57">
              <w:t>660-885-8131</w:t>
            </w:r>
          </w:p>
        </w:tc>
        <w:tc>
          <w:tcPr>
            <w:tcW w:w="15176" w:type="dxa"/>
            <w:noWrap/>
            <w:hideMark/>
          </w:tcPr>
          <w:p w14:paraId="753A5CAC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5B02365B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4E91419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6C48DB4" w14:textId="77777777" w:rsidR="00184A57" w:rsidRPr="00184A57" w:rsidRDefault="00184A57">
            <w:r w:rsidRPr="00184A57">
              <w:lastRenderedPageBreak/>
              <w:t>Interpersonal Psychiatry</w:t>
            </w:r>
          </w:p>
        </w:tc>
        <w:tc>
          <w:tcPr>
            <w:tcW w:w="1640" w:type="dxa"/>
            <w:noWrap/>
            <w:hideMark/>
          </w:tcPr>
          <w:p w14:paraId="7D7D131F" w14:textId="77777777" w:rsidR="00184A57" w:rsidRPr="00184A57" w:rsidRDefault="00184A57">
            <w:r w:rsidRPr="00184A57">
              <w:t>MO</w:t>
            </w:r>
          </w:p>
        </w:tc>
        <w:tc>
          <w:tcPr>
            <w:tcW w:w="1580" w:type="dxa"/>
            <w:noWrap/>
            <w:hideMark/>
          </w:tcPr>
          <w:p w14:paraId="42537935" w14:textId="77777777" w:rsidR="00184A57" w:rsidRPr="00184A57" w:rsidRDefault="00184A57">
            <w:r w:rsidRPr="00184A57">
              <w:t>785-393-6167</w:t>
            </w:r>
          </w:p>
        </w:tc>
        <w:tc>
          <w:tcPr>
            <w:tcW w:w="15176" w:type="dxa"/>
            <w:noWrap/>
            <w:hideMark/>
          </w:tcPr>
          <w:p w14:paraId="175DC44B" w14:textId="77777777" w:rsidR="00184A57" w:rsidRPr="00184A57" w:rsidRDefault="00184A57">
            <w:pPr>
              <w:rPr>
                <w:u w:val="single"/>
              </w:rPr>
            </w:pPr>
            <w:hyperlink r:id="rId101" w:history="1">
              <w:r w:rsidRPr="00184A57">
                <w:rPr>
                  <w:rStyle w:val="Hyperlink"/>
                </w:rPr>
                <w:t>https://ip-psych.com</w:t>
              </w:r>
            </w:hyperlink>
          </w:p>
        </w:tc>
        <w:tc>
          <w:tcPr>
            <w:tcW w:w="5495" w:type="dxa"/>
            <w:noWrap/>
            <w:hideMark/>
          </w:tcPr>
          <w:p w14:paraId="03402327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31A15E7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58E476D" w14:textId="77777777" w:rsidR="00184A57" w:rsidRPr="00184A57" w:rsidRDefault="00184A57">
            <w:r w:rsidRPr="00184A57">
              <w:t>Varsha Rathod</w:t>
            </w:r>
          </w:p>
        </w:tc>
        <w:tc>
          <w:tcPr>
            <w:tcW w:w="1640" w:type="dxa"/>
            <w:noWrap/>
            <w:hideMark/>
          </w:tcPr>
          <w:p w14:paraId="2E56FDF6" w14:textId="77777777" w:rsidR="00184A57" w:rsidRPr="00184A57" w:rsidRDefault="00184A57">
            <w:r w:rsidRPr="00184A57">
              <w:t>MO</w:t>
            </w:r>
          </w:p>
        </w:tc>
        <w:tc>
          <w:tcPr>
            <w:tcW w:w="1580" w:type="dxa"/>
            <w:noWrap/>
            <w:hideMark/>
          </w:tcPr>
          <w:p w14:paraId="5A598648" w14:textId="77777777" w:rsidR="00184A57" w:rsidRPr="00184A57" w:rsidRDefault="00184A57">
            <w:r w:rsidRPr="00184A57">
              <w:t>none listed</w:t>
            </w:r>
          </w:p>
        </w:tc>
        <w:tc>
          <w:tcPr>
            <w:tcW w:w="15176" w:type="dxa"/>
            <w:noWrap/>
            <w:hideMark/>
          </w:tcPr>
          <w:p w14:paraId="37814FAC" w14:textId="77777777" w:rsidR="00184A57" w:rsidRPr="00184A57" w:rsidRDefault="00184A57">
            <w:pPr>
              <w:rPr>
                <w:u w:val="single"/>
              </w:rPr>
            </w:pPr>
            <w:hyperlink r:id="rId102" w:history="1">
              <w:r w:rsidRPr="00184A57">
                <w:rPr>
                  <w:rStyle w:val="Hyperlink"/>
                </w:rPr>
                <w:t>FAIM - Functional and Integrative Medicine</w:t>
              </w:r>
            </w:hyperlink>
          </w:p>
        </w:tc>
        <w:tc>
          <w:tcPr>
            <w:tcW w:w="5495" w:type="dxa"/>
            <w:noWrap/>
            <w:hideMark/>
          </w:tcPr>
          <w:p w14:paraId="76DA5951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73C22FD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6B25773" w14:textId="77777777" w:rsidR="00184A57" w:rsidRPr="00184A57" w:rsidRDefault="00184A57">
            <w:r w:rsidRPr="00184A57">
              <w:t>Josie Bidwell, DNP, FNP-C</w:t>
            </w:r>
          </w:p>
        </w:tc>
        <w:tc>
          <w:tcPr>
            <w:tcW w:w="1640" w:type="dxa"/>
            <w:noWrap/>
            <w:hideMark/>
          </w:tcPr>
          <w:p w14:paraId="52D1842F" w14:textId="77777777" w:rsidR="00184A57" w:rsidRPr="00184A57" w:rsidRDefault="00184A57">
            <w:r w:rsidRPr="00184A57">
              <w:t>MS</w:t>
            </w:r>
          </w:p>
        </w:tc>
        <w:tc>
          <w:tcPr>
            <w:tcW w:w="1580" w:type="dxa"/>
            <w:noWrap/>
            <w:hideMark/>
          </w:tcPr>
          <w:p w14:paraId="4AC8DBC3" w14:textId="77777777" w:rsidR="00184A57" w:rsidRPr="00184A57" w:rsidRDefault="00184A57">
            <w:r w:rsidRPr="00184A57">
              <w:t>888-815-2005</w:t>
            </w:r>
          </w:p>
        </w:tc>
        <w:tc>
          <w:tcPr>
            <w:tcW w:w="15176" w:type="dxa"/>
            <w:noWrap/>
            <w:hideMark/>
          </w:tcPr>
          <w:p w14:paraId="16A395C5" w14:textId="77777777" w:rsidR="00184A57" w:rsidRPr="00184A57" w:rsidRDefault="00184A57">
            <w:r w:rsidRPr="00184A57">
              <w:t> </w:t>
            </w:r>
          </w:p>
        </w:tc>
        <w:tc>
          <w:tcPr>
            <w:tcW w:w="5495" w:type="dxa"/>
            <w:noWrap/>
            <w:hideMark/>
          </w:tcPr>
          <w:p w14:paraId="1CB55673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6B16B0A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BB383C1" w14:textId="77777777" w:rsidR="00184A57" w:rsidRPr="00184A57" w:rsidRDefault="00184A57">
            <w:r w:rsidRPr="00184A57">
              <w:t>Lacie McAbee</w:t>
            </w:r>
          </w:p>
        </w:tc>
        <w:tc>
          <w:tcPr>
            <w:tcW w:w="1640" w:type="dxa"/>
            <w:noWrap/>
            <w:hideMark/>
          </w:tcPr>
          <w:p w14:paraId="30D28C29" w14:textId="77777777" w:rsidR="00184A57" w:rsidRPr="00184A57" w:rsidRDefault="00184A57">
            <w:r w:rsidRPr="00184A57">
              <w:t>MS</w:t>
            </w:r>
          </w:p>
        </w:tc>
        <w:tc>
          <w:tcPr>
            <w:tcW w:w="1580" w:type="dxa"/>
            <w:noWrap/>
            <w:hideMark/>
          </w:tcPr>
          <w:p w14:paraId="1857BCEA" w14:textId="77777777" w:rsidR="00184A57" w:rsidRPr="00184A57" w:rsidRDefault="00184A57">
            <w:r w:rsidRPr="00184A57">
              <w:t>662-612-6089</w:t>
            </w:r>
          </w:p>
        </w:tc>
        <w:tc>
          <w:tcPr>
            <w:tcW w:w="15176" w:type="dxa"/>
            <w:noWrap/>
            <w:hideMark/>
          </w:tcPr>
          <w:p w14:paraId="78F72370" w14:textId="77777777" w:rsidR="00184A57" w:rsidRPr="00184A57" w:rsidRDefault="00184A57">
            <w:pPr>
              <w:rPr>
                <w:u w:val="single"/>
              </w:rPr>
            </w:pPr>
            <w:hyperlink r:id="rId103" w:history="1">
              <w:r w:rsidRPr="00184A57">
                <w:rPr>
                  <w:rStyle w:val="Hyperlink"/>
                </w:rPr>
                <w:t>https://reflections-mentalhealth.com</w:t>
              </w:r>
            </w:hyperlink>
          </w:p>
        </w:tc>
        <w:tc>
          <w:tcPr>
            <w:tcW w:w="5495" w:type="dxa"/>
            <w:noWrap/>
            <w:hideMark/>
          </w:tcPr>
          <w:p w14:paraId="3C177600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52964C2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0839131" w14:textId="77777777" w:rsidR="00184A57" w:rsidRPr="00184A57" w:rsidRDefault="00184A57">
            <w:r w:rsidRPr="00184A57">
              <w:t>Jennifer Samuel, PMHNP</w:t>
            </w:r>
          </w:p>
        </w:tc>
        <w:tc>
          <w:tcPr>
            <w:tcW w:w="1640" w:type="dxa"/>
            <w:noWrap/>
            <w:hideMark/>
          </w:tcPr>
          <w:p w14:paraId="3265EA54" w14:textId="77777777" w:rsidR="00184A57" w:rsidRPr="00184A57" w:rsidRDefault="00184A57">
            <w:r w:rsidRPr="00184A57">
              <w:t>MT</w:t>
            </w:r>
          </w:p>
        </w:tc>
        <w:tc>
          <w:tcPr>
            <w:tcW w:w="1580" w:type="dxa"/>
            <w:noWrap/>
            <w:hideMark/>
          </w:tcPr>
          <w:p w14:paraId="0ADB7714" w14:textId="77777777" w:rsidR="00184A57" w:rsidRPr="00184A57" w:rsidRDefault="00184A57">
            <w:r w:rsidRPr="00184A57">
              <w:t>406-200-8224</w:t>
            </w:r>
          </w:p>
        </w:tc>
        <w:tc>
          <w:tcPr>
            <w:tcW w:w="15176" w:type="dxa"/>
            <w:noWrap/>
            <w:hideMark/>
          </w:tcPr>
          <w:p w14:paraId="2073F696" w14:textId="77777777" w:rsidR="00184A57" w:rsidRPr="00184A57" w:rsidRDefault="00184A57">
            <w:pPr>
              <w:rPr>
                <w:u w:val="single"/>
              </w:rPr>
            </w:pPr>
            <w:hyperlink r:id="rId104" w:history="1">
              <w:r w:rsidRPr="00184A57">
                <w:rPr>
                  <w:rStyle w:val="Hyperlink"/>
                </w:rPr>
                <w:t>https://flatheadpsychiatry.com</w:t>
              </w:r>
            </w:hyperlink>
          </w:p>
        </w:tc>
        <w:tc>
          <w:tcPr>
            <w:tcW w:w="5495" w:type="dxa"/>
            <w:noWrap/>
            <w:hideMark/>
          </w:tcPr>
          <w:p w14:paraId="1BC79470" w14:textId="77777777" w:rsidR="00184A57" w:rsidRPr="00184A57" w:rsidRDefault="00184A57">
            <w:r w:rsidRPr="00184A57">
              <w:t>Benzodiazepines; other psychiatric drugs</w:t>
            </w:r>
          </w:p>
        </w:tc>
      </w:tr>
      <w:tr w:rsidR="00184A57" w:rsidRPr="00184A57" w14:paraId="0EB7D54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AF4483C" w14:textId="77777777" w:rsidR="00184A57" w:rsidRPr="00184A57" w:rsidRDefault="00184A57">
            <w:r w:rsidRPr="00184A57">
              <w:t>Nicolette Perrin, APRN, PMHNP-BC</w:t>
            </w:r>
          </w:p>
        </w:tc>
        <w:tc>
          <w:tcPr>
            <w:tcW w:w="1640" w:type="dxa"/>
            <w:noWrap/>
            <w:hideMark/>
          </w:tcPr>
          <w:p w14:paraId="38841E5B" w14:textId="77777777" w:rsidR="00184A57" w:rsidRPr="00184A57" w:rsidRDefault="00184A57">
            <w:r w:rsidRPr="00184A57">
              <w:t>MT</w:t>
            </w:r>
          </w:p>
        </w:tc>
        <w:tc>
          <w:tcPr>
            <w:tcW w:w="1580" w:type="dxa"/>
            <w:noWrap/>
            <w:hideMark/>
          </w:tcPr>
          <w:p w14:paraId="3F8D6CF0" w14:textId="77777777" w:rsidR="00184A57" w:rsidRPr="00184A57" w:rsidRDefault="00184A57">
            <w:r w:rsidRPr="00184A57">
              <w:t>406-345-2645</w:t>
            </w:r>
          </w:p>
        </w:tc>
        <w:tc>
          <w:tcPr>
            <w:tcW w:w="15176" w:type="dxa"/>
            <w:noWrap/>
            <w:hideMark/>
          </w:tcPr>
          <w:p w14:paraId="2F9911E6" w14:textId="77777777" w:rsidR="00184A57" w:rsidRPr="00184A57" w:rsidRDefault="00184A57">
            <w:pPr>
              <w:rPr>
                <w:u w:val="single"/>
              </w:rPr>
            </w:pPr>
            <w:hyperlink r:id="rId105" w:history="1">
              <w:r w:rsidRPr="00184A57">
                <w:rPr>
                  <w:rStyle w:val="Hyperlink"/>
                </w:rPr>
                <w:t>Psychiatric Mental Health Nurse Practitioner Joins GMC to Complete Full Team of Providers</w:t>
              </w:r>
            </w:hyperlink>
          </w:p>
        </w:tc>
        <w:tc>
          <w:tcPr>
            <w:tcW w:w="5495" w:type="dxa"/>
            <w:noWrap/>
            <w:hideMark/>
          </w:tcPr>
          <w:p w14:paraId="1E506ED0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104F36B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D7D51EB" w14:textId="77777777" w:rsidR="00184A57" w:rsidRPr="00184A57" w:rsidRDefault="00184A57">
            <w:r w:rsidRPr="00184A57">
              <w:t xml:space="preserve">Aruna </w:t>
            </w:r>
            <w:proofErr w:type="spellStart"/>
            <w:r w:rsidRPr="00184A57">
              <w:t>Nammi</w:t>
            </w:r>
            <w:proofErr w:type="spellEnd"/>
          </w:p>
        </w:tc>
        <w:tc>
          <w:tcPr>
            <w:tcW w:w="1640" w:type="dxa"/>
            <w:noWrap/>
            <w:hideMark/>
          </w:tcPr>
          <w:p w14:paraId="0BBC7167" w14:textId="77777777" w:rsidR="00184A57" w:rsidRPr="00184A57" w:rsidRDefault="00184A57">
            <w:r w:rsidRPr="00184A57">
              <w:t>n/a</w:t>
            </w:r>
          </w:p>
        </w:tc>
        <w:tc>
          <w:tcPr>
            <w:tcW w:w="1580" w:type="dxa"/>
            <w:noWrap/>
            <w:hideMark/>
          </w:tcPr>
          <w:p w14:paraId="57572567" w14:textId="77777777" w:rsidR="00184A57" w:rsidRPr="00184A57" w:rsidRDefault="00184A57">
            <w:r w:rsidRPr="00184A57">
              <w:t>1-262-955-6601</w:t>
            </w:r>
          </w:p>
        </w:tc>
        <w:tc>
          <w:tcPr>
            <w:tcW w:w="15176" w:type="dxa"/>
            <w:noWrap/>
            <w:hideMark/>
          </w:tcPr>
          <w:p w14:paraId="4542C7F8" w14:textId="77777777" w:rsidR="00184A57" w:rsidRPr="00184A57" w:rsidRDefault="00184A57">
            <w:pPr>
              <w:rPr>
                <w:u w:val="single"/>
              </w:rPr>
            </w:pPr>
            <w:hyperlink r:id="rId106" w:history="1">
              <w:proofErr w:type="spellStart"/>
              <w:r w:rsidRPr="00184A57">
                <w:rPr>
                  <w:rStyle w:val="Hyperlink"/>
                </w:rPr>
                <w:t>Trinergy</w:t>
              </w:r>
              <w:proofErr w:type="spellEnd"/>
              <w:r w:rsidRPr="00184A57">
                <w:rPr>
                  <w:rStyle w:val="Hyperlink"/>
                </w:rPr>
                <w:t xml:space="preserve"> Health</w:t>
              </w:r>
            </w:hyperlink>
          </w:p>
        </w:tc>
        <w:tc>
          <w:tcPr>
            <w:tcW w:w="5495" w:type="dxa"/>
            <w:noWrap/>
            <w:hideMark/>
          </w:tcPr>
          <w:p w14:paraId="2DFE4FFC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7383DD0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9F1C3FF" w14:textId="77777777" w:rsidR="00184A57" w:rsidRPr="00184A57" w:rsidRDefault="00184A57">
            <w:r w:rsidRPr="00184A57">
              <w:t>Christopher Lord</w:t>
            </w:r>
          </w:p>
        </w:tc>
        <w:tc>
          <w:tcPr>
            <w:tcW w:w="1640" w:type="dxa"/>
            <w:noWrap/>
            <w:hideMark/>
          </w:tcPr>
          <w:p w14:paraId="5AF8E11B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18E0AFFD" w14:textId="77777777" w:rsidR="00184A57" w:rsidRPr="00184A57" w:rsidRDefault="00184A57">
            <w:r w:rsidRPr="00184A57">
              <w:t>704-614-5524</w:t>
            </w:r>
          </w:p>
        </w:tc>
        <w:tc>
          <w:tcPr>
            <w:tcW w:w="15176" w:type="dxa"/>
            <w:noWrap/>
            <w:hideMark/>
          </w:tcPr>
          <w:p w14:paraId="7ECC34F4" w14:textId="77777777" w:rsidR="00184A57" w:rsidRPr="00184A57" w:rsidRDefault="00184A57">
            <w:pPr>
              <w:rPr>
                <w:u w:val="single"/>
              </w:rPr>
            </w:pPr>
            <w:hyperlink r:id="rId107" w:history="1">
              <w:r w:rsidRPr="00184A57">
                <w:rPr>
                  <w:rStyle w:val="Hyperlink"/>
                </w:rPr>
                <w:t>https://celordmd.com</w:t>
              </w:r>
            </w:hyperlink>
          </w:p>
        </w:tc>
        <w:tc>
          <w:tcPr>
            <w:tcW w:w="5495" w:type="dxa"/>
            <w:noWrap/>
            <w:hideMark/>
          </w:tcPr>
          <w:p w14:paraId="7B186FBF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5CF536A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4C281DA" w14:textId="77777777" w:rsidR="00184A57" w:rsidRPr="00184A57" w:rsidRDefault="00184A57">
            <w:proofErr w:type="spellStart"/>
            <w:r w:rsidRPr="00184A57">
              <w:t>CooperRiis</w:t>
            </w:r>
            <w:proofErr w:type="spellEnd"/>
            <w:r w:rsidRPr="00184A57">
              <w:t xml:space="preserve"> Center</w:t>
            </w:r>
          </w:p>
        </w:tc>
        <w:tc>
          <w:tcPr>
            <w:tcW w:w="1640" w:type="dxa"/>
            <w:noWrap/>
            <w:hideMark/>
          </w:tcPr>
          <w:p w14:paraId="54FC3FDE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6C2AFFE9" w14:textId="77777777" w:rsidR="00184A57" w:rsidRPr="00184A57" w:rsidRDefault="00184A57">
            <w:r w:rsidRPr="00184A57">
              <w:t>828-532-3580</w:t>
            </w:r>
          </w:p>
        </w:tc>
        <w:tc>
          <w:tcPr>
            <w:tcW w:w="15176" w:type="dxa"/>
            <w:noWrap/>
            <w:hideMark/>
          </w:tcPr>
          <w:p w14:paraId="48A88CCC" w14:textId="77777777" w:rsidR="00184A57" w:rsidRPr="00184A57" w:rsidRDefault="00184A57">
            <w:pPr>
              <w:rPr>
                <w:u w:val="single"/>
              </w:rPr>
            </w:pPr>
            <w:hyperlink r:id="rId108" w:history="1">
              <w:r w:rsidRPr="00184A57">
                <w:rPr>
                  <w:rStyle w:val="Hyperlink"/>
                </w:rPr>
                <w:t xml:space="preserve">Integrated Continuum Care, three levels, </w:t>
              </w:r>
              <w:proofErr w:type="spellStart"/>
              <w:r w:rsidRPr="00184A57">
                <w:rPr>
                  <w:rStyle w:val="Hyperlink"/>
                </w:rPr>
                <w:t>CooperRiis</w:t>
              </w:r>
              <w:proofErr w:type="spellEnd"/>
              <w:r w:rsidRPr="00184A57">
                <w:rPr>
                  <w:rStyle w:val="Hyperlink"/>
                </w:rPr>
                <w:t xml:space="preserve"> Approach &amp; Programs</w:t>
              </w:r>
            </w:hyperlink>
          </w:p>
        </w:tc>
        <w:tc>
          <w:tcPr>
            <w:tcW w:w="5495" w:type="dxa"/>
            <w:noWrap/>
            <w:hideMark/>
          </w:tcPr>
          <w:p w14:paraId="052E5165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65272DA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63E8FE4" w14:textId="77777777" w:rsidR="00184A57" w:rsidRPr="00184A57" w:rsidRDefault="00184A57">
            <w:r w:rsidRPr="00184A57">
              <w:t>Daniel Johnson</w:t>
            </w:r>
          </w:p>
        </w:tc>
        <w:tc>
          <w:tcPr>
            <w:tcW w:w="1640" w:type="dxa"/>
            <w:noWrap/>
            <w:hideMark/>
          </w:tcPr>
          <w:p w14:paraId="6922F4E5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7D19D193" w14:textId="77777777" w:rsidR="00184A57" w:rsidRPr="00184A57" w:rsidRDefault="00184A57">
            <w:r w:rsidRPr="00184A57">
              <w:t>828-696-4256</w:t>
            </w:r>
          </w:p>
        </w:tc>
        <w:tc>
          <w:tcPr>
            <w:tcW w:w="15176" w:type="dxa"/>
            <w:noWrap/>
            <w:hideMark/>
          </w:tcPr>
          <w:p w14:paraId="6289F32E" w14:textId="77777777" w:rsidR="00184A57" w:rsidRPr="00184A57" w:rsidRDefault="00184A57"/>
        </w:tc>
        <w:tc>
          <w:tcPr>
            <w:tcW w:w="5495" w:type="dxa"/>
            <w:noWrap/>
            <w:hideMark/>
          </w:tcPr>
          <w:p w14:paraId="61431270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3B74BDA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B0F26C7" w14:textId="77777777" w:rsidR="00184A57" w:rsidRPr="00184A57" w:rsidRDefault="00184A57">
            <w:r w:rsidRPr="00184A57">
              <w:t>Ilona Csapo</w:t>
            </w:r>
          </w:p>
        </w:tc>
        <w:tc>
          <w:tcPr>
            <w:tcW w:w="1640" w:type="dxa"/>
            <w:noWrap/>
            <w:hideMark/>
          </w:tcPr>
          <w:p w14:paraId="7F4F623A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23784548" w14:textId="77777777" w:rsidR="00184A57" w:rsidRPr="00184A57" w:rsidRDefault="00184A57">
            <w:r w:rsidRPr="00184A57">
              <w:t>828-772-6715</w:t>
            </w:r>
          </w:p>
        </w:tc>
        <w:tc>
          <w:tcPr>
            <w:tcW w:w="15176" w:type="dxa"/>
            <w:noWrap/>
            <w:hideMark/>
          </w:tcPr>
          <w:p w14:paraId="58069885" w14:textId="77777777" w:rsidR="00184A57" w:rsidRPr="00184A57" w:rsidRDefault="00184A57">
            <w:pPr>
              <w:rPr>
                <w:u w:val="single"/>
              </w:rPr>
            </w:pPr>
            <w:hyperlink r:id="rId109" w:history="1">
              <w:r w:rsidRPr="00184A57">
                <w:rPr>
                  <w:rStyle w:val="Hyperlink"/>
                </w:rPr>
                <w:t>https://willowwellnessandrecovery.com</w:t>
              </w:r>
            </w:hyperlink>
          </w:p>
        </w:tc>
        <w:tc>
          <w:tcPr>
            <w:tcW w:w="5495" w:type="dxa"/>
            <w:noWrap/>
            <w:hideMark/>
          </w:tcPr>
          <w:p w14:paraId="10161D75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16BBA5A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89BEF88" w14:textId="77777777" w:rsidR="00184A57" w:rsidRPr="00184A57" w:rsidRDefault="00184A57">
            <w:r w:rsidRPr="00184A57">
              <w:t>Joel Michael Monroe</w:t>
            </w:r>
          </w:p>
        </w:tc>
        <w:tc>
          <w:tcPr>
            <w:tcW w:w="1640" w:type="dxa"/>
            <w:noWrap/>
            <w:hideMark/>
          </w:tcPr>
          <w:p w14:paraId="6140FBA9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150378A2" w14:textId="77777777" w:rsidR="00184A57" w:rsidRPr="00184A57" w:rsidRDefault="00184A57">
            <w:r w:rsidRPr="00184A57">
              <w:t>910-715-3376</w:t>
            </w:r>
          </w:p>
        </w:tc>
        <w:tc>
          <w:tcPr>
            <w:tcW w:w="15176" w:type="dxa"/>
            <w:noWrap/>
            <w:hideMark/>
          </w:tcPr>
          <w:p w14:paraId="4137AA74" w14:textId="77777777" w:rsidR="00184A57" w:rsidRPr="00184A57" w:rsidRDefault="00184A57">
            <w:pPr>
              <w:rPr>
                <w:u w:val="single"/>
              </w:rPr>
            </w:pPr>
            <w:hyperlink r:id="rId110" w:history="1">
              <w:r w:rsidRPr="00184A57">
                <w:rPr>
                  <w:rStyle w:val="Hyperlink"/>
                </w:rPr>
                <w:t>https://www.madinamerica.com/provider-directory/100552/joel-michael-monroe-psyd/</w:t>
              </w:r>
            </w:hyperlink>
          </w:p>
        </w:tc>
        <w:tc>
          <w:tcPr>
            <w:tcW w:w="5495" w:type="dxa"/>
            <w:noWrap/>
            <w:hideMark/>
          </w:tcPr>
          <w:p w14:paraId="0F93088C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0581B64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7CD9888" w14:textId="77777777" w:rsidR="00184A57" w:rsidRPr="00184A57" w:rsidRDefault="00184A57">
            <w:r w:rsidRPr="00184A57">
              <w:lastRenderedPageBreak/>
              <w:t>Joseph Harris</w:t>
            </w:r>
          </w:p>
        </w:tc>
        <w:tc>
          <w:tcPr>
            <w:tcW w:w="1640" w:type="dxa"/>
            <w:noWrap/>
            <w:hideMark/>
          </w:tcPr>
          <w:p w14:paraId="65617617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66FC44A4" w14:textId="77777777" w:rsidR="00184A57" w:rsidRPr="00184A57" w:rsidRDefault="00184A57">
            <w:r w:rsidRPr="00184A57">
              <w:t>336-722-7266</w:t>
            </w:r>
          </w:p>
        </w:tc>
        <w:tc>
          <w:tcPr>
            <w:tcW w:w="15176" w:type="dxa"/>
            <w:noWrap/>
            <w:hideMark/>
          </w:tcPr>
          <w:p w14:paraId="76E2442E" w14:textId="77777777" w:rsidR="00184A57" w:rsidRPr="00184A57" w:rsidRDefault="00184A57">
            <w:pPr>
              <w:rPr>
                <w:u w:val="single"/>
              </w:rPr>
            </w:pPr>
            <w:hyperlink r:id="rId111" w:history="1">
              <w:r w:rsidRPr="00184A57">
                <w:rPr>
                  <w:rStyle w:val="Hyperlink"/>
                </w:rPr>
                <w:t>https://moodtreatmentcenter.com</w:t>
              </w:r>
            </w:hyperlink>
          </w:p>
        </w:tc>
        <w:tc>
          <w:tcPr>
            <w:tcW w:w="5495" w:type="dxa"/>
            <w:noWrap/>
            <w:hideMark/>
          </w:tcPr>
          <w:p w14:paraId="615E9B89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3031133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C3B9883" w14:textId="77777777" w:rsidR="00184A57" w:rsidRPr="00184A57" w:rsidRDefault="00184A57">
            <w:r w:rsidRPr="00184A57">
              <w:t>Joshua Dittmer</w:t>
            </w:r>
          </w:p>
        </w:tc>
        <w:tc>
          <w:tcPr>
            <w:tcW w:w="1640" w:type="dxa"/>
            <w:noWrap/>
            <w:hideMark/>
          </w:tcPr>
          <w:p w14:paraId="7556D30C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1EEB5E0F" w14:textId="77777777" w:rsidR="00184A57" w:rsidRPr="00184A57" w:rsidRDefault="00184A57">
            <w:r w:rsidRPr="00184A57">
              <w:t>919 -322-8832</w:t>
            </w:r>
          </w:p>
        </w:tc>
        <w:tc>
          <w:tcPr>
            <w:tcW w:w="15176" w:type="dxa"/>
            <w:noWrap/>
            <w:hideMark/>
          </w:tcPr>
          <w:p w14:paraId="4684321A" w14:textId="77777777" w:rsidR="00184A57" w:rsidRPr="00184A57" w:rsidRDefault="00184A57">
            <w:pPr>
              <w:rPr>
                <w:u w:val="single"/>
              </w:rPr>
            </w:pPr>
            <w:hyperlink r:id="rId112" w:history="1">
              <w:r w:rsidRPr="00184A57">
                <w:rPr>
                  <w:rStyle w:val="Hyperlink"/>
                </w:rPr>
                <w:t>https://carolinaperformance.net/dr-joshua-dittmer-psych</w:t>
              </w:r>
            </w:hyperlink>
          </w:p>
        </w:tc>
        <w:tc>
          <w:tcPr>
            <w:tcW w:w="5495" w:type="dxa"/>
            <w:noWrap/>
            <w:hideMark/>
          </w:tcPr>
          <w:p w14:paraId="5882E251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1379058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5BB245B" w14:textId="77777777" w:rsidR="00184A57" w:rsidRPr="00184A57" w:rsidRDefault="00184A57">
            <w:r w:rsidRPr="00184A57">
              <w:t>Mina Boazak</w:t>
            </w:r>
          </w:p>
        </w:tc>
        <w:tc>
          <w:tcPr>
            <w:tcW w:w="1640" w:type="dxa"/>
            <w:noWrap/>
            <w:hideMark/>
          </w:tcPr>
          <w:p w14:paraId="576EAF2B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4C42E4FA" w14:textId="77777777" w:rsidR="00184A57" w:rsidRPr="00184A57" w:rsidRDefault="00184A57">
            <w:r w:rsidRPr="00184A57">
              <w:t>919-391-7202</w:t>
            </w:r>
          </w:p>
        </w:tc>
        <w:tc>
          <w:tcPr>
            <w:tcW w:w="15176" w:type="dxa"/>
            <w:noWrap/>
            <w:hideMark/>
          </w:tcPr>
          <w:p w14:paraId="3D573B4A" w14:textId="77777777" w:rsidR="00184A57" w:rsidRPr="00184A57" w:rsidRDefault="00184A57">
            <w:pPr>
              <w:rPr>
                <w:u w:val="single"/>
              </w:rPr>
            </w:pPr>
            <w:hyperlink r:id="rId113" w:history="1">
              <w:r w:rsidRPr="00184A57">
                <w:rPr>
                  <w:rStyle w:val="Hyperlink"/>
                </w:rPr>
                <w:t>https://animosanopsychiatry.com</w:t>
              </w:r>
            </w:hyperlink>
          </w:p>
        </w:tc>
        <w:tc>
          <w:tcPr>
            <w:tcW w:w="5495" w:type="dxa"/>
            <w:noWrap/>
            <w:hideMark/>
          </w:tcPr>
          <w:p w14:paraId="568A5202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7C1F81A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4D69823" w14:textId="77777777" w:rsidR="00184A57" w:rsidRPr="00184A57" w:rsidRDefault="00184A57">
            <w:r w:rsidRPr="00184A57">
              <w:t>Natalie Sadler</w:t>
            </w:r>
          </w:p>
        </w:tc>
        <w:tc>
          <w:tcPr>
            <w:tcW w:w="1640" w:type="dxa"/>
            <w:noWrap/>
            <w:hideMark/>
          </w:tcPr>
          <w:p w14:paraId="57974D1B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6275EF34" w14:textId="77777777" w:rsidR="00184A57" w:rsidRPr="00184A57" w:rsidRDefault="00184A57">
            <w:r w:rsidRPr="00184A57">
              <w:t>828-357-8542</w:t>
            </w:r>
          </w:p>
        </w:tc>
        <w:tc>
          <w:tcPr>
            <w:tcW w:w="15176" w:type="dxa"/>
            <w:noWrap/>
            <w:hideMark/>
          </w:tcPr>
          <w:p w14:paraId="61669B65" w14:textId="77777777" w:rsidR="00184A57" w:rsidRPr="00184A57" w:rsidRDefault="00184A57">
            <w:pPr>
              <w:rPr>
                <w:u w:val="single"/>
              </w:rPr>
            </w:pPr>
            <w:hyperlink r:id="rId114" w:history="1">
              <w:r w:rsidRPr="00184A57">
                <w:rPr>
                  <w:rStyle w:val="Hyperlink"/>
                </w:rPr>
                <w:t>https://nataliesadlermd.com</w:t>
              </w:r>
            </w:hyperlink>
          </w:p>
        </w:tc>
        <w:tc>
          <w:tcPr>
            <w:tcW w:w="5495" w:type="dxa"/>
            <w:noWrap/>
            <w:hideMark/>
          </w:tcPr>
          <w:p w14:paraId="3864550C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364020C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FBDCAC5" w14:textId="77777777" w:rsidR="00184A57" w:rsidRPr="00184A57" w:rsidRDefault="00184A57">
            <w:r w:rsidRPr="00184A57">
              <w:t>Shawna White FNP</w:t>
            </w:r>
          </w:p>
        </w:tc>
        <w:tc>
          <w:tcPr>
            <w:tcW w:w="1640" w:type="dxa"/>
            <w:noWrap/>
            <w:hideMark/>
          </w:tcPr>
          <w:p w14:paraId="0F18BF03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43648897" w14:textId="77777777" w:rsidR="00184A57" w:rsidRPr="00184A57" w:rsidRDefault="00184A57">
            <w:r w:rsidRPr="00184A57">
              <w:t>910-343-8424</w:t>
            </w:r>
          </w:p>
        </w:tc>
        <w:tc>
          <w:tcPr>
            <w:tcW w:w="15176" w:type="dxa"/>
            <w:noWrap/>
            <w:hideMark/>
          </w:tcPr>
          <w:p w14:paraId="02D8F308" w14:textId="77777777" w:rsidR="00184A57" w:rsidRPr="00184A57" w:rsidRDefault="00184A57">
            <w:pPr>
              <w:rPr>
                <w:u w:val="single"/>
              </w:rPr>
            </w:pPr>
            <w:hyperlink r:id="rId115" w:history="1">
              <w:r w:rsidRPr="00184A57">
                <w:rPr>
                  <w:rStyle w:val="Hyperlink"/>
                </w:rPr>
                <w:t>https://thetrinitywellnesscenter.com</w:t>
              </w:r>
            </w:hyperlink>
          </w:p>
        </w:tc>
        <w:tc>
          <w:tcPr>
            <w:tcW w:w="5495" w:type="dxa"/>
            <w:noWrap/>
            <w:hideMark/>
          </w:tcPr>
          <w:p w14:paraId="57F03C24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275D325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5371C48" w14:textId="77777777" w:rsidR="00184A57" w:rsidRPr="00184A57" w:rsidRDefault="00184A57">
            <w:r w:rsidRPr="00184A57">
              <w:t>Veronica Johnson</w:t>
            </w:r>
          </w:p>
        </w:tc>
        <w:tc>
          <w:tcPr>
            <w:tcW w:w="1640" w:type="dxa"/>
            <w:noWrap/>
            <w:hideMark/>
          </w:tcPr>
          <w:p w14:paraId="3E44DEC2" w14:textId="77777777" w:rsidR="00184A57" w:rsidRPr="00184A57" w:rsidRDefault="00184A57">
            <w:r w:rsidRPr="00184A57">
              <w:t>NC</w:t>
            </w:r>
          </w:p>
        </w:tc>
        <w:tc>
          <w:tcPr>
            <w:tcW w:w="1580" w:type="dxa"/>
            <w:noWrap/>
            <w:hideMark/>
          </w:tcPr>
          <w:p w14:paraId="732281D4" w14:textId="77777777" w:rsidR="00184A57" w:rsidRPr="00184A57" w:rsidRDefault="00184A57">
            <w:r w:rsidRPr="00184A57">
              <w:t>828-367-7498</w:t>
            </w:r>
          </w:p>
        </w:tc>
        <w:tc>
          <w:tcPr>
            <w:tcW w:w="15176" w:type="dxa"/>
            <w:noWrap/>
            <w:hideMark/>
          </w:tcPr>
          <w:p w14:paraId="0DDB9B8D" w14:textId="77777777" w:rsidR="00184A57" w:rsidRPr="00184A57" w:rsidRDefault="00184A57">
            <w:pPr>
              <w:rPr>
                <w:u w:val="single"/>
              </w:rPr>
            </w:pPr>
            <w:hyperlink r:id="rId116" w:history="1">
              <w:r w:rsidRPr="00184A57">
                <w:rPr>
                  <w:rStyle w:val="Hyperlink"/>
                </w:rPr>
                <w:t>https://whiteoakmedicine.com</w:t>
              </w:r>
            </w:hyperlink>
          </w:p>
        </w:tc>
        <w:tc>
          <w:tcPr>
            <w:tcW w:w="5495" w:type="dxa"/>
            <w:noWrap/>
            <w:hideMark/>
          </w:tcPr>
          <w:p w14:paraId="3CEB3BAD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41567F7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D60186E" w14:textId="77777777" w:rsidR="00184A57" w:rsidRPr="00184A57" w:rsidRDefault="00184A57">
            <w:r w:rsidRPr="00184A57">
              <w:t>Nicole Lamberson</w:t>
            </w:r>
          </w:p>
        </w:tc>
        <w:tc>
          <w:tcPr>
            <w:tcW w:w="1640" w:type="dxa"/>
            <w:noWrap/>
            <w:hideMark/>
          </w:tcPr>
          <w:p w14:paraId="2A9606FC" w14:textId="77777777" w:rsidR="00184A57" w:rsidRPr="00184A57" w:rsidRDefault="00184A57">
            <w:r w:rsidRPr="00184A57">
              <w:t>NH</w:t>
            </w:r>
          </w:p>
        </w:tc>
        <w:tc>
          <w:tcPr>
            <w:tcW w:w="1580" w:type="dxa"/>
            <w:noWrap/>
            <w:hideMark/>
          </w:tcPr>
          <w:p w14:paraId="5896AEE9" w14:textId="77777777" w:rsidR="00184A57" w:rsidRPr="00184A57" w:rsidRDefault="00184A57">
            <w:r w:rsidRPr="00184A57">
              <w:t> </w:t>
            </w:r>
          </w:p>
        </w:tc>
        <w:tc>
          <w:tcPr>
            <w:tcW w:w="15176" w:type="dxa"/>
            <w:noWrap/>
            <w:hideMark/>
          </w:tcPr>
          <w:p w14:paraId="27C117C8" w14:textId="77777777" w:rsidR="00184A57" w:rsidRPr="00184A57" w:rsidRDefault="00184A57">
            <w:pPr>
              <w:rPr>
                <w:u w:val="single"/>
              </w:rPr>
            </w:pPr>
            <w:hyperlink r:id="rId117" w:history="1">
              <w:r w:rsidRPr="00184A57">
                <w:rPr>
                  <w:rStyle w:val="Hyperlink"/>
                </w:rPr>
                <w:t>Nicole Lamberson - Coaching &amp; Consulting</w:t>
              </w:r>
            </w:hyperlink>
          </w:p>
        </w:tc>
        <w:tc>
          <w:tcPr>
            <w:tcW w:w="5495" w:type="dxa"/>
            <w:noWrap/>
            <w:hideMark/>
          </w:tcPr>
          <w:p w14:paraId="35BA2627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10BFE75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E657F4E" w14:textId="77777777" w:rsidR="00184A57" w:rsidRPr="00184A57" w:rsidRDefault="00184A57">
            <w:r w:rsidRPr="00184A57">
              <w:t>OffBenzos.com</w:t>
            </w:r>
          </w:p>
        </w:tc>
        <w:tc>
          <w:tcPr>
            <w:tcW w:w="1640" w:type="dxa"/>
            <w:noWrap/>
            <w:hideMark/>
          </w:tcPr>
          <w:p w14:paraId="06D1A337" w14:textId="77777777" w:rsidR="00184A57" w:rsidRPr="00184A57" w:rsidRDefault="00184A57">
            <w:r w:rsidRPr="00184A57">
              <w:t>NH</w:t>
            </w:r>
          </w:p>
        </w:tc>
        <w:tc>
          <w:tcPr>
            <w:tcW w:w="1580" w:type="dxa"/>
            <w:noWrap/>
            <w:hideMark/>
          </w:tcPr>
          <w:p w14:paraId="336F1A39" w14:textId="77777777" w:rsidR="00184A57" w:rsidRPr="00184A57" w:rsidRDefault="00184A57">
            <w:r w:rsidRPr="00184A57">
              <w:t>(857) 256-1487</w:t>
            </w:r>
          </w:p>
        </w:tc>
        <w:tc>
          <w:tcPr>
            <w:tcW w:w="15176" w:type="dxa"/>
            <w:noWrap/>
            <w:hideMark/>
          </w:tcPr>
          <w:p w14:paraId="484DBABF" w14:textId="77777777" w:rsidR="00184A57" w:rsidRPr="00184A57" w:rsidRDefault="00184A57">
            <w:pPr>
              <w:rPr>
                <w:u w:val="single"/>
              </w:rPr>
            </w:pPr>
            <w:hyperlink r:id="rId118" w:history="1">
              <w:r w:rsidRPr="00184A57">
                <w:rPr>
                  <w:rStyle w:val="Hyperlink"/>
                </w:rPr>
                <w:t>https://www.offbenzos.com/</w:t>
              </w:r>
            </w:hyperlink>
          </w:p>
        </w:tc>
        <w:tc>
          <w:tcPr>
            <w:tcW w:w="5495" w:type="dxa"/>
            <w:noWrap/>
            <w:hideMark/>
          </w:tcPr>
          <w:p w14:paraId="69021A82" w14:textId="77777777" w:rsidR="00184A57" w:rsidRPr="00184A57" w:rsidRDefault="00184A57">
            <w:r w:rsidRPr="00184A57">
              <w:t>Benzodiazepines (benzos)</w:t>
            </w:r>
          </w:p>
        </w:tc>
      </w:tr>
      <w:tr w:rsidR="00184A57" w:rsidRPr="00184A57" w14:paraId="500FCB7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D1B911C" w14:textId="77777777" w:rsidR="00184A57" w:rsidRPr="00184A57" w:rsidRDefault="00184A57">
            <w:r w:rsidRPr="00184A57">
              <w:t>Anthony J. Accurso</w:t>
            </w:r>
          </w:p>
        </w:tc>
        <w:tc>
          <w:tcPr>
            <w:tcW w:w="1640" w:type="dxa"/>
            <w:noWrap/>
            <w:hideMark/>
          </w:tcPr>
          <w:p w14:paraId="159AAD1A" w14:textId="77777777" w:rsidR="00184A57" w:rsidRPr="00184A57" w:rsidRDefault="00184A57">
            <w:r w:rsidRPr="00184A57">
              <w:t>NJ</w:t>
            </w:r>
          </w:p>
        </w:tc>
        <w:tc>
          <w:tcPr>
            <w:tcW w:w="1580" w:type="dxa"/>
            <w:noWrap/>
            <w:hideMark/>
          </w:tcPr>
          <w:p w14:paraId="69EF6E52" w14:textId="77777777" w:rsidR="00184A57" w:rsidRPr="00184A57" w:rsidRDefault="00184A57">
            <w:r w:rsidRPr="00184A57">
              <w:t> </w:t>
            </w:r>
          </w:p>
        </w:tc>
        <w:tc>
          <w:tcPr>
            <w:tcW w:w="15176" w:type="dxa"/>
            <w:noWrap/>
            <w:hideMark/>
          </w:tcPr>
          <w:p w14:paraId="2168429E" w14:textId="77777777" w:rsidR="00184A57" w:rsidRPr="00184A57" w:rsidRDefault="00184A57">
            <w:pPr>
              <w:rPr>
                <w:u w:val="single"/>
              </w:rPr>
            </w:pPr>
            <w:hyperlink r:id="rId119" w:history="1">
              <w:r w:rsidRPr="00184A57">
                <w:rPr>
                  <w:rStyle w:val="Hyperlink"/>
                </w:rPr>
                <w:t>https://newbridgehealth.org</w:t>
              </w:r>
            </w:hyperlink>
          </w:p>
        </w:tc>
        <w:tc>
          <w:tcPr>
            <w:tcW w:w="5495" w:type="dxa"/>
            <w:noWrap/>
            <w:hideMark/>
          </w:tcPr>
          <w:p w14:paraId="37D0606B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3C9ABE1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8FDE2A9" w14:textId="77777777" w:rsidR="00184A57" w:rsidRPr="00184A57" w:rsidRDefault="00184A57">
            <w:r w:rsidRPr="00184A57">
              <w:t>Laura Kelly</w:t>
            </w:r>
          </w:p>
        </w:tc>
        <w:tc>
          <w:tcPr>
            <w:tcW w:w="1640" w:type="dxa"/>
            <w:noWrap/>
            <w:hideMark/>
          </w:tcPr>
          <w:p w14:paraId="0EED30FC" w14:textId="77777777" w:rsidR="00184A57" w:rsidRPr="00184A57" w:rsidRDefault="00184A57">
            <w:r w:rsidRPr="00184A57">
              <w:t>NJ</w:t>
            </w:r>
          </w:p>
        </w:tc>
        <w:tc>
          <w:tcPr>
            <w:tcW w:w="1580" w:type="dxa"/>
            <w:noWrap/>
            <w:hideMark/>
          </w:tcPr>
          <w:p w14:paraId="3C7CE0E1" w14:textId="77777777" w:rsidR="00184A57" w:rsidRPr="00184A57" w:rsidRDefault="00184A57">
            <w:r w:rsidRPr="00184A57">
              <w:rPr>
                <w:u w:val="single"/>
              </w:rPr>
              <w:t>732-539-3751</w:t>
            </w:r>
          </w:p>
        </w:tc>
        <w:tc>
          <w:tcPr>
            <w:tcW w:w="15176" w:type="dxa"/>
            <w:noWrap/>
            <w:hideMark/>
          </w:tcPr>
          <w:p w14:paraId="1DCBED75" w14:textId="77777777" w:rsidR="00184A57" w:rsidRPr="00184A57" w:rsidRDefault="00184A57">
            <w:pPr>
              <w:rPr>
                <w:u w:val="single"/>
              </w:rPr>
            </w:pPr>
            <w:hyperlink r:id="rId120" w:history="1">
              <w:r w:rsidRPr="00184A57">
                <w:rPr>
                  <w:rStyle w:val="Hyperlink"/>
                </w:rPr>
                <w:t>Therapists First: Columbia Nursing’s Laura Kelly, PhD, Discusses her Path to the Psychiatric Mental Health Nurse Practitioner Program (PMH) | Columbia School of Nursing</w:t>
              </w:r>
            </w:hyperlink>
          </w:p>
        </w:tc>
        <w:tc>
          <w:tcPr>
            <w:tcW w:w="5495" w:type="dxa"/>
            <w:noWrap/>
            <w:hideMark/>
          </w:tcPr>
          <w:p w14:paraId="3361738D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9EA7D6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77B5857" w14:textId="77777777" w:rsidR="00184A57" w:rsidRPr="00184A57" w:rsidRDefault="00184A57">
            <w:r w:rsidRPr="00184A57">
              <w:t>Marissa Witt-</w:t>
            </w:r>
            <w:proofErr w:type="spellStart"/>
            <w:r w:rsidRPr="00184A57">
              <w:t>Doerring</w:t>
            </w:r>
            <w:proofErr w:type="spellEnd"/>
          </w:p>
        </w:tc>
        <w:tc>
          <w:tcPr>
            <w:tcW w:w="1640" w:type="dxa"/>
            <w:noWrap/>
            <w:hideMark/>
          </w:tcPr>
          <w:p w14:paraId="71F8CF3A" w14:textId="77777777" w:rsidR="00184A57" w:rsidRPr="00184A57" w:rsidRDefault="00184A57">
            <w:r w:rsidRPr="00184A57">
              <w:t>NJ</w:t>
            </w:r>
          </w:p>
        </w:tc>
        <w:tc>
          <w:tcPr>
            <w:tcW w:w="1580" w:type="dxa"/>
            <w:noWrap/>
            <w:hideMark/>
          </w:tcPr>
          <w:p w14:paraId="7132EB2A" w14:textId="77777777" w:rsidR="00184A57" w:rsidRPr="00184A57" w:rsidRDefault="00184A57">
            <w:r w:rsidRPr="00184A57">
              <w:t>none listed</w:t>
            </w:r>
          </w:p>
        </w:tc>
        <w:tc>
          <w:tcPr>
            <w:tcW w:w="15176" w:type="dxa"/>
            <w:noWrap/>
            <w:hideMark/>
          </w:tcPr>
          <w:p w14:paraId="49749747" w14:textId="77777777" w:rsidR="00184A57" w:rsidRPr="00184A57" w:rsidRDefault="00184A57">
            <w:pPr>
              <w:rPr>
                <w:u w:val="single"/>
              </w:rPr>
            </w:pPr>
            <w:hyperlink r:id="rId121" w:history="1">
              <w:r w:rsidRPr="00184A57">
                <w:rPr>
                  <w:rStyle w:val="Hyperlink"/>
                </w:rPr>
                <w:t>https://taperclinic.com</w:t>
              </w:r>
            </w:hyperlink>
          </w:p>
        </w:tc>
        <w:tc>
          <w:tcPr>
            <w:tcW w:w="5495" w:type="dxa"/>
            <w:noWrap/>
            <w:hideMark/>
          </w:tcPr>
          <w:p w14:paraId="18DC63B9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B73292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3D8F5E4" w14:textId="77777777" w:rsidR="00184A57" w:rsidRPr="00184A57" w:rsidRDefault="00184A57">
            <w:r w:rsidRPr="00184A57">
              <w:t>Florian Birkmayer</w:t>
            </w:r>
          </w:p>
        </w:tc>
        <w:tc>
          <w:tcPr>
            <w:tcW w:w="1640" w:type="dxa"/>
            <w:noWrap/>
            <w:hideMark/>
          </w:tcPr>
          <w:p w14:paraId="055DE4C7" w14:textId="77777777" w:rsidR="00184A57" w:rsidRPr="00184A57" w:rsidRDefault="00184A57">
            <w:r w:rsidRPr="00184A57">
              <w:t>NM</w:t>
            </w:r>
          </w:p>
        </w:tc>
        <w:tc>
          <w:tcPr>
            <w:tcW w:w="1580" w:type="dxa"/>
            <w:noWrap/>
            <w:hideMark/>
          </w:tcPr>
          <w:p w14:paraId="7E1E5B90" w14:textId="77777777" w:rsidR="00184A57" w:rsidRPr="00184A57" w:rsidRDefault="00184A57">
            <w:r w:rsidRPr="00184A57">
              <w:t> </w:t>
            </w:r>
          </w:p>
        </w:tc>
        <w:tc>
          <w:tcPr>
            <w:tcW w:w="15176" w:type="dxa"/>
            <w:noWrap/>
            <w:hideMark/>
          </w:tcPr>
          <w:p w14:paraId="6DABA922" w14:textId="77777777" w:rsidR="00184A57" w:rsidRPr="00184A57" w:rsidRDefault="00184A57">
            <w:pPr>
              <w:rPr>
                <w:u w:val="single"/>
              </w:rPr>
            </w:pPr>
            <w:hyperlink r:id="rId122" w:history="1">
              <w:r w:rsidRPr="00184A57">
                <w:rPr>
                  <w:rStyle w:val="Hyperlink"/>
                </w:rPr>
                <w:t xml:space="preserve">About Us | </w:t>
              </w:r>
              <w:proofErr w:type="spellStart"/>
              <w:r w:rsidRPr="00184A57">
                <w:rPr>
                  <w:rStyle w:val="Hyperlink"/>
                </w:rPr>
                <w:t>AromaGnosis</w:t>
              </w:r>
              <w:proofErr w:type="spellEnd"/>
            </w:hyperlink>
          </w:p>
        </w:tc>
        <w:tc>
          <w:tcPr>
            <w:tcW w:w="5495" w:type="dxa"/>
            <w:noWrap/>
            <w:hideMark/>
          </w:tcPr>
          <w:p w14:paraId="6D846713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0AA9AA3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BFDC01C" w14:textId="77777777" w:rsidR="00184A57" w:rsidRPr="00184A57" w:rsidRDefault="00184A57">
            <w:r w:rsidRPr="00184A57">
              <w:t>David A.N. Siegel, MD</w:t>
            </w:r>
          </w:p>
        </w:tc>
        <w:tc>
          <w:tcPr>
            <w:tcW w:w="1640" w:type="dxa"/>
            <w:noWrap/>
            <w:hideMark/>
          </w:tcPr>
          <w:p w14:paraId="30BFEC4E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4DD94906" w14:textId="77777777" w:rsidR="00184A57" w:rsidRPr="00184A57" w:rsidRDefault="00184A57">
            <w:r w:rsidRPr="00184A57">
              <w:t>646-418-7077</w:t>
            </w:r>
          </w:p>
        </w:tc>
        <w:tc>
          <w:tcPr>
            <w:tcW w:w="15176" w:type="dxa"/>
            <w:noWrap/>
            <w:hideMark/>
          </w:tcPr>
          <w:p w14:paraId="23D3391B" w14:textId="77777777" w:rsidR="00184A57" w:rsidRPr="00184A57" w:rsidRDefault="00184A57">
            <w:pPr>
              <w:rPr>
                <w:u w:val="single"/>
              </w:rPr>
            </w:pPr>
            <w:hyperlink r:id="rId123" w:history="1">
              <w:r w:rsidRPr="00184A57">
                <w:rPr>
                  <w:rStyle w:val="Hyperlink"/>
                </w:rPr>
                <w:t>https://www.nycprivateaddiction.com</w:t>
              </w:r>
            </w:hyperlink>
          </w:p>
        </w:tc>
        <w:tc>
          <w:tcPr>
            <w:tcW w:w="5495" w:type="dxa"/>
            <w:noWrap/>
            <w:hideMark/>
          </w:tcPr>
          <w:p w14:paraId="7942970C" w14:textId="77777777" w:rsidR="00184A57" w:rsidRPr="00184A57" w:rsidRDefault="00184A57">
            <w:r w:rsidRPr="00184A57">
              <w:t>Benzodiazepines, psychotropics</w:t>
            </w:r>
          </w:p>
        </w:tc>
      </w:tr>
      <w:tr w:rsidR="00184A57" w:rsidRPr="00184A57" w14:paraId="40FC308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9F2AC9C" w14:textId="77777777" w:rsidR="00184A57" w:rsidRPr="00184A57" w:rsidRDefault="00184A57">
            <w:r w:rsidRPr="00184A57">
              <w:t>Ernest Shaw</w:t>
            </w:r>
          </w:p>
        </w:tc>
        <w:tc>
          <w:tcPr>
            <w:tcW w:w="1640" w:type="dxa"/>
            <w:noWrap/>
            <w:hideMark/>
          </w:tcPr>
          <w:p w14:paraId="5DD4A6D9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4211CC4A" w14:textId="77777777" w:rsidR="00184A57" w:rsidRPr="00184A57" w:rsidRDefault="00184A57">
            <w:pPr>
              <w:rPr>
                <w:u w:val="single"/>
              </w:rPr>
            </w:pPr>
            <w:hyperlink r:id="rId124" w:history="1">
              <w:r w:rsidRPr="00184A57">
                <w:rPr>
                  <w:rStyle w:val="Hyperlink"/>
                </w:rPr>
                <w:t>845) 331-1155</w:t>
              </w:r>
            </w:hyperlink>
          </w:p>
        </w:tc>
        <w:tc>
          <w:tcPr>
            <w:tcW w:w="15176" w:type="dxa"/>
            <w:noWrap/>
            <w:hideMark/>
          </w:tcPr>
          <w:p w14:paraId="3FD71D95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3A96A9C8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43FCD54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5DE80D6" w14:textId="77777777" w:rsidR="00184A57" w:rsidRPr="00184A57" w:rsidRDefault="00184A57">
            <w:r w:rsidRPr="00184A57">
              <w:lastRenderedPageBreak/>
              <w:t>Haran Sivakumar, MD</w:t>
            </w:r>
          </w:p>
        </w:tc>
        <w:tc>
          <w:tcPr>
            <w:tcW w:w="1640" w:type="dxa"/>
            <w:noWrap/>
            <w:hideMark/>
          </w:tcPr>
          <w:p w14:paraId="64016AC1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2569663A" w14:textId="77777777" w:rsidR="00184A57" w:rsidRPr="00184A57" w:rsidRDefault="00184A57">
            <w:r w:rsidRPr="00184A57">
              <w:t>917-284-8973</w:t>
            </w:r>
          </w:p>
        </w:tc>
        <w:tc>
          <w:tcPr>
            <w:tcW w:w="15176" w:type="dxa"/>
            <w:noWrap/>
            <w:hideMark/>
          </w:tcPr>
          <w:p w14:paraId="57837910" w14:textId="77777777" w:rsidR="00184A57" w:rsidRPr="00184A57" w:rsidRDefault="00184A57">
            <w:pPr>
              <w:rPr>
                <w:u w:val="single"/>
              </w:rPr>
            </w:pPr>
            <w:hyperlink r:id="rId125" w:history="1">
              <w:r w:rsidRPr="00184A57">
                <w:rPr>
                  <w:rStyle w:val="Hyperlink"/>
                </w:rPr>
                <w:t>https://harmful-habits.com</w:t>
              </w:r>
            </w:hyperlink>
          </w:p>
        </w:tc>
        <w:tc>
          <w:tcPr>
            <w:tcW w:w="5495" w:type="dxa"/>
            <w:noWrap/>
            <w:hideMark/>
          </w:tcPr>
          <w:p w14:paraId="69C84B47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5CE350B8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58F19F9" w14:textId="77777777" w:rsidR="00184A57" w:rsidRPr="00184A57" w:rsidRDefault="00184A57">
            <w:r w:rsidRPr="00184A57">
              <w:t>Karen Droesch, PMHNP-BC</w:t>
            </w:r>
          </w:p>
        </w:tc>
        <w:tc>
          <w:tcPr>
            <w:tcW w:w="1640" w:type="dxa"/>
            <w:noWrap/>
            <w:hideMark/>
          </w:tcPr>
          <w:p w14:paraId="6DE45818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6C148D79" w14:textId="77777777" w:rsidR="00184A57" w:rsidRPr="00184A57" w:rsidRDefault="00184A57">
            <w:r w:rsidRPr="00184A57">
              <w:t>914-661-2030</w:t>
            </w:r>
          </w:p>
        </w:tc>
        <w:tc>
          <w:tcPr>
            <w:tcW w:w="15176" w:type="dxa"/>
            <w:noWrap/>
            <w:hideMark/>
          </w:tcPr>
          <w:p w14:paraId="6B84456E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4C686B25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0E5EACC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79C7A5D" w14:textId="77777777" w:rsidR="00184A57" w:rsidRPr="00184A57" w:rsidRDefault="00184A57">
            <w:r w:rsidRPr="00184A57">
              <w:t>Kelly Brogan</w:t>
            </w:r>
          </w:p>
        </w:tc>
        <w:tc>
          <w:tcPr>
            <w:tcW w:w="1640" w:type="dxa"/>
            <w:noWrap/>
            <w:hideMark/>
          </w:tcPr>
          <w:p w14:paraId="690EFB41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7EC9D2A9" w14:textId="77777777" w:rsidR="00184A57" w:rsidRPr="00184A57" w:rsidRDefault="00184A57">
            <w:r w:rsidRPr="00184A57">
              <w:t>none</w:t>
            </w:r>
          </w:p>
        </w:tc>
        <w:tc>
          <w:tcPr>
            <w:tcW w:w="15176" w:type="dxa"/>
            <w:noWrap/>
            <w:hideMark/>
          </w:tcPr>
          <w:p w14:paraId="1FA3ACBC" w14:textId="77777777" w:rsidR="00184A57" w:rsidRPr="00184A57" w:rsidRDefault="00184A57">
            <w:pPr>
              <w:rPr>
                <w:u w:val="single"/>
              </w:rPr>
            </w:pPr>
            <w:hyperlink r:id="rId126" w:history="1">
              <w:r w:rsidRPr="00184A57">
                <w:rPr>
                  <w:rStyle w:val="Hyperlink"/>
                </w:rPr>
                <w:t>Homepage</w:t>
              </w:r>
            </w:hyperlink>
          </w:p>
        </w:tc>
        <w:tc>
          <w:tcPr>
            <w:tcW w:w="5495" w:type="dxa"/>
            <w:noWrap/>
            <w:hideMark/>
          </w:tcPr>
          <w:p w14:paraId="65266E34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3677F9B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1178A70" w14:textId="77777777" w:rsidR="00184A57" w:rsidRPr="00184A57" w:rsidRDefault="00184A57">
            <w:r w:rsidRPr="00184A57">
              <w:t>Lucy Hutner, MD</w:t>
            </w:r>
          </w:p>
        </w:tc>
        <w:tc>
          <w:tcPr>
            <w:tcW w:w="1640" w:type="dxa"/>
            <w:noWrap/>
            <w:hideMark/>
          </w:tcPr>
          <w:p w14:paraId="5F26C859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6DE0DA1E" w14:textId="77777777" w:rsidR="00184A57" w:rsidRPr="00184A57" w:rsidRDefault="00184A57">
            <w:r w:rsidRPr="00184A57">
              <w:t>917-410-3026</w:t>
            </w:r>
          </w:p>
        </w:tc>
        <w:tc>
          <w:tcPr>
            <w:tcW w:w="15176" w:type="dxa"/>
            <w:noWrap/>
            <w:hideMark/>
          </w:tcPr>
          <w:p w14:paraId="661C9E4B" w14:textId="77777777" w:rsidR="00184A57" w:rsidRPr="00184A57" w:rsidRDefault="00184A57">
            <w:pPr>
              <w:rPr>
                <w:u w:val="single"/>
              </w:rPr>
            </w:pPr>
            <w:hyperlink r:id="rId127" w:history="1">
              <w:r w:rsidRPr="00184A57">
                <w:rPr>
                  <w:rStyle w:val="Hyperlink"/>
                </w:rPr>
                <w:t>https://lucyhutnermd.com</w:t>
              </w:r>
            </w:hyperlink>
          </w:p>
        </w:tc>
        <w:tc>
          <w:tcPr>
            <w:tcW w:w="5495" w:type="dxa"/>
            <w:noWrap/>
            <w:hideMark/>
          </w:tcPr>
          <w:p w14:paraId="72F18493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41454C5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3B45E5D" w14:textId="77777777" w:rsidR="00184A57" w:rsidRPr="00184A57" w:rsidRDefault="00184A57">
            <w:r w:rsidRPr="00184A57">
              <w:t>Michael Gurevich</w:t>
            </w:r>
          </w:p>
        </w:tc>
        <w:tc>
          <w:tcPr>
            <w:tcW w:w="1640" w:type="dxa"/>
            <w:noWrap/>
            <w:hideMark/>
          </w:tcPr>
          <w:p w14:paraId="2994F10D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51F03C57" w14:textId="77777777" w:rsidR="00184A57" w:rsidRPr="00184A57" w:rsidRDefault="00184A57">
            <w:r w:rsidRPr="00184A57">
              <w:t>516-674-9489</w:t>
            </w:r>
          </w:p>
        </w:tc>
        <w:tc>
          <w:tcPr>
            <w:tcW w:w="15176" w:type="dxa"/>
            <w:noWrap/>
            <w:hideMark/>
          </w:tcPr>
          <w:p w14:paraId="0847AD6D" w14:textId="77777777" w:rsidR="00184A57" w:rsidRPr="00184A57" w:rsidRDefault="00184A57">
            <w:pPr>
              <w:rPr>
                <w:u w:val="single"/>
              </w:rPr>
            </w:pPr>
            <w:hyperlink r:id="rId128" w:history="1">
              <w:r w:rsidRPr="00184A57">
                <w:rPr>
                  <w:rStyle w:val="Hyperlink"/>
                </w:rPr>
                <w:t>Holistic &amp; Integrative Psychiatry | Dr. Michael Gurevich</w:t>
              </w:r>
            </w:hyperlink>
          </w:p>
        </w:tc>
        <w:tc>
          <w:tcPr>
            <w:tcW w:w="5495" w:type="dxa"/>
            <w:noWrap/>
            <w:hideMark/>
          </w:tcPr>
          <w:p w14:paraId="40D4DD94" w14:textId="77777777" w:rsidR="00184A57" w:rsidRPr="00184A57" w:rsidRDefault="00184A57">
            <w:r w:rsidRPr="00184A57">
              <w:t>Psychotropics (see listing)</w:t>
            </w:r>
          </w:p>
        </w:tc>
      </w:tr>
      <w:tr w:rsidR="00184A57" w:rsidRPr="00184A57" w14:paraId="59FE0E9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A8E435B" w14:textId="77777777" w:rsidR="00184A57" w:rsidRPr="00184A57" w:rsidRDefault="00184A57">
            <w:r w:rsidRPr="00184A57">
              <w:t>Swapnil Gupta, MD</w:t>
            </w:r>
          </w:p>
        </w:tc>
        <w:tc>
          <w:tcPr>
            <w:tcW w:w="1640" w:type="dxa"/>
            <w:noWrap/>
            <w:hideMark/>
          </w:tcPr>
          <w:p w14:paraId="5EBAB1CE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3B440B12" w14:textId="77777777" w:rsidR="00184A57" w:rsidRPr="00184A57" w:rsidRDefault="00184A57">
            <w:r w:rsidRPr="00184A57">
              <w:t>212-523-7696</w:t>
            </w:r>
          </w:p>
        </w:tc>
        <w:tc>
          <w:tcPr>
            <w:tcW w:w="15176" w:type="dxa"/>
            <w:noWrap/>
            <w:hideMark/>
          </w:tcPr>
          <w:p w14:paraId="3C698635" w14:textId="77777777" w:rsidR="00184A57" w:rsidRPr="00184A57" w:rsidRDefault="00184A57">
            <w:pPr>
              <w:rPr>
                <w:u w:val="single"/>
              </w:rPr>
            </w:pPr>
            <w:hyperlink r:id="rId129" w:history="1">
              <w:r w:rsidRPr="00184A57">
                <w:rPr>
                  <w:rStyle w:val="Hyperlink"/>
                </w:rPr>
                <w:t>Swapnil Gupta - Psychiatry | Mount Sinai - New York</w:t>
              </w:r>
            </w:hyperlink>
          </w:p>
        </w:tc>
        <w:tc>
          <w:tcPr>
            <w:tcW w:w="5495" w:type="dxa"/>
            <w:noWrap/>
            <w:hideMark/>
          </w:tcPr>
          <w:p w14:paraId="374E82D6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5B2550C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2821E82" w14:textId="77777777" w:rsidR="00184A57" w:rsidRPr="00184A57" w:rsidRDefault="00184A57">
            <w:r w:rsidRPr="00184A57">
              <w:t>Trevor Scudamore</w:t>
            </w:r>
          </w:p>
        </w:tc>
        <w:tc>
          <w:tcPr>
            <w:tcW w:w="1640" w:type="dxa"/>
            <w:noWrap/>
            <w:hideMark/>
          </w:tcPr>
          <w:p w14:paraId="54D9136D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26CB3144" w14:textId="77777777" w:rsidR="00184A57" w:rsidRPr="00184A57" w:rsidRDefault="00184A57">
            <w:r w:rsidRPr="00184A57">
              <w:rPr>
                <w:u w:val="single"/>
              </w:rPr>
              <w:t>(888) 903-5505</w:t>
            </w:r>
          </w:p>
        </w:tc>
        <w:tc>
          <w:tcPr>
            <w:tcW w:w="15176" w:type="dxa"/>
            <w:noWrap/>
            <w:hideMark/>
          </w:tcPr>
          <w:p w14:paraId="5C2DC110" w14:textId="77777777" w:rsidR="00184A57" w:rsidRPr="00184A57" w:rsidRDefault="00184A57">
            <w:pPr>
              <w:rPr>
                <w:u w:val="single"/>
              </w:rPr>
            </w:pPr>
            <w:hyperlink r:id="rId130" w:history="1">
              <w:r w:rsidRPr="00184A57">
                <w:rPr>
                  <w:rStyle w:val="Hyperlink"/>
                </w:rPr>
                <w:t>https://telapsychiatry.com/newyork/</w:t>
              </w:r>
            </w:hyperlink>
          </w:p>
        </w:tc>
        <w:tc>
          <w:tcPr>
            <w:tcW w:w="5495" w:type="dxa"/>
            <w:noWrap/>
            <w:hideMark/>
          </w:tcPr>
          <w:p w14:paraId="625467F7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4C324F7E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19A0C7C" w14:textId="77777777" w:rsidR="00184A57" w:rsidRPr="00184A57" w:rsidRDefault="00184A57">
            <w:r w:rsidRPr="00184A57">
              <w:t>Zlatin Ivanov, MD</w:t>
            </w:r>
          </w:p>
        </w:tc>
        <w:tc>
          <w:tcPr>
            <w:tcW w:w="1640" w:type="dxa"/>
            <w:noWrap/>
            <w:hideMark/>
          </w:tcPr>
          <w:p w14:paraId="4DDDD17B" w14:textId="77777777" w:rsidR="00184A57" w:rsidRPr="00184A57" w:rsidRDefault="00184A57">
            <w:r w:rsidRPr="00184A57">
              <w:t>NY</w:t>
            </w:r>
          </w:p>
        </w:tc>
        <w:tc>
          <w:tcPr>
            <w:tcW w:w="1580" w:type="dxa"/>
            <w:noWrap/>
            <w:hideMark/>
          </w:tcPr>
          <w:p w14:paraId="51BA2CC1" w14:textId="77777777" w:rsidR="00184A57" w:rsidRPr="00184A57" w:rsidRDefault="00184A57">
            <w:r w:rsidRPr="00184A57">
              <w:t>646-713-0000</w:t>
            </w:r>
          </w:p>
        </w:tc>
        <w:tc>
          <w:tcPr>
            <w:tcW w:w="15176" w:type="dxa"/>
            <w:noWrap/>
            <w:hideMark/>
          </w:tcPr>
          <w:p w14:paraId="6E53D67B" w14:textId="77777777" w:rsidR="00184A57" w:rsidRPr="00184A57" w:rsidRDefault="00184A57">
            <w:pPr>
              <w:rPr>
                <w:u w:val="single"/>
              </w:rPr>
            </w:pPr>
            <w:hyperlink r:id="rId131" w:history="1">
              <w:r w:rsidRPr="00184A57">
                <w:rPr>
                  <w:rStyle w:val="Hyperlink"/>
                </w:rPr>
                <w:t>https://www.psychiatristnyc.com</w:t>
              </w:r>
            </w:hyperlink>
          </w:p>
        </w:tc>
        <w:tc>
          <w:tcPr>
            <w:tcW w:w="5495" w:type="dxa"/>
            <w:noWrap/>
            <w:hideMark/>
          </w:tcPr>
          <w:p w14:paraId="21581BE1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099F93A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1207CED" w14:textId="77777777" w:rsidR="00184A57" w:rsidRPr="00184A57" w:rsidRDefault="00184A57">
            <w:r w:rsidRPr="00184A57">
              <w:t xml:space="preserve">Rachael J. Murphy, MD </w:t>
            </w:r>
          </w:p>
        </w:tc>
        <w:tc>
          <w:tcPr>
            <w:tcW w:w="1640" w:type="dxa"/>
            <w:noWrap/>
            <w:hideMark/>
          </w:tcPr>
          <w:p w14:paraId="16655602" w14:textId="77777777" w:rsidR="00184A57" w:rsidRPr="00184A57" w:rsidRDefault="00184A57">
            <w:r w:rsidRPr="00184A57">
              <w:t>NY (telehealth)</w:t>
            </w:r>
          </w:p>
        </w:tc>
        <w:tc>
          <w:tcPr>
            <w:tcW w:w="1580" w:type="dxa"/>
            <w:noWrap/>
            <w:hideMark/>
          </w:tcPr>
          <w:p w14:paraId="48A15043" w14:textId="77777777" w:rsidR="00184A57" w:rsidRPr="00184A57" w:rsidRDefault="00184A57">
            <w:r w:rsidRPr="00184A57">
              <w:t>347-770-0032</w:t>
            </w:r>
          </w:p>
        </w:tc>
        <w:tc>
          <w:tcPr>
            <w:tcW w:w="15176" w:type="dxa"/>
            <w:noWrap/>
            <w:hideMark/>
          </w:tcPr>
          <w:p w14:paraId="6F90E364" w14:textId="77777777" w:rsidR="00184A57" w:rsidRPr="00184A57" w:rsidRDefault="00184A57">
            <w:pPr>
              <w:rPr>
                <w:u w:val="single"/>
              </w:rPr>
            </w:pPr>
            <w:hyperlink r:id="rId132" w:history="1">
              <w:r w:rsidRPr="00184A57">
                <w:rPr>
                  <w:rStyle w:val="Hyperlink"/>
                </w:rPr>
                <w:t>https://riverstephealth.com</w:t>
              </w:r>
            </w:hyperlink>
          </w:p>
        </w:tc>
        <w:tc>
          <w:tcPr>
            <w:tcW w:w="5495" w:type="dxa"/>
            <w:noWrap/>
            <w:hideMark/>
          </w:tcPr>
          <w:p w14:paraId="2470775B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011C72D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9EF82D2" w14:textId="77777777" w:rsidR="00184A57" w:rsidRPr="00184A57" w:rsidRDefault="00184A57">
            <w:r w:rsidRPr="00184A57">
              <w:t>Amy Mechley, MD</w:t>
            </w:r>
          </w:p>
        </w:tc>
        <w:tc>
          <w:tcPr>
            <w:tcW w:w="1640" w:type="dxa"/>
            <w:noWrap/>
            <w:hideMark/>
          </w:tcPr>
          <w:p w14:paraId="047A8B62" w14:textId="77777777" w:rsidR="00184A57" w:rsidRPr="00184A57" w:rsidRDefault="00184A57">
            <w:r w:rsidRPr="00184A57">
              <w:t>OH</w:t>
            </w:r>
          </w:p>
        </w:tc>
        <w:tc>
          <w:tcPr>
            <w:tcW w:w="1580" w:type="dxa"/>
            <w:hideMark/>
          </w:tcPr>
          <w:p w14:paraId="6C41E0F3" w14:textId="77777777" w:rsidR="00184A57" w:rsidRPr="00184A57" w:rsidRDefault="00184A57">
            <w:r w:rsidRPr="00184A57">
              <w:t>(513) 457-4073</w:t>
            </w:r>
          </w:p>
        </w:tc>
        <w:tc>
          <w:tcPr>
            <w:tcW w:w="15176" w:type="dxa"/>
            <w:noWrap/>
            <w:hideMark/>
          </w:tcPr>
          <w:p w14:paraId="365FCCE1" w14:textId="77777777" w:rsidR="00184A57" w:rsidRPr="00184A57" w:rsidRDefault="00184A57">
            <w:pPr>
              <w:rPr>
                <w:u w:val="single"/>
              </w:rPr>
            </w:pPr>
            <w:hyperlink r:id="rId133" w:history="1">
              <w:r w:rsidRPr="00184A57">
                <w:rPr>
                  <w:rStyle w:val="Hyperlink"/>
                </w:rPr>
                <w:t>Integrated Family Care of Cincinnati</w:t>
              </w:r>
            </w:hyperlink>
          </w:p>
        </w:tc>
        <w:tc>
          <w:tcPr>
            <w:tcW w:w="5495" w:type="dxa"/>
            <w:noWrap/>
            <w:hideMark/>
          </w:tcPr>
          <w:p w14:paraId="14439E4C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0C2F192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B6DB862" w14:textId="77777777" w:rsidR="00184A57" w:rsidRPr="00184A57" w:rsidRDefault="00184A57">
            <w:r w:rsidRPr="00184A57">
              <w:t>Michael Chase Ledbetter</w:t>
            </w:r>
          </w:p>
        </w:tc>
        <w:tc>
          <w:tcPr>
            <w:tcW w:w="1640" w:type="dxa"/>
            <w:noWrap/>
            <w:hideMark/>
          </w:tcPr>
          <w:p w14:paraId="7B475620" w14:textId="77777777" w:rsidR="00184A57" w:rsidRPr="00184A57" w:rsidRDefault="00184A57">
            <w:r w:rsidRPr="00184A57">
              <w:t>OK</w:t>
            </w:r>
          </w:p>
        </w:tc>
        <w:tc>
          <w:tcPr>
            <w:tcW w:w="1580" w:type="dxa"/>
            <w:noWrap/>
            <w:hideMark/>
          </w:tcPr>
          <w:p w14:paraId="7ABFFCB6" w14:textId="77777777" w:rsidR="00184A57" w:rsidRPr="00184A57" w:rsidRDefault="00184A57">
            <w:r w:rsidRPr="00184A57">
              <w:t>918-710-4200</w:t>
            </w:r>
          </w:p>
        </w:tc>
        <w:tc>
          <w:tcPr>
            <w:tcW w:w="15176" w:type="dxa"/>
            <w:noWrap/>
            <w:hideMark/>
          </w:tcPr>
          <w:p w14:paraId="324ED252" w14:textId="77777777" w:rsidR="00184A57" w:rsidRPr="00184A57" w:rsidRDefault="00184A57">
            <w:pPr>
              <w:rPr>
                <w:u w:val="single"/>
              </w:rPr>
            </w:pPr>
            <w:hyperlink r:id="rId134" w:history="1">
              <w:r w:rsidRPr="00184A57">
                <w:rPr>
                  <w:rStyle w:val="Hyperlink"/>
                </w:rPr>
                <w:t>https://healthcare.ascension.org/doctors/1275976136/michael-c-ledbetter-tulsa-ok?</w:t>
              </w:r>
            </w:hyperlink>
          </w:p>
        </w:tc>
        <w:tc>
          <w:tcPr>
            <w:tcW w:w="5495" w:type="dxa"/>
            <w:noWrap/>
            <w:hideMark/>
          </w:tcPr>
          <w:p w14:paraId="14E7658A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6AA3E6E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5E3D119" w14:textId="77777777" w:rsidR="00184A57" w:rsidRPr="00184A57" w:rsidRDefault="00184A57">
            <w:r w:rsidRPr="00184A57">
              <w:t>Amenda Clinic</w:t>
            </w:r>
          </w:p>
        </w:tc>
        <w:tc>
          <w:tcPr>
            <w:tcW w:w="1640" w:type="dxa"/>
            <w:noWrap/>
            <w:hideMark/>
          </w:tcPr>
          <w:p w14:paraId="0FD951D9" w14:textId="77777777" w:rsidR="00184A57" w:rsidRPr="00184A57" w:rsidRDefault="00184A57">
            <w:r w:rsidRPr="00184A57">
              <w:t>OR</w:t>
            </w:r>
          </w:p>
        </w:tc>
        <w:tc>
          <w:tcPr>
            <w:tcW w:w="1580" w:type="dxa"/>
            <w:noWrap/>
            <w:hideMark/>
          </w:tcPr>
          <w:p w14:paraId="1F25BA4A" w14:textId="77777777" w:rsidR="00184A57" w:rsidRPr="00184A57" w:rsidRDefault="00184A57" w:rsidP="00184A57">
            <w:r w:rsidRPr="00184A57">
              <w:t>(503) 239-8181</w:t>
            </w:r>
          </w:p>
        </w:tc>
        <w:tc>
          <w:tcPr>
            <w:tcW w:w="15176" w:type="dxa"/>
            <w:noWrap/>
            <w:hideMark/>
          </w:tcPr>
          <w:p w14:paraId="0568752A" w14:textId="77777777" w:rsidR="00184A57" w:rsidRPr="00184A57" w:rsidRDefault="00184A57">
            <w:pPr>
              <w:rPr>
                <w:u w:val="single"/>
              </w:rPr>
            </w:pPr>
            <w:hyperlink r:id="rId135" w:history="1">
              <w:r w:rsidRPr="00184A57">
                <w:rPr>
                  <w:rStyle w:val="Hyperlink"/>
                </w:rPr>
                <w:t>https://www.amendaclinic.com</w:t>
              </w:r>
            </w:hyperlink>
          </w:p>
        </w:tc>
        <w:tc>
          <w:tcPr>
            <w:tcW w:w="5495" w:type="dxa"/>
            <w:noWrap/>
            <w:hideMark/>
          </w:tcPr>
          <w:p w14:paraId="13637C4A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10FA034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CDE9C84" w14:textId="77777777" w:rsidR="00184A57" w:rsidRPr="00184A57" w:rsidRDefault="00184A57">
            <w:r w:rsidRPr="00184A57">
              <w:lastRenderedPageBreak/>
              <w:t>James R. Phelps</w:t>
            </w:r>
          </w:p>
        </w:tc>
        <w:tc>
          <w:tcPr>
            <w:tcW w:w="1640" w:type="dxa"/>
            <w:noWrap/>
            <w:hideMark/>
          </w:tcPr>
          <w:p w14:paraId="732730F1" w14:textId="77777777" w:rsidR="00184A57" w:rsidRPr="00184A57" w:rsidRDefault="00184A57">
            <w:r w:rsidRPr="00184A57">
              <w:t>OR</w:t>
            </w:r>
          </w:p>
        </w:tc>
        <w:tc>
          <w:tcPr>
            <w:tcW w:w="1580" w:type="dxa"/>
            <w:noWrap/>
            <w:hideMark/>
          </w:tcPr>
          <w:p w14:paraId="418D8835" w14:textId="77777777" w:rsidR="00184A57" w:rsidRPr="00184A57" w:rsidRDefault="00184A57">
            <w:r w:rsidRPr="00184A57">
              <w:t>541-768-5235</w:t>
            </w:r>
          </w:p>
        </w:tc>
        <w:tc>
          <w:tcPr>
            <w:tcW w:w="15176" w:type="dxa"/>
            <w:noWrap/>
            <w:hideMark/>
          </w:tcPr>
          <w:p w14:paraId="6DAF406D" w14:textId="77777777" w:rsidR="00184A57" w:rsidRPr="00184A57" w:rsidRDefault="00184A57">
            <w:pPr>
              <w:rPr>
                <w:u w:val="single"/>
              </w:rPr>
            </w:pPr>
            <w:hyperlink r:id="rId136" w:history="1">
              <w:r w:rsidRPr="00184A57">
                <w:rPr>
                  <w:rStyle w:val="Hyperlink"/>
                </w:rPr>
                <w:t>Jim Phelps, M.D. – Psych Education</w:t>
              </w:r>
            </w:hyperlink>
          </w:p>
        </w:tc>
        <w:tc>
          <w:tcPr>
            <w:tcW w:w="5495" w:type="dxa"/>
            <w:noWrap/>
            <w:hideMark/>
          </w:tcPr>
          <w:p w14:paraId="77479A5E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0EF29B5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25BBF3C" w14:textId="77777777" w:rsidR="00184A57" w:rsidRPr="00184A57" w:rsidRDefault="00184A57">
            <w:r w:rsidRPr="00184A57">
              <w:t>Jon Keyes</w:t>
            </w:r>
          </w:p>
        </w:tc>
        <w:tc>
          <w:tcPr>
            <w:tcW w:w="1640" w:type="dxa"/>
            <w:noWrap/>
            <w:hideMark/>
          </w:tcPr>
          <w:p w14:paraId="74C44CD7" w14:textId="77777777" w:rsidR="00184A57" w:rsidRPr="00184A57" w:rsidRDefault="00184A57">
            <w:r w:rsidRPr="00184A57">
              <w:t>OR</w:t>
            </w:r>
          </w:p>
        </w:tc>
        <w:tc>
          <w:tcPr>
            <w:tcW w:w="1580" w:type="dxa"/>
            <w:noWrap/>
            <w:hideMark/>
          </w:tcPr>
          <w:p w14:paraId="29C4D176" w14:textId="77777777" w:rsidR="00184A57" w:rsidRPr="00184A57" w:rsidRDefault="00184A57">
            <w:pPr>
              <w:rPr>
                <w:u w:val="single"/>
              </w:rPr>
            </w:pPr>
            <w:r w:rsidRPr="00184A57">
              <w:rPr>
                <w:u w:val="single"/>
              </w:rPr>
              <w:t>503-890-3138.</w:t>
            </w:r>
          </w:p>
        </w:tc>
        <w:tc>
          <w:tcPr>
            <w:tcW w:w="15176" w:type="dxa"/>
            <w:noWrap/>
            <w:hideMark/>
          </w:tcPr>
          <w:p w14:paraId="7EA4715B" w14:textId="77777777" w:rsidR="00184A57" w:rsidRPr="00184A57" w:rsidRDefault="00184A57">
            <w:pPr>
              <w:rPr>
                <w:u w:val="single"/>
              </w:rPr>
            </w:pPr>
            <w:hyperlink r:id="rId137" w:history="1">
              <w:r w:rsidRPr="00184A57">
                <w:rPr>
                  <w:rStyle w:val="Hyperlink"/>
                </w:rPr>
                <w:t>Contact Us — Hearthside Healing</w:t>
              </w:r>
            </w:hyperlink>
          </w:p>
        </w:tc>
        <w:tc>
          <w:tcPr>
            <w:tcW w:w="5495" w:type="dxa"/>
            <w:noWrap/>
            <w:hideMark/>
          </w:tcPr>
          <w:p w14:paraId="059DB9EE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8AD52D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C3DC461" w14:textId="77777777" w:rsidR="00184A57" w:rsidRPr="00184A57" w:rsidRDefault="00184A57">
            <w:r w:rsidRPr="00184A57">
              <w:t>Paul Conti</w:t>
            </w:r>
          </w:p>
        </w:tc>
        <w:tc>
          <w:tcPr>
            <w:tcW w:w="1640" w:type="dxa"/>
            <w:noWrap/>
            <w:hideMark/>
          </w:tcPr>
          <w:p w14:paraId="38A36F11" w14:textId="77777777" w:rsidR="00184A57" w:rsidRPr="00184A57" w:rsidRDefault="00184A57">
            <w:r w:rsidRPr="00184A57">
              <w:t>OR</w:t>
            </w:r>
          </w:p>
        </w:tc>
        <w:tc>
          <w:tcPr>
            <w:tcW w:w="1580" w:type="dxa"/>
            <w:noWrap/>
            <w:hideMark/>
          </w:tcPr>
          <w:p w14:paraId="70E8B0FF" w14:textId="77777777" w:rsidR="00184A57" w:rsidRPr="00184A57" w:rsidRDefault="00184A57">
            <w:r w:rsidRPr="00184A57">
              <w:rPr>
                <w:u w:val="single"/>
              </w:rPr>
              <w:t>1 503.278.5665</w:t>
            </w:r>
          </w:p>
        </w:tc>
        <w:tc>
          <w:tcPr>
            <w:tcW w:w="15176" w:type="dxa"/>
            <w:noWrap/>
            <w:hideMark/>
          </w:tcPr>
          <w:p w14:paraId="29DB0DF7" w14:textId="77777777" w:rsidR="00184A57" w:rsidRPr="00184A57" w:rsidRDefault="00184A57">
            <w:pPr>
              <w:rPr>
                <w:u w:val="single"/>
              </w:rPr>
            </w:pPr>
            <w:hyperlink r:id="rId138" w:history="1">
              <w:r w:rsidRPr="00184A57">
                <w:rPr>
                  <w:rStyle w:val="Hyperlink"/>
                </w:rPr>
                <w:t>Paul M. Conti, MD - Pacific Premier Group</w:t>
              </w:r>
            </w:hyperlink>
          </w:p>
        </w:tc>
        <w:tc>
          <w:tcPr>
            <w:tcW w:w="5495" w:type="dxa"/>
            <w:noWrap/>
            <w:hideMark/>
          </w:tcPr>
          <w:p w14:paraId="53B382CA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65F841C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C505C60" w14:textId="77777777" w:rsidR="00184A57" w:rsidRPr="00184A57" w:rsidRDefault="00184A57">
            <w:r w:rsidRPr="00184A57">
              <w:t xml:space="preserve">Prachi </w:t>
            </w:r>
            <w:proofErr w:type="spellStart"/>
            <w:r w:rsidRPr="00184A57">
              <w:t>Garodia</w:t>
            </w:r>
            <w:proofErr w:type="spellEnd"/>
          </w:p>
        </w:tc>
        <w:tc>
          <w:tcPr>
            <w:tcW w:w="1640" w:type="dxa"/>
            <w:noWrap/>
            <w:hideMark/>
          </w:tcPr>
          <w:p w14:paraId="51F486EC" w14:textId="77777777" w:rsidR="00184A57" w:rsidRPr="00184A57" w:rsidRDefault="00184A57">
            <w:r w:rsidRPr="00184A57">
              <w:t>OR</w:t>
            </w:r>
          </w:p>
        </w:tc>
        <w:tc>
          <w:tcPr>
            <w:tcW w:w="1580" w:type="dxa"/>
            <w:noWrap/>
            <w:hideMark/>
          </w:tcPr>
          <w:p w14:paraId="2CE8E07B" w14:textId="77777777" w:rsidR="00184A57" w:rsidRPr="00184A57" w:rsidRDefault="00184A57">
            <w:r w:rsidRPr="00184A57">
              <w:t>none listed</w:t>
            </w:r>
          </w:p>
        </w:tc>
        <w:tc>
          <w:tcPr>
            <w:tcW w:w="15176" w:type="dxa"/>
            <w:noWrap/>
            <w:hideMark/>
          </w:tcPr>
          <w:p w14:paraId="7CF892DD" w14:textId="77777777" w:rsidR="00184A57" w:rsidRPr="00184A57" w:rsidRDefault="00184A57">
            <w:pPr>
              <w:rPr>
                <w:u w:val="single"/>
              </w:rPr>
            </w:pPr>
            <w:hyperlink r:id="rId139" w:history="1">
              <w:r w:rsidRPr="00184A57">
                <w:rPr>
                  <w:rStyle w:val="Hyperlink"/>
                </w:rPr>
                <w:t xml:space="preserve">Dr. Prachi </w:t>
              </w:r>
              <w:proofErr w:type="spellStart"/>
              <w:r w:rsidRPr="00184A57">
                <w:rPr>
                  <w:rStyle w:val="Hyperlink"/>
                </w:rPr>
                <w:t>Garodia</w:t>
              </w:r>
              <w:proofErr w:type="spellEnd"/>
              <w:r w:rsidRPr="00184A57">
                <w:rPr>
                  <w:rStyle w:val="Hyperlink"/>
                </w:rPr>
                <w:t xml:space="preserve"> – Integrative Medicine and Natural Medicine in Medford/Ashland Oregon</w:t>
              </w:r>
            </w:hyperlink>
          </w:p>
        </w:tc>
        <w:tc>
          <w:tcPr>
            <w:tcW w:w="5495" w:type="dxa"/>
            <w:noWrap/>
            <w:hideMark/>
          </w:tcPr>
          <w:p w14:paraId="672733BA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22B5757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FFF8B7C" w14:textId="77777777" w:rsidR="00184A57" w:rsidRPr="00184A57" w:rsidRDefault="00184A57">
            <w:r w:rsidRPr="00184A57">
              <w:t>Rachelle Cornelius</w:t>
            </w:r>
          </w:p>
        </w:tc>
        <w:tc>
          <w:tcPr>
            <w:tcW w:w="1640" w:type="dxa"/>
            <w:noWrap/>
            <w:hideMark/>
          </w:tcPr>
          <w:p w14:paraId="0997165A" w14:textId="77777777" w:rsidR="00184A57" w:rsidRPr="00184A57" w:rsidRDefault="00184A57">
            <w:r w:rsidRPr="00184A57">
              <w:t>OR</w:t>
            </w:r>
          </w:p>
        </w:tc>
        <w:tc>
          <w:tcPr>
            <w:tcW w:w="1580" w:type="dxa"/>
            <w:noWrap/>
            <w:hideMark/>
          </w:tcPr>
          <w:p w14:paraId="04412961" w14:textId="77777777" w:rsidR="00184A57" w:rsidRPr="00184A57" w:rsidRDefault="00184A57">
            <w:r w:rsidRPr="00184A57">
              <w:t>5415147997</w:t>
            </w:r>
          </w:p>
        </w:tc>
        <w:tc>
          <w:tcPr>
            <w:tcW w:w="15176" w:type="dxa"/>
            <w:noWrap/>
            <w:hideMark/>
          </w:tcPr>
          <w:p w14:paraId="52DD27EF" w14:textId="77777777" w:rsidR="00184A57" w:rsidRPr="00184A57" w:rsidRDefault="00184A57">
            <w:pPr>
              <w:rPr>
                <w:u w:val="single"/>
              </w:rPr>
            </w:pPr>
            <w:hyperlink r:id="rId140" w:history="1">
              <w:r w:rsidRPr="00184A57">
                <w:rPr>
                  <w:rStyle w:val="Hyperlink"/>
                </w:rPr>
                <w:t>Rachelle Cornelius, LPC Creative Spirit Counseling | A Guide to Alternative Mental Health</w:t>
              </w:r>
            </w:hyperlink>
          </w:p>
        </w:tc>
        <w:tc>
          <w:tcPr>
            <w:tcW w:w="5495" w:type="dxa"/>
            <w:noWrap/>
            <w:hideMark/>
          </w:tcPr>
          <w:p w14:paraId="0951D06C" w14:textId="77777777" w:rsidR="00184A57" w:rsidRPr="00184A57" w:rsidRDefault="00184A57">
            <w:r w:rsidRPr="00184A57">
              <w:t>Mixed</w:t>
            </w:r>
          </w:p>
        </w:tc>
      </w:tr>
      <w:tr w:rsidR="00184A57" w:rsidRPr="00184A57" w14:paraId="674CE1B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668DD01" w14:textId="77777777" w:rsidR="00184A57" w:rsidRPr="00184A57" w:rsidRDefault="00184A57">
            <w:r w:rsidRPr="00184A57">
              <w:t>Will Hall</w:t>
            </w:r>
          </w:p>
        </w:tc>
        <w:tc>
          <w:tcPr>
            <w:tcW w:w="1640" w:type="dxa"/>
            <w:noWrap/>
            <w:hideMark/>
          </w:tcPr>
          <w:p w14:paraId="1FF349BB" w14:textId="77777777" w:rsidR="00184A57" w:rsidRPr="00184A57" w:rsidRDefault="00184A57">
            <w:r w:rsidRPr="00184A57">
              <w:t>OR</w:t>
            </w:r>
          </w:p>
        </w:tc>
        <w:tc>
          <w:tcPr>
            <w:tcW w:w="1580" w:type="dxa"/>
            <w:noWrap/>
            <w:hideMark/>
          </w:tcPr>
          <w:p w14:paraId="536040A8" w14:textId="77777777" w:rsidR="00184A57" w:rsidRPr="00184A57" w:rsidRDefault="00184A57">
            <w:r w:rsidRPr="00184A57">
              <w:t>none listed</w:t>
            </w:r>
          </w:p>
        </w:tc>
        <w:tc>
          <w:tcPr>
            <w:tcW w:w="15176" w:type="dxa"/>
            <w:noWrap/>
            <w:hideMark/>
          </w:tcPr>
          <w:p w14:paraId="2E9D4FF0" w14:textId="77777777" w:rsidR="00184A57" w:rsidRPr="00184A57" w:rsidRDefault="00184A57">
            <w:pPr>
              <w:rPr>
                <w:u w:val="single"/>
              </w:rPr>
            </w:pPr>
            <w:hyperlink r:id="rId141" w:history="1">
              <w:r w:rsidRPr="00184A57">
                <w:rPr>
                  <w:rStyle w:val="Hyperlink"/>
                </w:rPr>
                <w:t xml:space="preserve">Will Hall, MA, </w:t>
              </w:r>
              <w:proofErr w:type="spellStart"/>
              <w:r w:rsidRPr="00184A57">
                <w:rPr>
                  <w:rStyle w:val="Hyperlink"/>
                </w:rPr>
                <w:t>DiplPW</w:t>
              </w:r>
              <w:proofErr w:type="spellEnd"/>
            </w:hyperlink>
          </w:p>
        </w:tc>
        <w:tc>
          <w:tcPr>
            <w:tcW w:w="5495" w:type="dxa"/>
            <w:noWrap/>
            <w:hideMark/>
          </w:tcPr>
          <w:p w14:paraId="64107B09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1B301C3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B7CBE7E" w14:textId="77777777" w:rsidR="00184A57" w:rsidRPr="00184A57" w:rsidRDefault="00184A57">
            <w:r w:rsidRPr="00184A57">
              <w:t>William Morris</w:t>
            </w:r>
          </w:p>
        </w:tc>
        <w:tc>
          <w:tcPr>
            <w:tcW w:w="1640" w:type="dxa"/>
            <w:noWrap/>
            <w:hideMark/>
          </w:tcPr>
          <w:p w14:paraId="4BA4AF68" w14:textId="77777777" w:rsidR="00184A57" w:rsidRPr="00184A57" w:rsidRDefault="00184A57">
            <w:r w:rsidRPr="00184A57">
              <w:t>OR</w:t>
            </w:r>
          </w:p>
        </w:tc>
        <w:tc>
          <w:tcPr>
            <w:tcW w:w="1580" w:type="dxa"/>
            <w:noWrap/>
            <w:hideMark/>
          </w:tcPr>
          <w:p w14:paraId="07E9F523" w14:textId="77777777" w:rsidR="00184A57" w:rsidRPr="00184A57" w:rsidRDefault="00184A57">
            <w:r w:rsidRPr="00184A57">
              <w:t>541 345 1722</w:t>
            </w:r>
          </w:p>
        </w:tc>
        <w:tc>
          <w:tcPr>
            <w:tcW w:w="15176" w:type="dxa"/>
            <w:noWrap/>
            <w:hideMark/>
          </w:tcPr>
          <w:p w14:paraId="356DF6B7" w14:textId="77777777" w:rsidR="00184A57" w:rsidRPr="00184A57" w:rsidRDefault="00184A57">
            <w:pPr>
              <w:rPr>
                <w:u w:val="single"/>
              </w:rPr>
            </w:pPr>
            <w:hyperlink r:id="rId142" w:history="1">
              <w:r w:rsidRPr="00184A57">
                <w:rPr>
                  <w:rStyle w:val="Hyperlink"/>
                </w:rPr>
                <w:t>William "Rick" Morris DNP, PMHNP-BC - Benson Health Clinic</w:t>
              </w:r>
            </w:hyperlink>
          </w:p>
        </w:tc>
        <w:tc>
          <w:tcPr>
            <w:tcW w:w="5495" w:type="dxa"/>
            <w:noWrap/>
            <w:hideMark/>
          </w:tcPr>
          <w:p w14:paraId="569E8A65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41793EB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FB6FD17" w14:textId="77777777" w:rsidR="00184A57" w:rsidRPr="00184A57" w:rsidRDefault="00184A57">
            <w:proofErr w:type="spellStart"/>
            <w:r w:rsidRPr="00184A57">
              <w:t>Skycloud</w:t>
            </w:r>
            <w:proofErr w:type="spellEnd"/>
            <w:r w:rsidRPr="00184A57">
              <w:t xml:space="preserve"> Health</w:t>
            </w:r>
          </w:p>
        </w:tc>
        <w:tc>
          <w:tcPr>
            <w:tcW w:w="1640" w:type="dxa"/>
            <w:noWrap/>
            <w:hideMark/>
          </w:tcPr>
          <w:p w14:paraId="4A181B0B" w14:textId="77777777" w:rsidR="00184A57" w:rsidRPr="00184A57" w:rsidRDefault="00184A57">
            <w:r w:rsidRPr="00184A57">
              <w:t>OR (likely)</w:t>
            </w:r>
          </w:p>
        </w:tc>
        <w:tc>
          <w:tcPr>
            <w:tcW w:w="1580" w:type="dxa"/>
            <w:noWrap/>
            <w:hideMark/>
          </w:tcPr>
          <w:p w14:paraId="19D25DF9" w14:textId="77777777" w:rsidR="00184A57" w:rsidRPr="00184A57" w:rsidRDefault="00184A57">
            <w:r w:rsidRPr="00184A57">
              <w:rPr>
                <w:u w:val="single"/>
              </w:rPr>
              <w:t>(503) 376-8150</w:t>
            </w:r>
          </w:p>
        </w:tc>
        <w:tc>
          <w:tcPr>
            <w:tcW w:w="15176" w:type="dxa"/>
            <w:noWrap/>
            <w:hideMark/>
          </w:tcPr>
          <w:p w14:paraId="366BDF4B" w14:textId="77777777" w:rsidR="00184A57" w:rsidRPr="00184A57" w:rsidRDefault="00184A57">
            <w:pPr>
              <w:rPr>
                <w:u w:val="single"/>
              </w:rPr>
            </w:pPr>
            <w:hyperlink r:id="rId143" w:history="1">
              <w:r w:rsidRPr="00184A57">
                <w:rPr>
                  <w:rStyle w:val="Hyperlink"/>
                </w:rPr>
                <w:t>https://www.skycloudhealth.com/</w:t>
              </w:r>
            </w:hyperlink>
          </w:p>
        </w:tc>
        <w:tc>
          <w:tcPr>
            <w:tcW w:w="5495" w:type="dxa"/>
            <w:noWrap/>
            <w:hideMark/>
          </w:tcPr>
          <w:p w14:paraId="6361FECF" w14:textId="77777777" w:rsidR="00184A57" w:rsidRPr="00184A57" w:rsidRDefault="00184A57">
            <w:r w:rsidRPr="00184A57">
              <w:t>Benzodiazepines (benzos) and other meds (intake)</w:t>
            </w:r>
          </w:p>
        </w:tc>
      </w:tr>
      <w:tr w:rsidR="00184A57" w:rsidRPr="00184A57" w14:paraId="1DBF3B3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368B5F2" w14:textId="77777777" w:rsidR="00184A57" w:rsidRPr="00184A57" w:rsidRDefault="00184A57">
            <w:r w:rsidRPr="00184A57">
              <w:t>Megan Conover</w:t>
            </w:r>
          </w:p>
        </w:tc>
        <w:tc>
          <w:tcPr>
            <w:tcW w:w="1640" w:type="dxa"/>
            <w:noWrap/>
            <w:hideMark/>
          </w:tcPr>
          <w:p w14:paraId="4318E439" w14:textId="77777777" w:rsidR="00184A57" w:rsidRPr="00184A57" w:rsidRDefault="00184A57">
            <w:r w:rsidRPr="00184A57">
              <w:t>PA</w:t>
            </w:r>
          </w:p>
        </w:tc>
        <w:tc>
          <w:tcPr>
            <w:tcW w:w="1580" w:type="dxa"/>
            <w:noWrap/>
            <w:hideMark/>
          </w:tcPr>
          <w:p w14:paraId="2CF83A59" w14:textId="77777777" w:rsidR="00184A57" w:rsidRPr="00184A57" w:rsidRDefault="00184A57">
            <w:r w:rsidRPr="00184A57">
              <w:t>484-222-0019</w:t>
            </w:r>
          </w:p>
        </w:tc>
        <w:tc>
          <w:tcPr>
            <w:tcW w:w="15176" w:type="dxa"/>
            <w:noWrap/>
            <w:hideMark/>
          </w:tcPr>
          <w:p w14:paraId="49E3216D" w14:textId="77777777" w:rsidR="00184A57" w:rsidRPr="00184A57" w:rsidRDefault="00184A57">
            <w:pPr>
              <w:rPr>
                <w:u w:val="single"/>
              </w:rPr>
            </w:pPr>
            <w:hyperlink r:id="rId144" w:history="1">
              <w:r w:rsidRPr="00184A57">
                <w:rPr>
                  <w:rStyle w:val="Hyperlink"/>
                </w:rPr>
                <w:t>About - Healing Journey Acupuncture and Wellness</w:t>
              </w:r>
            </w:hyperlink>
          </w:p>
        </w:tc>
        <w:tc>
          <w:tcPr>
            <w:tcW w:w="5495" w:type="dxa"/>
            <w:noWrap/>
            <w:hideMark/>
          </w:tcPr>
          <w:p w14:paraId="29863C2C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64843C7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C4EFDDA" w14:textId="77777777" w:rsidR="00184A57" w:rsidRPr="00184A57" w:rsidRDefault="00184A57">
            <w:r w:rsidRPr="00184A57">
              <w:t>Michael Suk, MD</w:t>
            </w:r>
          </w:p>
        </w:tc>
        <w:tc>
          <w:tcPr>
            <w:tcW w:w="1640" w:type="dxa"/>
            <w:noWrap/>
            <w:hideMark/>
          </w:tcPr>
          <w:p w14:paraId="0D6D645F" w14:textId="77777777" w:rsidR="00184A57" w:rsidRPr="00184A57" w:rsidRDefault="00184A57">
            <w:r w:rsidRPr="00184A57">
              <w:t>PA</w:t>
            </w:r>
          </w:p>
        </w:tc>
        <w:tc>
          <w:tcPr>
            <w:tcW w:w="1580" w:type="dxa"/>
            <w:hideMark/>
          </w:tcPr>
          <w:p w14:paraId="38B051A0" w14:textId="77777777" w:rsidR="00184A57" w:rsidRPr="00184A57" w:rsidRDefault="00184A57">
            <w:pPr>
              <w:rPr>
                <w:u w:val="single"/>
              </w:rPr>
            </w:pPr>
            <w:r w:rsidRPr="00184A57">
              <w:rPr>
                <w:u w:val="single"/>
              </w:rPr>
              <w:t>none found</w:t>
            </w:r>
          </w:p>
        </w:tc>
        <w:tc>
          <w:tcPr>
            <w:tcW w:w="15176" w:type="dxa"/>
            <w:noWrap/>
            <w:hideMark/>
          </w:tcPr>
          <w:p w14:paraId="5F383B0B" w14:textId="77777777" w:rsidR="00184A57" w:rsidRPr="00184A57" w:rsidRDefault="00184A57">
            <w:pPr>
              <w:rPr>
                <w:u w:val="single"/>
              </w:rPr>
            </w:pPr>
            <w:hyperlink r:id="rId145" w:history="1">
              <w:r w:rsidRPr="00184A57">
                <w:rPr>
                  <w:rStyle w:val="Hyperlink"/>
                </w:rPr>
                <w:t>Dr. Michael Suk on leadership in lifestyle medicine - American College of Lifestyle Medicine</w:t>
              </w:r>
            </w:hyperlink>
          </w:p>
        </w:tc>
        <w:tc>
          <w:tcPr>
            <w:tcW w:w="5495" w:type="dxa"/>
            <w:noWrap/>
            <w:hideMark/>
          </w:tcPr>
          <w:p w14:paraId="0B3DFF9F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41701DB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00FB868" w14:textId="77777777" w:rsidR="00184A57" w:rsidRPr="00184A57" w:rsidRDefault="00184A57">
            <w:r w:rsidRPr="00184A57">
              <w:t>Michelle Barwell</w:t>
            </w:r>
          </w:p>
        </w:tc>
        <w:tc>
          <w:tcPr>
            <w:tcW w:w="1640" w:type="dxa"/>
            <w:noWrap/>
            <w:hideMark/>
          </w:tcPr>
          <w:p w14:paraId="36224333" w14:textId="77777777" w:rsidR="00184A57" w:rsidRPr="00184A57" w:rsidRDefault="00184A57">
            <w:r w:rsidRPr="00184A57">
              <w:t>PA</w:t>
            </w:r>
          </w:p>
        </w:tc>
        <w:tc>
          <w:tcPr>
            <w:tcW w:w="1580" w:type="dxa"/>
            <w:noWrap/>
            <w:hideMark/>
          </w:tcPr>
          <w:p w14:paraId="5B78D810" w14:textId="77777777" w:rsidR="00184A57" w:rsidRPr="00184A57" w:rsidRDefault="00184A57">
            <w:r w:rsidRPr="00184A57">
              <w:rPr>
                <w:u w:val="single"/>
              </w:rPr>
              <w:t>(412) 406-8080</w:t>
            </w:r>
          </w:p>
        </w:tc>
        <w:tc>
          <w:tcPr>
            <w:tcW w:w="15176" w:type="dxa"/>
            <w:noWrap/>
            <w:hideMark/>
          </w:tcPr>
          <w:p w14:paraId="4605C42A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66435DBE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414114C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5319BBA" w14:textId="77777777" w:rsidR="00184A57" w:rsidRPr="00184A57" w:rsidRDefault="00184A57">
            <w:r w:rsidRPr="00184A57">
              <w:t>Michelle Thompson, DO</w:t>
            </w:r>
          </w:p>
        </w:tc>
        <w:tc>
          <w:tcPr>
            <w:tcW w:w="1640" w:type="dxa"/>
            <w:noWrap/>
            <w:hideMark/>
          </w:tcPr>
          <w:p w14:paraId="5B2FEDA9" w14:textId="77777777" w:rsidR="00184A57" w:rsidRPr="00184A57" w:rsidRDefault="00184A57">
            <w:r w:rsidRPr="00184A57">
              <w:t>PA</w:t>
            </w:r>
          </w:p>
        </w:tc>
        <w:tc>
          <w:tcPr>
            <w:tcW w:w="1580" w:type="dxa"/>
            <w:noWrap/>
            <w:hideMark/>
          </w:tcPr>
          <w:p w14:paraId="58BD43FC" w14:textId="77777777" w:rsidR="00184A57" w:rsidRPr="00184A57" w:rsidRDefault="00184A57">
            <w:r w:rsidRPr="00184A57">
              <w:rPr>
                <w:u w:val="single"/>
              </w:rPr>
              <w:t>412-946-8893</w:t>
            </w:r>
          </w:p>
        </w:tc>
        <w:tc>
          <w:tcPr>
            <w:tcW w:w="15176" w:type="dxa"/>
            <w:noWrap/>
            <w:hideMark/>
          </w:tcPr>
          <w:p w14:paraId="6FE60159" w14:textId="77777777" w:rsidR="00184A57" w:rsidRPr="00184A57" w:rsidRDefault="00184A57">
            <w:pPr>
              <w:rPr>
                <w:u w:val="single"/>
              </w:rPr>
            </w:pPr>
            <w:hyperlink r:id="rId146" w:history="1">
              <w:r w:rsidRPr="00184A57">
                <w:rPr>
                  <w:rStyle w:val="Hyperlink"/>
                </w:rPr>
                <w:t>About — Whole Hearted Medicine</w:t>
              </w:r>
            </w:hyperlink>
          </w:p>
        </w:tc>
        <w:tc>
          <w:tcPr>
            <w:tcW w:w="5495" w:type="dxa"/>
            <w:noWrap/>
            <w:hideMark/>
          </w:tcPr>
          <w:p w14:paraId="65CE9543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2AB6C3F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8C66C7B" w14:textId="77777777" w:rsidR="00184A57" w:rsidRPr="00184A57" w:rsidRDefault="00184A57">
            <w:r w:rsidRPr="00184A57">
              <w:t>Shira Collings</w:t>
            </w:r>
          </w:p>
        </w:tc>
        <w:tc>
          <w:tcPr>
            <w:tcW w:w="1640" w:type="dxa"/>
            <w:noWrap/>
            <w:hideMark/>
          </w:tcPr>
          <w:p w14:paraId="6F3C9D3F" w14:textId="77777777" w:rsidR="00184A57" w:rsidRPr="00184A57" w:rsidRDefault="00184A57">
            <w:r w:rsidRPr="00184A57">
              <w:t>PA</w:t>
            </w:r>
          </w:p>
        </w:tc>
        <w:tc>
          <w:tcPr>
            <w:tcW w:w="1580" w:type="dxa"/>
            <w:noWrap/>
            <w:hideMark/>
          </w:tcPr>
          <w:p w14:paraId="03696FC1" w14:textId="77777777" w:rsidR="00184A57" w:rsidRPr="00184A57" w:rsidRDefault="00184A57">
            <w:r w:rsidRPr="00184A57">
              <w:t>205-306-5670</w:t>
            </w:r>
          </w:p>
        </w:tc>
        <w:tc>
          <w:tcPr>
            <w:tcW w:w="15176" w:type="dxa"/>
            <w:noWrap/>
            <w:hideMark/>
          </w:tcPr>
          <w:p w14:paraId="7EF0E7F2" w14:textId="77777777" w:rsidR="00184A57" w:rsidRPr="00184A57" w:rsidRDefault="00184A57">
            <w:pPr>
              <w:rPr>
                <w:u w:val="single"/>
              </w:rPr>
            </w:pPr>
            <w:hyperlink r:id="rId147" w:history="1">
              <w:r w:rsidRPr="00184A57">
                <w:rPr>
                  <w:rStyle w:val="Hyperlink"/>
                </w:rPr>
                <w:t>Thread &amp; Threshold Psychotherapy</w:t>
              </w:r>
            </w:hyperlink>
          </w:p>
        </w:tc>
        <w:tc>
          <w:tcPr>
            <w:tcW w:w="5495" w:type="dxa"/>
            <w:noWrap/>
            <w:hideMark/>
          </w:tcPr>
          <w:p w14:paraId="7AFF2EE3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74A0891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08873D5" w14:textId="77777777" w:rsidR="00184A57" w:rsidRPr="00184A57" w:rsidRDefault="00184A57">
            <w:r w:rsidRPr="00184A57">
              <w:lastRenderedPageBreak/>
              <w:t>Sonya Knight</w:t>
            </w:r>
          </w:p>
        </w:tc>
        <w:tc>
          <w:tcPr>
            <w:tcW w:w="1640" w:type="dxa"/>
            <w:noWrap/>
            <w:hideMark/>
          </w:tcPr>
          <w:p w14:paraId="4DD08673" w14:textId="77777777" w:rsidR="00184A57" w:rsidRPr="00184A57" w:rsidRDefault="00184A57">
            <w:r w:rsidRPr="00184A57">
              <w:t>PA</w:t>
            </w:r>
          </w:p>
        </w:tc>
        <w:tc>
          <w:tcPr>
            <w:tcW w:w="1580" w:type="dxa"/>
            <w:noWrap/>
            <w:hideMark/>
          </w:tcPr>
          <w:p w14:paraId="53C2BBF9" w14:textId="77777777" w:rsidR="00184A57" w:rsidRPr="00184A57" w:rsidRDefault="00184A57">
            <w:r w:rsidRPr="00184A57">
              <w:t>215-591-0700</w:t>
            </w:r>
          </w:p>
        </w:tc>
        <w:tc>
          <w:tcPr>
            <w:tcW w:w="15176" w:type="dxa"/>
            <w:noWrap/>
            <w:hideMark/>
          </w:tcPr>
          <w:p w14:paraId="70B22342" w14:textId="77777777" w:rsidR="00184A57" w:rsidRPr="00184A57" w:rsidRDefault="00184A57">
            <w:pPr>
              <w:rPr>
                <w:u w:val="single"/>
              </w:rPr>
            </w:pPr>
            <w:hyperlink r:id="rId148" w:history="1">
              <w:r w:rsidRPr="00184A57">
                <w:rPr>
                  <w:rStyle w:val="Hyperlink"/>
                </w:rPr>
                <w:t>https://npbtc.com</w:t>
              </w:r>
            </w:hyperlink>
          </w:p>
        </w:tc>
        <w:tc>
          <w:tcPr>
            <w:tcW w:w="5495" w:type="dxa"/>
            <w:noWrap/>
            <w:hideMark/>
          </w:tcPr>
          <w:p w14:paraId="7CFF9914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5300AC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DB7A4FF" w14:textId="77777777" w:rsidR="00184A57" w:rsidRPr="00184A57" w:rsidRDefault="00184A57">
            <w:r w:rsidRPr="00184A57">
              <w:t>Achina Stein DO</w:t>
            </w:r>
          </w:p>
        </w:tc>
        <w:tc>
          <w:tcPr>
            <w:tcW w:w="1640" w:type="dxa"/>
            <w:noWrap/>
            <w:hideMark/>
          </w:tcPr>
          <w:p w14:paraId="1941B7A9" w14:textId="77777777" w:rsidR="00184A57" w:rsidRPr="00184A57" w:rsidRDefault="00184A57">
            <w:r w:rsidRPr="00184A57">
              <w:t>RI</w:t>
            </w:r>
          </w:p>
        </w:tc>
        <w:tc>
          <w:tcPr>
            <w:tcW w:w="1580" w:type="dxa"/>
            <w:noWrap/>
            <w:hideMark/>
          </w:tcPr>
          <w:p w14:paraId="092F8CE3" w14:textId="77777777" w:rsidR="00184A57" w:rsidRPr="00184A57" w:rsidRDefault="00184A57">
            <w:r w:rsidRPr="00184A57">
              <w:t>401-270-4541</w:t>
            </w:r>
          </w:p>
        </w:tc>
        <w:tc>
          <w:tcPr>
            <w:tcW w:w="15176" w:type="dxa"/>
            <w:noWrap/>
            <w:hideMark/>
          </w:tcPr>
          <w:p w14:paraId="003CA6AD" w14:textId="77777777" w:rsidR="00184A57" w:rsidRPr="00184A57" w:rsidRDefault="00184A57">
            <w:pPr>
              <w:rPr>
                <w:u w:val="single"/>
              </w:rPr>
            </w:pPr>
            <w:hyperlink r:id="rId149" w:history="1">
              <w:r w:rsidRPr="00184A57">
                <w:rPr>
                  <w:rStyle w:val="Hyperlink"/>
                </w:rPr>
                <w:t>https://fxnmind.com</w:t>
              </w:r>
            </w:hyperlink>
          </w:p>
        </w:tc>
        <w:tc>
          <w:tcPr>
            <w:tcW w:w="5495" w:type="dxa"/>
            <w:noWrap/>
            <w:hideMark/>
          </w:tcPr>
          <w:p w14:paraId="31D2F5E4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662ABEA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F19C863" w14:textId="77777777" w:rsidR="00184A57" w:rsidRPr="00184A57" w:rsidRDefault="00184A57">
            <w:r w:rsidRPr="00184A57">
              <w:t>Patricia Halligan</w:t>
            </w:r>
          </w:p>
        </w:tc>
        <w:tc>
          <w:tcPr>
            <w:tcW w:w="1640" w:type="dxa"/>
            <w:noWrap/>
            <w:hideMark/>
          </w:tcPr>
          <w:p w14:paraId="3B2946DF" w14:textId="77777777" w:rsidR="00184A57" w:rsidRPr="00184A57" w:rsidRDefault="00184A57">
            <w:r w:rsidRPr="00184A57">
              <w:t>SC</w:t>
            </w:r>
          </w:p>
        </w:tc>
        <w:tc>
          <w:tcPr>
            <w:tcW w:w="1580" w:type="dxa"/>
            <w:noWrap/>
            <w:hideMark/>
          </w:tcPr>
          <w:p w14:paraId="3990A8BC" w14:textId="77777777" w:rsidR="00184A57" w:rsidRPr="00184A57" w:rsidRDefault="00184A57">
            <w:r w:rsidRPr="00184A57">
              <w:t>585-445-4181</w:t>
            </w:r>
          </w:p>
        </w:tc>
        <w:tc>
          <w:tcPr>
            <w:tcW w:w="15176" w:type="dxa"/>
            <w:noWrap/>
            <w:hideMark/>
          </w:tcPr>
          <w:p w14:paraId="7DA61853" w14:textId="77777777" w:rsidR="00184A57" w:rsidRPr="00184A57" w:rsidRDefault="00184A57">
            <w:pPr>
              <w:rPr>
                <w:u w:val="single"/>
              </w:rPr>
            </w:pPr>
            <w:hyperlink r:id="rId150" w:history="1">
              <w:r w:rsidRPr="00184A57">
                <w:rPr>
                  <w:rStyle w:val="Hyperlink"/>
                </w:rPr>
                <w:t>https://drpatriciahalligan.com</w:t>
              </w:r>
            </w:hyperlink>
          </w:p>
        </w:tc>
        <w:tc>
          <w:tcPr>
            <w:tcW w:w="5495" w:type="dxa"/>
            <w:noWrap/>
            <w:hideMark/>
          </w:tcPr>
          <w:p w14:paraId="680014CC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1E15C54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0E0359B" w14:textId="77777777" w:rsidR="00184A57" w:rsidRPr="00184A57" w:rsidRDefault="00184A57">
            <w:r w:rsidRPr="00184A57">
              <w:t>Richard L. Bowen</w:t>
            </w:r>
          </w:p>
        </w:tc>
        <w:tc>
          <w:tcPr>
            <w:tcW w:w="1640" w:type="dxa"/>
            <w:noWrap/>
            <w:hideMark/>
          </w:tcPr>
          <w:p w14:paraId="04752C3E" w14:textId="77777777" w:rsidR="00184A57" w:rsidRPr="00184A57" w:rsidRDefault="00184A57">
            <w:r w:rsidRPr="00184A57">
              <w:t>SC</w:t>
            </w:r>
          </w:p>
        </w:tc>
        <w:tc>
          <w:tcPr>
            <w:tcW w:w="1580" w:type="dxa"/>
            <w:noWrap/>
            <w:hideMark/>
          </w:tcPr>
          <w:p w14:paraId="1E2EEB17" w14:textId="77777777" w:rsidR="00184A57" w:rsidRPr="00184A57" w:rsidRDefault="00184A57">
            <w:r w:rsidRPr="00184A57">
              <w:t>843-509-1254</w:t>
            </w:r>
          </w:p>
        </w:tc>
        <w:tc>
          <w:tcPr>
            <w:tcW w:w="15176" w:type="dxa"/>
            <w:noWrap/>
            <w:hideMark/>
          </w:tcPr>
          <w:p w14:paraId="08FD9D69" w14:textId="77777777" w:rsidR="00184A57" w:rsidRPr="00184A57" w:rsidRDefault="00184A57">
            <w:pPr>
              <w:rPr>
                <w:u w:val="single"/>
              </w:rPr>
            </w:pPr>
            <w:hyperlink r:id="rId151" w:history="1">
              <w:r w:rsidRPr="00184A57">
                <w:rPr>
                  <w:rStyle w:val="Hyperlink"/>
                </w:rPr>
                <w:t>https://charlestonketaminecenter.com/dr-bowen</w:t>
              </w:r>
            </w:hyperlink>
          </w:p>
        </w:tc>
        <w:tc>
          <w:tcPr>
            <w:tcW w:w="5495" w:type="dxa"/>
            <w:noWrap/>
            <w:hideMark/>
          </w:tcPr>
          <w:p w14:paraId="048C86A3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A3227C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43CFE45" w14:textId="77777777" w:rsidR="00184A57" w:rsidRPr="00184A57" w:rsidRDefault="00184A57">
            <w:r w:rsidRPr="00184A57">
              <w:t xml:space="preserve">Gail Dawson, NP </w:t>
            </w:r>
          </w:p>
        </w:tc>
        <w:tc>
          <w:tcPr>
            <w:tcW w:w="1640" w:type="dxa"/>
            <w:noWrap/>
            <w:hideMark/>
          </w:tcPr>
          <w:p w14:paraId="72F3649F" w14:textId="77777777" w:rsidR="00184A57" w:rsidRPr="00184A57" w:rsidRDefault="00184A57">
            <w:r w:rsidRPr="00184A57">
              <w:t>Telehealth</w:t>
            </w:r>
          </w:p>
        </w:tc>
        <w:tc>
          <w:tcPr>
            <w:tcW w:w="1580" w:type="dxa"/>
            <w:hideMark/>
          </w:tcPr>
          <w:p w14:paraId="7E681381" w14:textId="77777777" w:rsidR="00184A57" w:rsidRPr="00184A57" w:rsidRDefault="00184A57" w:rsidP="00184A57">
            <w:r w:rsidRPr="00184A57">
              <w:t>970.657.3835</w:t>
            </w:r>
          </w:p>
        </w:tc>
        <w:tc>
          <w:tcPr>
            <w:tcW w:w="15176" w:type="dxa"/>
            <w:noWrap/>
            <w:hideMark/>
          </w:tcPr>
          <w:p w14:paraId="79C143DB" w14:textId="77777777" w:rsidR="00184A57" w:rsidRPr="00184A57" w:rsidRDefault="00184A57">
            <w:pPr>
              <w:rPr>
                <w:u w:val="single"/>
              </w:rPr>
            </w:pPr>
            <w:hyperlink r:id="rId152" w:history="1">
              <w:r w:rsidRPr="00184A57">
                <w:rPr>
                  <w:rStyle w:val="Hyperlink"/>
                </w:rPr>
                <w:t>https://integratedmentalhealth.org</w:t>
              </w:r>
            </w:hyperlink>
          </w:p>
        </w:tc>
        <w:tc>
          <w:tcPr>
            <w:tcW w:w="5495" w:type="dxa"/>
            <w:noWrap/>
            <w:hideMark/>
          </w:tcPr>
          <w:p w14:paraId="06551C7A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280AAB2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12D8EC8" w14:textId="77777777" w:rsidR="00184A57" w:rsidRPr="00184A57" w:rsidRDefault="00184A57">
            <w:r w:rsidRPr="00184A57">
              <w:t>Peak Mental Healthcare</w:t>
            </w:r>
          </w:p>
        </w:tc>
        <w:tc>
          <w:tcPr>
            <w:tcW w:w="1640" w:type="dxa"/>
            <w:noWrap/>
            <w:hideMark/>
          </w:tcPr>
          <w:p w14:paraId="0BCB680D" w14:textId="77777777" w:rsidR="00184A57" w:rsidRPr="00184A57" w:rsidRDefault="00184A57">
            <w:r w:rsidRPr="00184A57">
              <w:t>Telehealth</w:t>
            </w:r>
          </w:p>
        </w:tc>
        <w:tc>
          <w:tcPr>
            <w:tcW w:w="1580" w:type="dxa"/>
            <w:noWrap/>
            <w:hideMark/>
          </w:tcPr>
          <w:p w14:paraId="15636296" w14:textId="77777777" w:rsidR="00184A57" w:rsidRPr="00184A57" w:rsidRDefault="00184A57">
            <w:r w:rsidRPr="00184A57">
              <w:t> </w:t>
            </w:r>
          </w:p>
        </w:tc>
        <w:tc>
          <w:tcPr>
            <w:tcW w:w="15176" w:type="dxa"/>
            <w:noWrap/>
            <w:hideMark/>
          </w:tcPr>
          <w:p w14:paraId="20C9E03F" w14:textId="77777777" w:rsidR="00184A57" w:rsidRPr="00184A57" w:rsidRDefault="00184A57">
            <w:pPr>
              <w:rPr>
                <w:u w:val="single"/>
              </w:rPr>
            </w:pPr>
            <w:hyperlink r:id="rId153" w:history="1">
              <w:r w:rsidRPr="00184A57">
                <w:rPr>
                  <w:rStyle w:val="Hyperlink"/>
                </w:rPr>
                <w:t>https://peakmentalhealthcare.com</w:t>
              </w:r>
            </w:hyperlink>
          </w:p>
        </w:tc>
        <w:tc>
          <w:tcPr>
            <w:tcW w:w="5495" w:type="dxa"/>
            <w:noWrap/>
            <w:hideMark/>
          </w:tcPr>
          <w:p w14:paraId="7BAC9CDC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78DBE0C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C556537" w14:textId="77777777" w:rsidR="00184A57" w:rsidRPr="00184A57" w:rsidRDefault="00184A57">
            <w:r w:rsidRPr="00184A57">
              <w:t>A.J. Reid Finlayson</w:t>
            </w:r>
          </w:p>
        </w:tc>
        <w:tc>
          <w:tcPr>
            <w:tcW w:w="1640" w:type="dxa"/>
            <w:noWrap/>
            <w:hideMark/>
          </w:tcPr>
          <w:p w14:paraId="3318CB98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59474D2D" w14:textId="77777777" w:rsidR="00184A57" w:rsidRPr="00184A57" w:rsidRDefault="00184A57">
            <w:r w:rsidRPr="00184A57">
              <w:t>615-327-7000</w:t>
            </w:r>
          </w:p>
        </w:tc>
        <w:tc>
          <w:tcPr>
            <w:tcW w:w="15176" w:type="dxa"/>
            <w:noWrap/>
            <w:hideMark/>
          </w:tcPr>
          <w:p w14:paraId="1F6891B7" w14:textId="77777777" w:rsidR="00184A57" w:rsidRPr="00184A57" w:rsidRDefault="00184A57">
            <w:r w:rsidRPr="00184A57">
              <w:t> </w:t>
            </w:r>
          </w:p>
        </w:tc>
        <w:tc>
          <w:tcPr>
            <w:tcW w:w="5495" w:type="dxa"/>
            <w:noWrap/>
            <w:hideMark/>
          </w:tcPr>
          <w:p w14:paraId="09AACF35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6429B39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64BC2F5" w14:textId="77777777" w:rsidR="00184A57" w:rsidRPr="00184A57" w:rsidRDefault="00184A57">
            <w:r w:rsidRPr="00184A57">
              <w:t>Adam Chan</w:t>
            </w:r>
          </w:p>
        </w:tc>
        <w:tc>
          <w:tcPr>
            <w:tcW w:w="1640" w:type="dxa"/>
            <w:noWrap/>
            <w:hideMark/>
          </w:tcPr>
          <w:p w14:paraId="43830A8B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153852A9" w14:textId="77777777" w:rsidR="00184A57" w:rsidRPr="00184A57" w:rsidRDefault="00184A57">
            <w:r w:rsidRPr="00184A57">
              <w:t>901-295-0110</w:t>
            </w:r>
          </w:p>
        </w:tc>
        <w:tc>
          <w:tcPr>
            <w:tcW w:w="15176" w:type="dxa"/>
            <w:noWrap/>
            <w:hideMark/>
          </w:tcPr>
          <w:p w14:paraId="2CC7E0E8" w14:textId="77777777" w:rsidR="00184A57" w:rsidRPr="00184A57" w:rsidRDefault="00184A57">
            <w:pPr>
              <w:rPr>
                <w:u w:val="single"/>
              </w:rPr>
            </w:pPr>
            <w:hyperlink r:id="rId154" w:history="1">
              <w:r w:rsidRPr="00184A57">
                <w:rPr>
                  <w:rStyle w:val="Hyperlink"/>
                </w:rPr>
                <w:t>https://hopeforyourbrain.com</w:t>
              </w:r>
            </w:hyperlink>
          </w:p>
        </w:tc>
        <w:tc>
          <w:tcPr>
            <w:tcW w:w="5495" w:type="dxa"/>
            <w:noWrap/>
            <w:hideMark/>
          </w:tcPr>
          <w:p w14:paraId="0B0BF103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2C20616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EDA9359" w14:textId="77777777" w:rsidR="00184A57" w:rsidRPr="00184A57" w:rsidRDefault="00184A57">
            <w:r w:rsidRPr="00184A57">
              <w:t>Elizabeth Shultz</w:t>
            </w:r>
          </w:p>
        </w:tc>
        <w:tc>
          <w:tcPr>
            <w:tcW w:w="1640" w:type="dxa"/>
            <w:noWrap/>
            <w:hideMark/>
          </w:tcPr>
          <w:p w14:paraId="125396B9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2BCA056F" w14:textId="77777777" w:rsidR="00184A57" w:rsidRPr="00184A57" w:rsidRDefault="00184A57">
            <w:r w:rsidRPr="00184A57">
              <w:t>615-224-9800</w:t>
            </w:r>
          </w:p>
        </w:tc>
        <w:tc>
          <w:tcPr>
            <w:tcW w:w="15176" w:type="dxa"/>
            <w:noWrap/>
            <w:hideMark/>
          </w:tcPr>
          <w:p w14:paraId="003F3F15" w14:textId="77777777" w:rsidR="00184A57" w:rsidRPr="00184A57" w:rsidRDefault="00184A57">
            <w:pPr>
              <w:rPr>
                <w:u w:val="single"/>
              </w:rPr>
            </w:pPr>
            <w:hyperlink r:id="rId155" w:history="1">
              <w:r w:rsidRPr="00184A57">
                <w:rPr>
                  <w:rStyle w:val="Hyperlink"/>
                </w:rPr>
                <w:t>https://hopeforyourbrain.com</w:t>
              </w:r>
            </w:hyperlink>
          </w:p>
        </w:tc>
        <w:tc>
          <w:tcPr>
            <w:tcW w:w="5495" w:type="dxa"/>
            <w:noWrap/>
            <w:hideMark/>
          </w:tcPr>
          <w:p w14:paraId="1563AE3F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4097CD0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145B5AA" w14:textId="77777777" w:rsidR="00184A57" w:rsidRPr="00184A57" w:rsidRDefault="00184A57">
            <w:r w:rsidRPr="00184A57">
              <w:t>Eveleigh Wagner</w:t>
            </w:r>
          </w:p>
        </w:tc>
        <w:tc>
          <w:tcPr>
            <w:tcW w:w="1640" w:type="dxa"/>
            <w:noWrap/>
            <w:hideMark/>
          </w:tcPr>
          <w:p w14:paraId="1A5739D7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1F52A2FB" w14:textId="77777777" w:rsidR="00184A57" w:rsidRPr="00184A57" w:rsidRDefault="00184A57">
            <w:r w:rsidRPr="00184A57">
              <w:t>615-224-9800</w:t>
            </w:r>
          </w:p>
        </w:tc>
        <w:tc>
          <w:tcPr>
            <w:tcW w:w="15176" w:type="dxa"/>
            <w:noWrap/>
            <w:hideMark/>
          </w:tcPr>
          <w:p w14:paraId="404341AA" w14:textId="77777777" w:rsidR="00184A57" w:rsidRPr="00184A57" w:rsidRDefault="00184A57">
            <w:pPr>
              <w:rPr>
                <w:u w:val="single"/>
              </w:rPr>
            </w:pPr>
            <w:hyperlink r:id="rId156" w:history="1">
              <w:r w:rsidRPr="00184A57">
                <w:rPr>
                  <w:rStyle w:val="Hyperlink"/>
                </w:rPr>
                <w:t>https://hopeforyourbrain.com</w:t>
              </w:r>
            </w:hyperlink>
          </w:p>
        </w:tc>
        <w:tc>
          <w:tcPr>
            <w:tcW w:w="5495" w:type="dxa"/>
            <w:noWrap/>
            <w:hideMark/>
          </w:tcPr>
          <w:p w14:paraId="6F3ADF5C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76FC4B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AA04727" w14:textId="77777777" w:rsidR="00184A57" w:rsidRPr="00184A57" w:rsidRDefault="00184A57">
            <w:r w:rsidRPr="00184A57">
              <w:t>Hannah Nolte</w:t>
            </w:r>
          </w:p>
        </w:tc>
        <w:tc>
          <w:tcPr>
            <w:tcW w:w="1640" w:type="dxa"/>
            <w:noWrap/>
            <w:hideMark/>
          </w:tcPr>
          <w:p w14:paraId="11D667F5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695ECBBD" w14:textId="77777777" w:rsidR="00184A57" w:rsidRPr="00184A57" w:rsidRDefault="00184A57">
            <w:r w:rsidRPr="00184A57">
              <w:t>615-488-8675</w:t>
            </w:r>
          </w:p>
        </w:tc>
        <w:tc>
          <w:tcPr>
            <w:tcW w:w="15176" w:type="dxa"/>
            <w:noWrap/>
            <w:hideMark/>
          </w:tcPr>
          <w:p w14:paraId="74BAF22A" w14:textId="77777777" w:rsidR="00184A57" w:rsidRPr="00184A57" w:rsidRDefault="00184A57">
            <w:pPr>
              <w:rPr>
                <w:u w:val="single"/>
              </w:rPr>
            </w:pPr>
            <w:hyperlink r:id="rId157" w:history="1">
              <w:r w:rsidRPr="00184A57">
                <w:rPr>
                  <w:rStyle w:val="Hyperlink"/>
                </w:rPr>
                <w:t>https://empowered-heart.com</w:t>
              </w:r>
            </w:hyperlink>
          </w:p>
        </w:tc>
        <w:tc>
          <w:tcPr>
            <w:tcW w:w="5495" w:type="dxa"/>
            <w:noWrap/>
            <w:hideMark/>
          </w:tcPr>
          <w:p w14:paraId="42E933A9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613063F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5DA9704" w14:textId="77777777" w:rsidR="00184A57" w:rsidRPr="00184A57" w:rsidRDefault="00184A57">
            <w:r w:rsidRPr="00184A57">
              <w:t>Jonathan Becker</w:t>
            </w:r>
          </w:p>
        </w:tc>
        <w:tc>
          <w:tcPr>
            <w:tcW w:w="1640" w:type="dxa"/>
            <w:noWrap/>
            <w:hideMark/>
          </w:tcPr>
          <w:p w14:paraId="0DE05BEF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73338D61" w14:textId="77777777" w:rsidR="00184A57" w:rsidRPr="00184A57" w:rsidRDefault="00184A57">
            <w:r w:rsidRPr="00184A57">
              <w:t>615-224-9800</w:t>
            </w:r>
          </w:p>
        </w:tc>
        <w:tc>
          <w:tcPr>
            <w:tcW w:w="15176" w:type="dxa"/>
            <w:noWrap/>
            <w:hideMark/>
          </w:tcPr>
          <w:p w14:paraId="1BC3ACDD" w14:textId="77777777" w:rsidR="00184A57" w:rsidRPr="00184A57" w:rsidRDefault="00184A57">
            <w:pPr>
              <w:rPr>
                <w:u w:val="single"/>
              </w:rPr>
            </w:pPr>
            <w:hyperlink r:id="rId158" w:history="1">
              <w:r w:rsidRPr="00184A57">
                <w:rPr>
                  <w:rStyle w:val="Hyperlink"/>
                </w:rPr>
                <w:t>https://hopeforyourbrain.com</w:t>
              </w:r>
            </w:hyperlink>
          </w:p>
        </w:tc>
        <w:tc>
          <w:tcPr>
            <w:tcW w:w="5495" w:type="dxa"/>
            <w:noWrap/>
            <w:hideMark/>
          </w:tcPr>
          <w:p w14:paraId="3CCB600B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3B0D8CA4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8777F4E" w14:textId="77777777" w:rsidR="00184A57" w:rsidRPr="00184A57" w:rsidRDefault="00184A57">
            <w:r w:rsidRPr="00184A57">
              <w:lastRenderedPageBreak/>
              <w:t>Manpreet Bindra</w:t>
            </w:r>
          </w:p>
        </w:tc>
        <w:tc>
          <w:tcPr>
            <w:tcW w:w="1640" w:type="dxa"/>
            <w:noWrap/>
            <w:hideMark/>
          </w:tcPr>
          <w:p w14:paraId="3B5B89E2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41C585EF" w14:textId="77777777" w:rsidR="00184A57" w:rsidRPr="00184A57" w:rsidRDefault="00184A57">
            <w:r w:rsidRPr="00184A57">
              <w:t>615-224-9800</w:t>
            </w:r>
          </w:p>
        </w:tc>
        <w:tc>
          <w:tcPr>
            <w:tcW w:w="15176" w:type="dxa"/>
            <w:noWrap/>
            <w:hideMark/>
          </w:tcPr>
          <w:p w14:paraId="51AFEBB4" w14:textId="77777777" w:rsidR="00184A57" w:rsidRPr="00184A57" w:rsidRDefault="00184A57">
            <w:pPr>
              <w:rPr>
                <w:u w:val="single"/>
              </w:rPr>
            </w:pPr>
            <w:hyperlink r:id="rId159" w:history="1">
              <w:r w:rsidRPr="00184A57">
                <w:rPr>
                  <w:rStyle w:val="Hyperlink"/>
                </w:rPr>
                <w:t>https://hopeforyourbrain.com</w:t>
              </w:r>
            </w:hyperlink>
          </w:p>
        </w:tc>
        <w:tc>
          <w:tcPr>
            <w:tcW w:w="5495" w:type="dxa"/>
            <w:noWrap/>
            <w:hideMark/>
          </w:tcPr>
          <w:p w14:paraId="64F235F9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18DE477A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1D93ABC" w14:textId="77777777" w:rsidR="00184A57" w:rsidRPr="00184A57" w:rsidRDefault="00184A57">
            <w:r w:rsidRPr="00184A57">
              <w:t>Michelle Cochran</w:t>
            </w:r>
          </w:p>
        </w:tc>
        <w:tc>
          <w:tcPr>
            <w:tcW w:w="1640" w:type="dxa"/>
            <w:noWrap/>
            <w:hideMark/>
          </w:tcPr>
          <w:p w14:paraId="55AEF8E4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348F1E51" w14:textId="77777777" w:rsidR="00184A57" w:rsidRPr="00184A57" w:rsidRDefault="00184A57">
            <w:r w:rsidRPr="00184A57">
              <w:t>615-224-9800</w:t>
            </w:r>
          </w:p>
        </w:tc>
        <w:tc>
          <w:tcPr>
            <w:tcW w:w="15176" w:type="dxa"/>
            <w:noWrap/>
            <w:hideMark/>
          </w:tcPr>
          <w:p w14:paraId="718ADAF2" w14:textId="77777777" w:rsidR="00184A57" w:rsidRPr="00184A57" w:rsidRDefault="00184A57">
            <w:pPr>
              <w:rPr>
                <w:u w:val="single"/>
              </w:rPr>
            </w:pPr>
            <w:hyperlink r:id="rId160" w:history="1">
              <w:r w:rsidRPr="00184A57">
                <w:rPr>
                  <w:rStyle w:val="Hyperlink"/>
                </w:rPr>
                <w:t>https://hopeforyourbrain.com/</w:t>
              </w:r>
            </w:hyperlink>
          </w:p>
        </w:tc>
        <w:tc>
          <w:tcPr>
            <w:tcW w:w="5495" w:type="dxa"/>
            <w:noWrap/>
            <w:hideMark/>
          </w:tcPr>
          <w:p w14:paraId="76FE67BA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77FC71B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268E55E" w14:textId="77777777" w:rsidR="00184A57" w:rsidRPr="00184A57" w:rsidRDefault="00184A57">
            <w:r w:rsidRPr="00184A57">
              <w:t>Ryan Oakley</w:t>
            </w:r>
          </w:p>
        </w:tc>
        <w:tc>
          <w:tcPr>
            <w:tcW w:w="1640" w:type="dxa"/>
            <w:noWrap/>
            <w:hideMark/>
          </w:tcPr>
          <w:p w14:paraId="2D341D05" w14:textId="77777777" w:rsidR="00184A57" w:rsidRPr="00184A57" w:rsidRDefault="00184A57">
            <w:r w:rsidRPr="00184A57">
              <w:t>TN</w:t>
            </w:r>
          </w:p>
        </w:tc>
        <w:tc>
          <w:tcPr>
            <w:tcW w:w="1580" w:type="dxa"/>
            <w:noWrap/>
            <w:hideMark/>
          </w:tcPr>
          <w:p w14:paraId="434A0270" w14:textId="77777777" w:rsidR="00184A57" w:rsidRPr="00184A57" w:rsidRDefault="00184A57">
            <w:r w:rsidRPr="00184A57">
              <w:t>615-224-9800</w:t>
            </w:r>
          </w:p>
        </w:tc>
        <w:tc>
          <w:tcPr>
            <w:tcW w:w="15176" w:type="dxa"/>
            <w:noWrap/>
            <w:hideMark/>
          </w:tcPr>
          <w:p w14:paraId="094C5051" w14:textId="77777777" w:rsidR="00184A57" w:rsidRPr="00184A57" w:rsidRDefault="00184A57">
            <w:pPr>
              <w:rPr>
                <w:u w:val="single"/>
              </w:rPr>
            </w:pPr>
            <w:hyperlink r:id="rId161" w:history="1">
              <w:r w:rsidRPr="00184A57">
                <w:rPr>
                  <w:rStyle w:val="Hyperlink"/>
                </w:rPr>
                <w:t>https://hopeforyourbrain.com</w:t>
              </w:r>
            </w:hyperlink>
          </w:p>
        </w:tc>
        <w:tc>
          <w:tcPr>
            <w:tcW w:w="5495" w:type="dxa"/>
            <w:noWrap/>
            <w:hideMark/>
          </w:tcPr>
          <w:p w14:paraId="4FB1EDCB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3C8C63A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AA27130" w14:textId="77777777" w:rsidR="00184A57" w:rsidRPr="00184A57" w:rsidRDefault="00184A57">
            <w:r w:rsidRPr="00184A57">
              <w:t>John Breeding</w:t>
            </w:r>
          </w:p>
        </w:tc>
        <w:tc>
          <w:tcPr>
            <w:tcW w:w="1640" w:type="dxa"/>
            <w:noWrap/>
            <w:hideMark/>
          </w:tcPr>
          <w:p w14:paraId="34DD08D8" w14:textId="77777777" w:rsidR="00184A57" w:rsidRPr="00184A57" w:rsidRDefault="00184A57">
            <w:r w:rsidRPr="00184A57">
              <w:t>TX</w:t>
            </w:r>
          </w:p>
        </w:tc>
        <w:tc>
          <w:tcPr>
            <w:tcW w:w="1580" w:type="dxa"/>
            <w:noWrap/>
            <w:hideMark/>
          </w:tcPr>
          <w:p w14:paraId="1EA9081C" w14:textId="77777777" w:rsidR="00184A57" w:rsidRPr="00184A57" w:rsidRDefault="00184A57">
            <w:r w:rsidRPr="00184A57">
              <w:t>(512) 799-3610</w:t>
            </w:r>
          </w:p>
        </w:tc>
        <w:tc>
          <w:tcPr>
            <w:tcW w:w="15176" w:type="dxa"/>
            <w:noWrap/>
            <w:hideMark/>
          </w:tcPr>
          <w:p w14:paraId="55A8D224" w14:textId="77777777" w:rsidR="00184A57" w:rsidRPr="00184A57" w:rsidRDefault="00184A57">
            <w:pPr>
              <w:rPr>
                <w:u w:val="single"/>
              </w:rPr>
            </w:pPr>
            <w:hyperlink r:id="rId162" w:history="1">
              <w:r w:rsidRPr="00184A57">
                <w:rPr>
                  <w:rStyle w:val="Hyperlink"/>
                </w:rPr>
                <w:t xml:space="preserve">John Breeding, PhD - Op-Ed Bio - Mad </w:t>
              </w:r>
              <w:proofErr w:type="gramStart"/>
              <w:r w:rsidRPr="00184A57">
                <w:rPr>
                  <w:rStyle w:val="Hyperlink"/>
                </w:rPr>
                <w:t>In</w:t>
              </w:r>
              <w:proofErr w:type="gramEnd"/>
              <w:r w:rsidRPr="00184A57">
                <w:rPr>
                  <w:rStyle w:val="Hyperlink"/>
                </w:rPr>
                <w:t xml:space="preserve"> America</w:t>
              </w:r>
            </w:hyperlink>
          </w:p>
        </w:tc>
        <w:tc>
          <w:tcPr>
            <w:tcW w:w="5495" w:type="dxa"/>
            <w:noWrap/>
            <w:hideMark/>
          </w:tcPr>
          <w:p w14:paraId="4892A337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0C8055E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0D7BC01" w14:textId="77777777" w:rsidR="00184A57" w:rsidRPr="00184A57" w:rsidRDefault="00184A57">
            <w:r w:rsidRPr="00184A57">
              <w:t>Sonja Hampshire, APRN, PMHNP</w:t>
            </w:r>
          </w:p>
        </w:tc>
        <w:tc>
          <w:tcPr>
            <w:tcW w:w="1640" w:type="dxa"/>
            <w:noWrap/>
            <w:hideMark/>
          </w:tcPr>
          <w:p w14:paraId="1F54775D" w14:textId="77777777" w:rsidR="00184A57" w:rsidRPr="00184A57" w:rsidRDefault="00184A57">
            <w:r w:rsidRPr="00184A57">
              <w:t>TX</w:t>
            </w:r>
          </w:p>
        </w:tc>
        <w:tc>
          <w:tcPr>
            <w:tcW w:w="1580" w:type="dxa"/>
            <w:noWrap/>
            <w:hideMark/>
          </w:tcPr>
          <w:p w14:paraId="0673EE26" w14:textId="77777777" w:rsidR="00184A57" w:rsidRPr="00184A57" w:rsidRDefault="00184A57">
            <w:r w:rsidRPr="00184A57">
              <w:t>281-935-9995</w:t>
            </w:r>
          </w:p>
        </w:tc>
        <w:tc>
          <w:tcPr>
            <w:tcW w:w="15176" w:type="dxa"/>
            <w:noWrap/>
            <w:hideMark/>
          </w:tcPr>
          <w:p w14:paraId="2883E699" w14:textId="77777777" w:rsidR="00184A57" w:rsidRPr="00184A57" w:rsidRDefault="00184A57">
            <w:pPr>
              <w:rPr>
                <w:u w:val="single"/>
              </w:rPr>
            </w:pPr>
            <w:hyperlink r:id="rId163" w:history="1">
              <w:r w:rsidRPr="00184A57">
                <w:rPr>
                  <w:rStyle w:val="Hyperlink"/>
                </w:rPr>
                <w:t>https://www.psychologytoday.com/us/psychiatrists/fresh-start-psychiatry-and-recovery-tyler-tx/1131587</w:t>
              </w:r>
            </w:hyperlink>
          </w:p>
        </w:tc>
        <w:tc>
          <w:tcPr>
            <w:tcW w:w="5495" w:type="dxa"/>
            <w:noWrap/>
            <w:hideMark/>
          </w:tcPr>
          <w:p w14:paraId="6732374C" w14:textId="77777777" w:rsidR="00184A57" w:rsidRPr="00184A57" w:rsidRDefault="00184A57">
            <w:r w:rsidRPr="00184A57">
              <w:t>Benzodiazepines, opioids</w:t>
            </w:r>
          </w:p>
        </w:tc>
      </w:tr>
      <w:tr w:rsidR="00184A57" w:rsidRPr="00184A57" w14:paraId="6B16621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26C12A0" w14:textId="77777777" w:rsidR="00184A57" w:rsidRPr="00184A57" w:rsidRDefault="00184A57">
            <w:proofErr w:type="spellStart"/>
            <w:r w:rsidRPr="00184A57">
              <w:t>Trecy</w:t>
            </w:r>
            <w:proofErr w:type="spellEnd"/>
            <w:r w:rsidRPr="00184A57">
              <w:t xml:space="preserve"> Bergen</w:t>
            </w:r>
          </w:p>
        </w:tc>
        <w:tc>
          <w:tcPr>
            <w:tcW w:w="1640" w:type="dxa"/>
            <w:noWrap/>
            <w:hideMark/>
          </w:tcPr>
          <w:p w14:paraId="77135532" w14:textId="77777777" w:rsidR="00184A57" w:rsidRPr="00184A57" w:rsidRDefault="00184A57">
            <w:r w:rsidRPr="00184A57">
              <w:t>TX</w:t>
            </w:r>
          </w:p>
        </w:tc>
        <w:tc>
          <w:tcPr>
            <w:tcW w:w="1580" w:type="dxa"/>
            <w:noWrap/>
            <w:hideMark/>
          </w:tcPr>
          <w:p w14:paraId="3BB84D89" w14:textId="77777777" w:rsidR="00184A57" w:rsidRPr="00184A57" w:rsidRDefault="00184A57">
            <w:r w:rsidRPr="00184A57">
              <w:t>512-559-8326</w:t>
            </w:r>
          </w:p>
        </w:tc>
        <w:tc>
          <w:tcPr>
            <w:tcW w:w="15176" w:type="dxa"/>
            <w:noWrap/>
            <w:hideMark/>
          </w:tcPr>
          <w:p w14:paraId="288349AD" w14:textId="77777777" w:rsidR="00184A57" w:rsidRPr="00184A57" w:rsidRDefault="00184A57">
            <w:pPr>
              <w:rPr>
                <w:u w:val="single"/>
              </w:rPr>
            </w:pPr>
            <w:hyperlink r:id="rId164" w:history="1">
              <w:proofErr w:type="spellStart"/>
              <w:r w:rsidRPr="00184A57">
                <w:rPr>
                  <w:rStyle w:val="Hyperlink"/>
                </w:rPr>
                <w:t>Trecy</w:t>
              </w:r>
              <w:proofErr w:type="spellEnd"/>
              <w:r w:rsidRPr="00184A57">
                <w:rPr>
                  <w:rStyle w:val="Hyperlink"/>
                </w:rPr>
                <w:t xml:space="preserve"> Bergen, Psychiatric Nurse Practitioner, Austin, TX, 78702 | Psychology Today</w:t>
              </w:r>
            </w:hyperlink>
          </w:p>
        </w:tc>
        <w:tc>
          <w:tcPr>
            <w:tcW w:w="5495" w:type="dxa"/>
            <w:noWrap/>
            <w:hideMark/>
          </w:tcPr>
          <w:p w14:paraId="4FAE4192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92204E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4BD12D2" w14:textId="77777777" w:rsidR="00184A57" w:rsidRPr="00184A57" w:rsidRDefault="00184A57">
            <w:r w:rsidRPr="00184A57">
              <w:t xml:space="preserve">Safe Harbor (Alternative Mental Health) </w:t>
            </w:r>
          </w:p>
        </w:tc>
        <w:tc>
          <w:tcPr>
            <w:tcW w:w="1640" w:type="dxa"/>
            <w:noWrap/>
            <w:hideMark/>
          </w:tcPr>
          <w:p w14:paraId="7487EAD0" w14:textId="77777777" w:rsidR="00184A57" w:rsidRPr="00184A57" w:rsidRDefault="00184A57">
            <w:r w:rsidRPr="00184A57">
              <w:t>US</w:t>
            </w:r>
          </w:p>
        </w:tc>
        <w:tc>
          <w:tcPr>
            <w:tcW w:w="1580" w:type="dxa"/>
            <w:noWrap/>
            <w:hideMark/>
          </w:tcPr>
          <w:p w14:paraId="1D481651" w14:textId="77777777" w:rsidR="00184A57" w:rsidRPr="00184A57" w:rsidRDefault="00184A57">
            <w:r w:rsidRPr="00184A57">
              <w:t>(424) 323-0748</w:t>
            </w:r>
          </w:p>
        </w:tc>
        <w:tc>
          <w:tcPr>
            <w:tcW w:w="15176" w:type="dxa"/>
            <w:noWrap/>
            <w:hideMark/>
          </w:tcPr>
          <w:p w14:paraId="718CD280" w14:textId="77777777" w:rsidR="00184A57" w:rsidRPr="00184A57" w:rsidRDefault="00184A57">
            <w:pPr>
              <w:rPr>
                <w:u w:val="single"/>
              </w:rPr>
            </w:pPr>
            <w:hyperlink r:id="rId165" w:history="1">
              <w:r w:rsidRPr="00184A57">
                <w:rPr>
                  <w:rStyle w:val="Hyperlink"/>
                </w:rPr>
                <w:t>https://www.alternativementalhealth.com/find-help/categories/practitioner</w:t>
              </w:r>
            </w:hyperlink>
          </w:p>
        </w:tc>
        <w:tc>
          <w:tcPr>
            <w:tcW w:w="5495" w:type="dxa"/>
            <w:noWrap/>
            <w:hideMark/>
          </w:tcPr>
          <w:p w14:paraId="427477BA" w14:textId="77777777" w:rsidR="00184A57" w:rsidRPr="00184A57" w:rsidRDefault="00184A57">
            <w:r w:rsidRPr="00184A57">
              <w:t> </w:t>
            </w:r>
          </w:p>
        </w:tc>
      </w:tr>
      <w:tr w:rsidR="00184A57" w:rsidRPr="00184A57" w14:paraId="1667A8B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922955D" w14:textId="77777777" w:rsidR="00184A57" w:rsidRPr="00184A57" w:rsidRDefault="00184A57">
            <w:r w:rsidRPr="00184A57">
              <w:t>Skyler Health</w:t>
            </w:r>
          </w:p>
        </w:tc>
        <w:tc>
          <w:tcPr>
            <w:tcW w:w="1640" w:type="dxa"/>
            <w:noWrap/>
            <w:hideMark/>
          </w:tcPr>
          <w:p w14:paraId="3EC8F843" w14:textId="77777777" w:rsidR="00184A57" w:rsidRPr="00184A57" w:rsidRDefault="00184A57">
            <w:r w:rsidRPr="00184A57">
              <w:t>US</w:t>
            </w:r>
          </w:p>
        </w:tc>
        <w:tc>
          <w:tcPr>
            <w:tcW w:w="1580" w:type="dxa"/>
            <w:noWrap/>
            <w:hideMark/>
          </w:tcPr>
          <w:p w14:paraId="3EE8F656" w14:textId="77777777" w:rsidR="00184A57" w:rsidRPr="00184A57" w:rsidRDefault="00184A57">
            <w:r w:rsidRPr="00184A57">
              <w:t> </w:t>
            </w:r>
          </w:p>
        </w:tc>
        <w:tc>
          <w:tcPr>
            <w:tcW w:w="15176" w:type="dxa"/>
            <w:noWrap/>
            <w:hideMark/>
          </w:tcPr>
          <w:p w14:paraId="0A3F0C79" w14:textId="77777777" w:rsidR="00184A57" w:rsidRPr="00184A57" w:rsidRDefault="00184A57">
            <w:pPr>
              <w:rPr>
                <w:u w:val="single"/>
              </w:rPr>
            </w:pPr>
            <w:hyperlink r:id="rId166" w:history="1">
              <w:r w:rsidRPr="00184A57">
                <w:rPr>
                  <w:rStyle w:val="Hyperlink"/>
                </w:rPr>
                <w:t>https://www.skylerhealth.com</w:t>
              </w:r>
            </w:hyperlink>
          </w:p>
        </w:tc>
        <w:tc>
          <w:tcPr>
            <w:tcW w:w="5495" w:type="dxa"/>
            <w:noWrap/>
            <w:hideMark/>
          </w:tcPr>
          <w:p w14:paraId="2FCE3F85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051E7A2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1BF1379" w14:textId="77777777" w:rsidR="00184A57" w:rsidRPr="00184A57" w:rsidRDefault="00184A57">
            <w:r w:rsidRPr="00184A57">
              <w:t>Andrew Jecklin, PMHNP-BC</w:t>
            </w:r>
          </w:p>
        </w:tc>
        <w:tc>
          <w:tcPr>
            <w:tcW w:w="1640" w:type="dxa"/>
            <w:noWrap/>
            <w:hideMark/>
          </w:tcPr>
          <w:p w14:paraId="3A5AD0E4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490C7CB1" w14:textId="77777777" w:rsidR="00184A57" w:rsidRPr="00184A57" w:rsidRDefault="00184A57">
            <w:r w:rsidRPr="00184A57">
              <w:t>540-918-0118</w:t>
            </w:r>
          </w:p>
        </w:tc>
        <w:tc>
          <w:tcPr>
            <w:tcW w:w="15176" w:type="dxa"/>
            <w:noWrap/>
            <w:hideMark/>
          </w:tcPr>
          <w:p w14:paraId="7F185F2C" w14:textId="77777777" w:rsidR="00184A57" w:rsidRPr="00184A57" w:rsidRDefault="00184A57">
            <w:pPr>
              <w:rPr>
                <w:u w:val="single"/>
              </w:rPr>
            </w:pPr>
            <w:hyperlink r:id="rId167" w:history="1">
              <w:r w:rsidRPr="00184A57">
                <w:rPr>
                  <w:rStyle w:val="Hyperlink"/>
                </w:rPr>
                <w:t>https://www.stillpointintegrativepsychiatry.com/</w:t>
              </w:r>
            </w:hyperlink>
          </w:p>
        </w:tc>
        <w:tc>
          <w:tcPr>
            <w:tcW w:w="5495" w:type="dxa"/>
            <w:noWrap/>
            <w:hideMark/>
          </w:tcPr>
          <w:p w14:paraId="6508291F" w14:textId="77777777" w:rsidR="00184A57" w:rsidRPr="00184A57" w:rsidRDefault="00184A57">
            <w:r w:rsidRPr="00184A57">
              <w:t>Psychiatric meds (general)</w:t>
            </w:r>
          </w:p>
        </w:tc>
      </w:tr>
      <w:tr w:rsidR="00184A57" w:rsidRPr="00184A57" w14:paraId="73C2EC65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D402518" w14:textId="77777777" w:rsidR="00184A57" w:rsidRPr="00184A57" w:rsidRDefault="00184A57">
            <w:r w:rsidRPr="00184A57">
              <w:t>Christian S. Monsalve</w:t>
            </w:r>
          </w:p>
        </w:tc>
        <w:tc>
          <w:tcPr>
            <w:tcW w:w="1640" w:type="dxa"/>
            <w:noWrap/>
            <w:hideMark/>
          </w:tcPr>
          <w:p w14:paraId="20DBF325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310B9BCC" w14:textId="77777777" w:rsidR="00184A57" w:rsidRPr="00184A57" w:rsidRDefault="00184A57">
            <w:r w:rsidRPr="00184A57">
              <w:t>212-540-6808</w:t>
            </w:r>
          </w:p>
        </w:tc>
        <w:tc>
          <w:tcPr>
            <w:tcW w:w="15176" w:type="dxa"/>
            <w:noWrap/>
            <w:hideMark/>
          </w:tcPr>
          <w:p w14:paraId="2564B448" w14:textId="77777777" w:rsidR="00184A57" w:rsidRPr="00184A57" w:rsidRDefault="00184A57">
            <w:pPr>
              <w:rPr>
                <w:u w:val="single"/>
              </w:rPr>
            </w:pPr>
            <w:hyperlink r:id="rId168" w:history="1">
              <w:r w:rsidRPr="00184A57">
                <w:rPr>
                  <w:rStyle w:val="Hyperlink"/>
                </w:rPr>
                <w:t>https://verigrate.com</w:t>
              </w:r>
            </w:hyperlink>
          </w:p>
        </w:tc>
        <w:tc>
          <w:tcPr>
            <w:tcW w:w="5495" w:type="dxa"/>
            <w:noWrap/>
            <w:hideMark/>
          </w:tcPr>
          <w:p w14:paraId="2364F976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6BAA8EC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7F3D84E" w14:textId="77777777" w:rsidR="00184A57" w:rsidRPr="00184A57" w:rsidRDefault="00184A57">
            <w:r w:rsidRPr="00184A57">
              <w:t>Danielle C. Gange</w:t>
            </w:r>
          </w:p>
        </w:tc>
        <w:tc>
          <w:tcPr>
            <w:tcW w:w="1640" w:type="dxa"/>
            <w:noWrap/>
            <w:hideMark/>
          </w:tcPr>
          <w:p w14:paraId="00BDD453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0D87192C" w14:textId="77777777" w:rsidR="00184A57" w:rsidRPr="00184A57" w:rsidRDefault="00184A57">
            <w:r w:rsidRPr="00184A57">
              <w:t>757-460-4655</w:t>
            </w:r>
          </w:p>
        </w:tc>
        <w:tc>
          <w:tcPr>
            <w:tcW w:w="15176" w:type="dxa"/>
            <w:noWrap/>
            <w:hideMark/>
          </w:tcPr>
          <w:p w14:paraId="12DD5620" w14:textId="77777777" w:rsidR="00184A57" w:rsidRPr="00184A57" w:rsidRDefault="00184A57">
            <w:pPr>
              <w:rPr>
                <w:u w:val="single"/>
              </w:rPr>
            </w:pPr>
            <w:hyperlink r:id="rId169" w:history="1">
              <w:r w:rsidRPr="00184A57">
                <w:rPr>
                  <w:rStyle w:val="Hyperlink"/>
                </w:rPr>
                <w:t>https://meridianpsych.net</w:t>
              </w:r>
            </w:hyperlink>
          </w:p>
        </w:tc>
        <w:tc>
          <w:tcPr>
            <w:tcW w:w="5495" w:type="dxa"/>
            <w:noWrap/>
            <w:hideMark/>
          </w:tcPr>
          <w:p w14:paraId="503DBDE3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2BB36FB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0933902E" w14:textId="77777777" w:rsidR="00184A57" w:rsidRPr="00184A57" w:rsidRDefault="00184A57">
            <w:r w:rsidRPr="00184A57">
              <w:t>David Zimmer, MD</w:t>
            </w:r>
          </w:p>
        </w:tc>
        <w:tc>
          <w:tcPr>
            <w:tcW w:w="1640" w:type="dxa"/>
            <w:noWrap/>
            <w:hideMark/>
          </w:tcPr>
          <w:p w14:paraId="1A2EF72D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16CD313F" w14:textId="77777777" w:rsidR="00184A57" w:rsidRPr="00184A57" w:rsidRDefault="00184A57">
            <w:r w:rsidRPr="00184A57">
              <w:t>703-318-5622</w:t>
            </w:r>
          </w:p>
        </w:tc>
        <w:tc>
          <w:tcPr>
            <w:tcW w:w="15176" w:type="dxa"/>
            <w:noWrap/>
            <w:hideMark/>
          </w:tcPr>
          <w:p w14:paraId="58E704B1" w14:textId="77777777" w:rsidR="00184A57" w:rsidRPr="00184A57" w:rsidRDefault="00184A57">
            <w:pPr>
              <w:rPr>
                <w:u w:val="single"/>
              </w:rPr>
            </w:pPr>
            <w:hyperlink r:id="rId170" w:history="1">
              <w:r w:rsidRPr="00184A57">
                <w:rPr>
                  <w:rStyle w:val="Hyperlink"/>
                </w:rPr>
                <w:t>David M. Zimmer – Kink Aware Professionals (KAP)</w:t>
              </w:r>
            </w:hyperlink>
          </w:p>
        </w:tc>
        <w:tc>
          <w:tcPr>
            <w:tcW w:w="5495" w:type="dxa"/>
            <w:noWrap/>
            <w:hideMark/>
          </w:tcPr>
          <w:p w14:paraId="31ABED18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6CE39FC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DD06EBC" w14:textId="77777777" w:rsidR="00184A57" w:rsidRPr="00184A57" w:rsidRDefault="00184A57">
            <w:r w:rsidRPr="00184A57">
              <w:lastRenderedPageBreak/>
              <w:t>Gretchen D. Lockard</w:t>
            </w:r>
          </w:p>
        </w:tc>
        <w:tc>
          <w:tcPr>
            <w:tcW w:w="1640" w:type="dxa"/>
            <w:noWrap/>
            <w:hideMark/>
          </w:tcPr>
          <w:p w14:paraId="6034D3D3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65AF21F6" w14:textId="77777777" w:rsidR="00184A57" w:rsidRPr="00184A57" w:rsidRDefault="00184A57">
            <w:r w:rsidRPr="00184A57">
              <w:t>804-423-9913</w:t>
            </w:r>
          </w:p>
        </w:tc>
        <w:tc>
          <w:tcPr>
            <w:tcW w:w="15176" w:type="dxa"/>
            <w:noWrap/>
            <w:hideMark/>
          </w:tcPr>
          <w:p w14:paraId="0AB6D22E" w14:textId="77777777" w:rsidR="00184A57" w:rsidRPr="00184A57" w:rsidRDefault="00184A57">
            <w:pPr>
              <w:rPr>
                <w:u w:val="single"/>
              </w:rPr>
            </w:pPr>
            <w:hyperlink r:id="rId171" w:history="1">
              <w:r w:rsidRPr="00184A57">
                <w:rPr>
                  <w:rStyle w:val="Hyperlink"/>
                </w:rPr>
                <w:t>https://fampracticeassociates.com/medical-providers/gretchen-lockard/</w:t>
              </w:r>
            </w:hyperlink>
          </w:p>
        </w:tc>
        <w:tc>
          <w:tcPr>
            <w:tcW w:w="5495" w:type="dxa"/>
            <w:noWrap/>
            <w:hideMark/>
          </w:tcPr>
          <w:p w14:paraId="22A9F333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78DF311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37479BD" w14:textId="77777777" w:rsidR="00184A57" w:rsidRPr="00184A57" w:rsidRDefault="00184A57">
            <w:r w:rsidRPr="00184A57">
              <w:t>Mario H. Gomez, MD</w:t>
            </w:r>
          </w:p>
        </w:tc>
        <w:tc>
          <w:tcPr>
            <w:tcW w:w="1640" w:type="dxa"/>
            <w:noWrap/>
            <w:hideMark/>
          </w:tcPr>
          <w:p w14:paraId="566F4491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05A640BA" w14:textId="77777777" w:rsidR="00184A57" w:rsidRPr="00184A57" w:rsidRDefault="00184A57">
            <w:r w:rsidRPr="00184A57">
              <w:t>804-639-0400</w:t>
            </w:r>
          </w:p>
        </w:tc>
        <w:tc>
          <w:tcPr>
            <w:tcW w:w="15176" w:type="dxa"/>
            <w:noWrap/>
            <w:hideMark/>
          </w:tcPr>
          <w:p w14:paraId="560DCF13" w14:textId="77777777" w:rsidR="00184A57" w:rsidRPr="00184A57" w:rsidRDefault="00184A57">
            <w:pPr>
              <w:rPr>
                <w:u w:val="single"/>
              </w:rPr>
            </w:pPr>
            <w:hyperlink r:id="rId172" w:history="1">
              <w:r w:rsidRPr="00184A57">
                <w:rPr>
                  <w:rStyle w:val="Hyperlink"/>
                </w:rPr>
                <w:t>https://www.hmgpsychiatric.com</w:t>
              </w:r>
            </w:hyperlink>
          </w:p>
        </w:tc>
        <w:tc>
          <w:tcPr>
            <w:tcW w:w="5495" w:type="dxa"/>
            <w:noWrap/>
            <w:hideMark/>
          </w:tcPr>
          <w:p w14:paraId="6ACDEBE2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055FE30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56B2017" w14:textId="77777777" w:rsidR="00184A57" w:rsidRPr="00184A57" w:rsidRDefault="00184A57">
            <w:r w:rsidRPr="00184A57">
              <w:t xml:space="preserve">Saundra L. </w:t>
            </w:r>
            <w:proofErr w:type="spellStart"/>
            <w:r w:rsidRPr="00184A57">
              <w:t>Trouslot</w:t>
            </w:r>
            <w:proofErr w:type="spellEnd"/>
            <w:r w:rsidRPr="00184A57">
              <w:t>, MSN, MPH, PMHNP-BC</w:t>
            </w:r>
          </w:p>
        </w:tc>
        <w:tc>
          <w:tcPr>
            <w:tcW w:w="1640" w:type="dxa"/>
            <w:noWrap/>
            <w:hideMark/>
          </w:tcPr>
          <w:p w14:paraId="19BAD904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30242CF2" w14:textId="77777777" w:rsidR="00184A57" w:rsidRPr="00184A57" w:rsidRDefault="00184A57">
            <w:r w:rsidRPr="00184A57">
              <w:t>804-207-6737</w:t>
            </w:r>
          </w:p>
        </w:tc>
        <w:tc>
          <w:tcPr>
            <w:tcW w:w="15176" w:type="dxa"/>
            <w:noWrap/>
            <w:hideMark/>
          </w:tcPr>
          <w:p w14:paraId="76DD061E" w14:textId="77777777" w:rsidR="00184A57" w:rsidRPr="00184A57" w:rsidRDefault="00184A57">
            <w:pPr>
              <w:rPr>
                <w:u w:val="single"/>
              </w:rPr>
            </w:pPr>
            <w:hyperlink r:id="rId173" w:history="1">
              <w:r w:rsidRPr="00184A57">
                <w:rPr>
                  <w:rStyle w:val="Hyperlink"/>
                </w:rPr>
                <w:t>https://www.lifestance.com/provider/saundra-l-trouslot-np</w:t>
              </w:r>
            </w:hyperlink>
          </w:p>
        </w:tc>
        <w:tc>
          <w:tcPr>
            <w:tcW w:w="5495" w:type="dxa"/>
            <w:noWrap/>
            <w:hideMark/>
          </w:tcPr>
          <w:p w14:paraId="1840B4AC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20D89FC6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A966F3F" w14:textId="77777777" w:rsidR="00184A57" w:rsidRPr="00184A57" w:rsidRDefault="00184A57">
            <w:r w:rsidRPr="00184A57">
              <w:t>Stephen G. Cunningham</w:t>
            </w:r>
          </w:p>
        </w:tc>
        <w:tc>
          <w:tcPr>
            <w:tcW w:w="1640" w:type="dxa"/>
            <w:noWrap/>
            <w:hideMark/>
          </w:tcPr>
          <w:p w14:paraId="08369197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307C0F32" w14:textId="77777777" w:rsidR="00184A57" w:rsidRPr="00184A57" w:rsidRDefault="00184A57">
            <w:r w:rsidRPr="00184A57">
              <w:t>757-497-3670</w:t>
            </w:r>
          </w:p>
        </w:tc>
        <w:tc>
          <w:tcPr>
            <w:tcW w:w="15176" w:type="dxa"/>
            <w:noWrap/>
            <w:hideMark/>
          </w:tcPr>
          <w:p w14:paraId="225FB3A1" w14:textId="77777777" w:rsidR="00184A57" w:rsidRPr="00184A57" w:rsidRDefault="00184A57">
            <w:pPr>
              <w:rPr>
                <w:u w:val="single"/>
              </w:rPr>
            </w:pPr>
            <w:hyperlink r:id="rId174" w:history="1">
              <w:r w:rsidRPr="00184A57">
                <w:rPr>
                  <w:rStyle w:val="Hyperlink"/>
                </w:rPr>
                <w:t>About Us | Tidewater Psychotherapy in Virginia Beach</w:t>
              </w:r>
            </w:hyperlink>
          </w:p>
        </w:tc>
        <w:tc>
          <w:tcPr>
            <w:tcW w:w="5495" w:type="dxa"/>
            <w:noWrap/>
            <w:hideMark/>
          </w:tcPr>
          <w:p w14:paraId="4C7ADF62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60B3372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1763B5C" w14:textId="77777777" w:rsidR="00184A57" w:rsidRPr="00184A57" w:rsidRDefault="00184A57">
            <w:r w:rsidRPr="00184A57">
              <w:t>Sulman Mirza, MD</w:t>
            </w:r>
          </w:p>
        </w:tc>
        <w:tc>
          <w:tcPr>
            <w:tcW w:w="1640" w:type="dxa"/>
            <w:noWrap/>
            <w:hideMark/>
          </w:tcPr>
          <w:p w14:paraId="1FCFF664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082C1620" w14:textId="77777777" w:rsidR="00184A57" w:rsidRPr="00184A57" w:rsidRDefault="00184A57">
            <w:r w:rsidRPr="00184A57">
              <w:t>571-339-5435</w:t>
            </w:r>
          </w:p>
        </w:tc>
        <w:tc>
          <w:tcPr>
            <w:tcW w:w="15176" w:type="dxa"/>
            <w:noWrap/>
            <w:hideMark/>
          </w:tcPr>
          <w:p w14:paraId="1E597B28" w14:textId="77777777" w:rsidR="00184A57" w:rsidRPr="00184A57" w:rsidRDefault="00184A57">
            <w:pPr>
              <w:rPr>
                <w:u w:val="single"/>
              </w:rPr>
            </w:pPr>
            <w:hyperlink r:id="rId175" w:history="1">
              <w:r w:rsidRPr="00184A57">
                <w:rPr>
                  <w:rStyle w:val="Hyperlink"/>
                </w:rPr>
                <w:t>https://loucoupsych.com</w:t>
              </w:r>
            </w:hyperlink>
          </w:p>
        </w:tc>
        <w:tc>
          <w:tcPr>
            <w:tcW w:w="5495" w:type="dxa"/>
            <w:noWrap/>
            <w:hideMark/>
          </w:tcPr>
          <w:p w14:paraId="69D6637A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307DEAE7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656D7D6" w14:textId="77777777" w:rsidR="00184A57" w:rsidRPr="00184A57" w:rsidRDefault="00184A57">
            <w:r w:rsidRPr="00184A57">
              <w:t>William Ronald Gaertner</w:t>
            </w:r>
          </w:p>
        </w:tc>
        <w:tc>
          <w:tcPr>
            <w:tcW w:w="1640" w:type="dxa"/>
            <w:noWrap/>
            <w:hideMark/>
          </w:tcPr>
          <w:p w14:paraId="5CA30754" w14:textId="77777777" w:rsidR="00184A57" w:rsidRPr="00184A57" w:rsidRDefault="00184A57">
            <w:r w:rsidRPr="00184A57">
              <w:t>VA</w:t>
            </w:r>
          </w:p>
        </w:tc>
        <w:tc>
          <w:tcPr>
            <w:tcW w:w="1580" w:type="dxa"/>
            <w:noWrap/>
            <w:hideMark/>
          </w:tcPr>
          <w:p w14:paraId="755D1281" w14:textId="77777777" w:rsidR="00184A57" w:rsidRPr="00184A57" w:rsidRDefault="00184A57">
            <w:pPr>
              <w:rPr>
                <w:u w:val="single"/>
              </w:rPr>
            </w:pPr>
            <w:hyperlink r:id="rId176" w:history="1">
              <w:r w:rsidRPr="00184A57">
                <w:rPr>
                  <w:rStyle w:val="Hyperlink"/>
                </w:rPr>
                <w:t>(804) 354-1996</w:t>
              </w:r>
            </w:hyperlink>
          </w:p>
        </w:tc>
        <w:tc>
          <w:tcPr>
            <w:tcW w:w="15176" w:type="dxa"/>
            <w:noWrap/>
            <w:hideMark/>
          </w:tcPr>
          <w:p w14:paraId="0E9BDBC6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0C4AE69E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594993E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9A97FE6" w14:textId="77777777" w:rsidR="00184A57" w:rsidRPr="00184A57" w:rsidRDefault="00184A57">
            <w:r w:rsidRPr="00184A57">
              <w:t>Alice H. Silverman</w:t>
            </w:r>
          </w:p>
        </w:tc>
        <w:tc>
          <w:tcPr>
            <w:tcW w:w="1640" w:type="dxa"/>
            <w:noWrap/>
            <w:hideMark/>
          </w:tcPr>
          <w:p w14:paraId="269C8E8C" w14:textId="77777777" w:rsidR="00184A57" w:rsidRPr="00184A57" w:rsidRDefault="00184A57">
            <w:r w:rsidRPr="00184A57">
              <w:t>VT</w:t>
            </w:r>
          </w:p>
        </w:tc>
        <w:tc>
          <w:tcPr>
            <w:tcW w:w="1580" w:type="dxa"/>
            <w:noWrap/>
            <w:hideMark/>
          </w:tcPr>
          <w:p w14:paraId="5F154B3A" w14:textId="77777777" w:rsidR="00184A57" w:rsidRPr="00184A57" w:rsidRDefault="00184A57" w:rsidP="00184A57">
            <w:r w:rsidRPr="00184A57">
              <w:t>301-802-4474</w:t>
            </w:r>
          </w:p>
        </w:tc>
        <w:tc>
          <w:tcPr>
            <w:tcW w:w="15176" w:type="dxa"/>
            <w:noWrap/>
            <w:hideMark/>
          </w:tcPr>
          <w:p w14:paraId="4EF3DD04" w14:textId="77777777" w:rsidR="00184A57" w:rsidRPr="00184A57" w:rsidRDefault="00184A57">
            <w:pPr>
              <w:rPr>
                <w:u w:val="single"/>
              </w:rPr>
            </w:pPr>
            <w:hyperlink r:id="rId177" w:history="1">
              <w:r w:rsidRPr="00184A57">
                <w:rPr>
                  <w:rStyle w:val="Hyperlink"/>
                </w:rPr>
                <w:t>Alice Silverman - Contact</w:t>
              </w:r>
            </w:hyperlink>
          </w:p>
        </w:tc>
        <w:tc>
          <w:tcPr>
            <w:tcW w:w="5495" w:type="dxa"/>
            <w:noWrap/>
            <w:hideMark/>
          </w:tcPr>
          <w:p w14:paraId="7C72C056" w14:textId="77777777" w:rsidR="00184A57" w:rsidRPr="00184A57" w:rsidRDefault="00184A57">
            <w:r w:rsidRPr="00184A57">
              <w:t>Psychotropics</w:t>
            </w:r>
          </w:p>
        </w:tc>
      </w:tr>
      <w:tr w:rsidR="00184A57" w:rsidRPr="00184A57" w14:paraId="7BDBEA4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6BD18DA" w14:textId="77777777" w:rsidR="00184A57" w:rsidRPr="00184A57" w:rsidRDefault="00184A57">
            <w:r w:rsidRPr="00184A57">
              <w:t>Brian Noonan, APRN</w:t>
            </w:r>
          </w:p>
        </w:tc>
        <w:tc>
          <w:tcPr>
            <w:tcW w:w="1640" w:type="dxa"/>
            <w:noWrap/>
            <w:hideMark/>
          </w:tcPr>
          <w:p w14:paraId="4F6F6C04" w14:textId="77777777" w:rsidR="00184A57" w:rsidRPr="00184A57" w:rsidRDefault="00184A57">
            <w:r w:rsidRPr="00184A57">
              <w:t>WA</w:t>
            </w:r>
          </w:p>
        </w:tc>
        <w:tc>
          <w:tcPr>
            <w:tcW w:w="1580" w:type="dxa"/>
            <w:noWrap/>
            <w:hideMark/>
          </w:tcPr>
          <w:p w14:paraId="008FA302" w14:textId="77777777" w:rsidR="00184A57" w:rsidRPr="00184A57" w:rsidRDefault="00184A57">
            <w:r w:rsidRPr="00184A57">
              <w:t>206-452-6009</w:t>
            </w:r>
          </w:p>
        </w:tc>
        <w:tc>
          <w:tcPr>
            <w:tcW w:w="15176" w:type="dxa"/>
            <w:noWrap/>
            <w:hideMark/>
          </w:tcPr>
          <w:p w14:paraId="216D3721" w14:textId="77777777" w:rsidR="00184A57" w:rsidRPr="00184A57" w:rsidRDefault="00184A57">
            <w:pPr>
              <w:rPr>
                <w:u w:val="single"/>
              </w:rPr>
            </w:pPr>
            <w:hyperlink r:id="rId178" w:history="1">
              <w:r w:rsidRPr="00184A57">
                <w:rPr>
                  <w:rStyle w:val="Hyperlink"/>
                </w:rPr>
                <w:t>https://ballardpsych.com</w:t>
              </w:r>
            </w:hyperlink>
          </w:p>
        </w:tc>
        <w:tc>
          <w:tcPr>
            <w:tcW w:w="5495" w:type="dxa"/>
            <w:noWrap/>
            <w:hideMark/>
          </w:tcPr>
          <w:p w14:paraId="75E8B7B1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76CAA6D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EB8DB99" w14:textId="77777777" w:rsidR="00184A57" w:rsidRPr="00184A57" w:rsidRDefault="00184A57">
            <w:r w:rsidRPr="00184A57">
              <w:t xml:space="preserve">Christina M. </w:t>
            </w:r>
            <w:proofErr w:type="spellStart"/>
            <w:r w:rsidRPr="00184A57">
              <w:t>Demopulos</w:t>
            </w:r>
            <w:proofErr w:type="spellEnd"/>
            <w:r w:rsidRPr="00184A57">
              <w:t>, MD</w:t>
            </w:r>
          </w:p>
        </w:tc>
        <w:tc>
          <w:tcPr>
            <w:tcW w:w="1640" w:type="dxa"/>
            <w:noWrap/>
            <w:hideMark/>
          </w:tcPr>
          <w:p w14:paraId="54CD6302" w14:textId="77777777" w:rsidR="00184A57" w:rsidRPr="00184A57" w:rsidRDefault="00184A57">
            <w:r w:rsidRPr="00184A57">
              <w:t>WA</w:t>
            </w:r>
          </w:p>
        </w:tc>
        <w:tc>
          <w:tcPr>
            <w:tcW w:w="1580" w:type="dxa"/>
            <w:noWrap/>
            <w:hideMark/>
          </w:tcPr>
          <w:p w14:paraId="665C292D" w14:textId="77777777" w:rsidR="00184A57" w:rsidRPr="00184A57" w:rsidRDefault="00184A57">
            <w:r w:rsidRPr="00184A57">
              <w:t>206-230-0330</w:t>
            </w:r>
          </w:p>
        </w:tc>
        <w:tc>
          <w:tcPr>
            <w:tcW w:w="15176" w:type="dxa"/>
            <w:noWrap/>
            <w:hideMark/>
          </w:tcPr>
          <w:p w14:paraId="78A4A14D" w14:textId="77777777" w:rsidR="00184A57" w:rsidRPr="00184A57" w:rsidRDefault="00184A57">
            <w:pPr>
              <w:rPr>
                <w:u w:val="single"/>
              </w:rPr>
            </w:pPr>
            <w:hyperlink r:id="rId179" w:history="1">
              <w:r w:rsidRPr="00184A57">
                <w:rPr>
                  <w:rStyle w:val="Hyperlink"/>
                </w:rPr>
                <w:t>https://www.centerforanxietyanddepression.com/our-doctors/christina-m-demopulos-md-pllc/</w:t>
              </w:r>
            </w:hyperlink>
          </w:p>
        </w:tc>
        <w:tc>
          <w:tcPr>
            <w:tcW w:w="5495" w:type="dxa"/>
            <w:noWrap/>
            <w:hideMark/>
          </w:tcPr>
          <w:p w14:paraId="5ECCEDC6" w14:textId="77777777" w:rsidR="00184A57" w:rsidRPr="00184A57" w:rsidRDefault="00184A57">
            <w:r w:rsidRPr="00184A57">
              <w:t>Benzodiazepines</w:t>
            </w:r>
          </w:p>
        </w:tc>
      </w:tr>
      <w:tr w:rsidR="00184A57" w:rsidRPr="00184A57" w14:paraId="58FB38D9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7702F45" w14:textId="77777777" w:rsidR="00184A57" w:rsidRPr="00184A57" w:rsidRDefault="00184A57">
            <w:r w:rsidRPr="00184A57">
              <w:t>Eastside Psychiatry and TMS Center</w:t>
            </w:r>
          </w:p>
        </w:tc>
        <w:tc>
          <w:tcPr>
            <w:tcW w:w="1640" w:type="dxa"/>
            <w:noWrap/>
            <w:hideMark/>
          </w:tcPr>
          <w:p w14:paraId="05D252E5" w14:textId="77777777" w:rsidR="00184A57" w:rsidRPr="00184A57" w:rsidRDefault="00184A57">
            <w:r w:rsidRPr="00184A57">
              <w:t>WA</w:t>
            </w:r>
          </w:p>
        </w:tc>
        <w:tc>
          <w:tcPr>
            <w:tcW w:w="1580" w:type="dxa"/>
            <w:noWrap/>
            <w:hideMark/>
          </w:tcPr>
          <w:p w14:paraId="70C2D316" w14:textId="77777777" w:rsidR="00184A57" w:rsidRPr="00184A57" w:rsidRDefault="00184A57">
            <w:r w:rsidRPr="00184A57">
              <w:t>(425) 919-6826</w:t>
            </w:r>
          </w:p>
        </w:tc>
        <w:tc>
          <w:tcPr>
            <w:tcW w:w="15176" w:type="dxa"/>
            <w:noWrap/>
            <w:hideMark/>
          </w:tcPr>
          <w:p w14:paraId="7D28E029" w14:textId="77777777" w:rsidR="00184A57" w:rsidRPr="00184A57" w:rsidRDefault="00184A57">
            <w:pPr>
              <w:rPr>
                <w:u w:val="single"/>
              </w:rPr>
            </w:pPr>
            <w:hyperlink r:id="rId180" w:history="1">
              <w:r w:rsidRPr="00184A57">
                <w:rPr>
                  <w:rStyle w:val="Hyperlink"/>
                </w:rPr>
                <w:t>https://www.eastsidetmswellness.com/</w:t>
              </w:r>
            </w:hyperlink>
          </w:p>
        </w:tc>
        <w:tc>
          <w:tcPr>
            <w:tcW w:w="5495" w:type="dxa"/>
            <w:noWrap/>
            <w:hideMark/>
          </w:tcPr>
          <w:p w14:paraId="242C77C3" w14:textId="77777777" w:rsidR="00184A57" w:rsidRPr="00184A57" w:rsidRDefault="00184A57">
            <w:r w:rsidRPr="00184A57">
              <w:t>Psychiatric meds (general)</w:t>
            </w:r>
          </w:p>
        </w:tc>
      </w:tr>
      <w:tr w:rsidR="00184A57" w:rsidRPr="00184A57" w14:paraId="66585EC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8C0C1D6" w14:textId="77777777" w:rsidR="00184A57" w:rsidRPr="00184A57" w:rsidRDefault="00184A57">
            <w:r w:rsidRPr="00184A57">
              <w:t>Mark Chalem</w:t>
            </w:r>
          </w:p>
        </w:tc>
        <w:tc>
          <w:tcPr>
            <w:tcW w:w="1640" w:type="dxa"/>
            <w:noWrap/>
            <w:hideMark/>
          </w:tcPr>
          <w:p w14:paraId="55D902E3" w14:textId="77777777" w:rsidR="00184A57" w:rsidRPr="00184A57" w:rsidRDefault="00184A57">
            <w:r w:rsidRPr="00184A57">
              <w:t>WA</w:t>
            </w:r>
          </w:p>
        </w:tc>
        <w:tc>
          <w:tcPr>
            <w:tcW w:w="1580" w:type="dxa"/>
            <w:noWrap/>
            <w:hideMark/>
          </w:tcPr>
          <w:p w14:paraId="015097A2" w14:textId="77777777" w:rsidR="00184A57" w:rsidRPr="00184A57" w:rsidRDefault="00184A57">
            <w:r w:rsidRPr="00184A57">
              <w:t>509-319-9599</w:t>
            </w:r>
          </w:p>
        </w:tc>
        <w:tc>
          <w:tcPr>
            <w:tcW w:w="15176" w:type="dxa"/>
            <w:noWrap/>
            <w:hideMark/>
          </w:tcPr>
          <w:p w14:paraId="0BD5DB2D" w14:textId="77777777" w:rsidR="00184A57" w:rsidRPr="00184A57" w:rsidRDefault="00184A57">
            <w:r w:rsidRPr="00184A57">
              <w:t>none found</w:t>
            </w:r>
          </w:p>
        </w:tc>
        <w:tc>
          <w:tcPr>
            <w:tcW w:w="5495" w:type="dxa"/>
            <w:noWrap/>
            <w:hideMark/>
          </w:tcPr>
          <w:p w14:paraId="2645FF1A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57A79E8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739B234" w14:textId="77777777" w:rsidR="00184A57" w:rsidRPr="00184A57" w:rsidRDefault="00184A57">
            <w:r w:rsidRPr="00184A57">
              <w:t>Thrive Therapies</w:t>
            </w:r>
          </w:p>
        </w:tc>
        <w:tc>
          <w:tcPr>
            <w:tcW w:w="1640" w:type="dxa"/>
            <w:noWrap/>
            <w:hideMark/>
          </w:tcPr>
          <w:p w14:paraId="2B76613D" w14:textId="77777777" w:rsidR="00184A57" w:rsidRPr="00184A57" w:rsidRDefault="00184A57">
            <w:r w:rsidRPr="00184A57">
              <w:t>WA</w:t>
            </w:r>
          </w:p>
        </w:tc>
        <w:tc>
          <w:tcPr>
            <w:tcW w:w="1580" w:type="dxa"/>
            <w:noWrap/>
            <w:hideMark/>
          </w:tcPr>
          <w:p w14:paraId="777D2DA9" w14:textId="77777777" w:rsidR="00184A57" w:rsidRPr="00184A57" w:rsidRDefault="00184A57">
            <w:r w:rsidRPr="00184A57">
              <w:t>509-381-2600</w:t>
            </w:r>
          </w:p>
        </w:tc>
        <w:tc>
          <w:tcPr>
            <w:tcW w:w="15176" w:type="dxa"/>
            <w:noWrap/>
            <w:hideMark/>
          </w:tcPr>
          <w:p w14:paraId="184D97B2" w14:textId="77777777" w:rsidR="00184A57" w:rsidRPr="00184A57" w:rsidRDefault="00184A57">
            <w:pPr>
              <w:rPr>
                <w:u w:val="single"/>
              </w:rPr>
            </w:pPr>
            <w:hyperlink r:id="rId181" w:history="1">
              <w:r w:rsidRPr="00184A57">
                <w:rPr>
                  <w:rStyle w:val="Hyperlink"/>
                </w:rPr>
                <w:t>https://www.thrive-therapies.org/</w:t>
              </w:r>
            </w:hyperlink>
          </w:p>
        </w:tc>
        <w:tc>
          <w:tcPr>
            <w:tcW w:w="5495" w:type="dxa"/>
            <w:noWrap/>
            <w:hideMark/>
          </w:tcPr>
          <w:p w14:paraId="73C13F55" w14:textId="77777777" w:rsidR="00184A57" w:rsidRPr="00184A57" w:rsidRDefault="00184A57">
            <w:r w:rsidRPr="00184A57">
              <w:t>Psychiatric meds (general)</w:t>
            </w:r>
          </w:p>
        </w:tc>
      </w:tr>
      <w:tr w:rsidR="00184A57" w:rsidRPr="00184A57" w14:paraId="4C447CD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5478BA2A" w14:textId="77777777" w:rsidR="00184A57" w:rsidRPr="00184A57" w:rsidRDefault="00184A57">
            <w:r w:rsidRPr="00184A57">
              <w:lastRenderedPageBreak/>
              <w:t>Murray Kapell</w:t>
            </w:r>
          </w:p>
        </w:tc>
        <w:tc>
          <w:tcPr>
            <w:tcW w:w="1640" w:type="dxa"/>
            <w:noWrap/>
            <w:hideMark/>
          </w:tcPr>
          <w:p w14:paraId="368ACE67" w14:textId="77777777" w:rsidR="00184A57" w:rsidRPr="00184A57" w:rsidRDefault="00184A57">
            <w:r w:rsidRPr="00184A57">
              <w:t>WI</w:t>
            </w:r>
          </w:p>
        </w:tc>
        <w:tc>
          <w:tcPr>
            <w:tcW w:w="1580" w:type="dxa"/>
            <w:noWrap/>
            <w:hideMark/>
          </w:tcPr>
          <w:p w14:paraId="061D038A" w14:textId="77777777" w:rsidR="00184A57" w:rsidRPr="00184A57" w:rsidRDefault="00184A57">
            <w:r w:rsidRPr="00184A57">
              <w:t>608-334-2341</w:t>
            </w:r>
          </w:p>
        </w:tc>
        <w:tc>
          <w:tcPr>
            <w:tcW w:w="15176" w:type="dxa"/>
            <w:noWrap/>
            <w:hideMark/>
          </w:tcPr>
          <w:p w14:paraId="221D6880" w14:textId="77777777" w:rsidR="00184A57" w:rsidRPr="00184A57" w:rsidRDefault="00184A57">
            <w:pPr>
              <w:rPr>
                <w:u w:val="single"/>
              </w:rPr>
            </w:pPr>
            <w:hyperlink r:id="rId182" w:history="1">
              <w:r w:rsidRPr="00184A57">
                <w:rPr>
                  <w:rStyle w:val="Hyperlink"/>
                </w:rPr>
                <w:t>https://reworkingpsychiatry.com</w:t>
              </w:r>
            </w:hyperlink>
          </w:p>
        </w:tc>
        <w:tc>
          <w:tcPr>
            <w:tcW w:w="5495" w:type="dxa"/>
            <w:noWrap/>
            <w:hideMark/>
          </w:tcPr>
          <w:p w14:paraId="5D3EC626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1C8E4001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7A771B0D" w14:textId="77777777" w:rsidR="00184A57" w:rsidRPr="00184A57" w:rsidRDefault="00184A57">
            <w:r w:rsidRPr="00184A57">
              <w:t>Toby Watson</w:t>
            </w:r>
          </w:p>
        </w:tc>
        <w:tc>
          <w:tcPr>
            <w:tcW w:w="1640" w:type="dxa"/>
            <w:noWrap/>
            <w:hideMark/>
          </w:tcPr>
          <w:p w14:paraId="4655A9B9" w14:textId="77777777" w:rsidR="00184A57" w:rsidRPr="00184A57" w:rsidRDefault="00184A57">
            <w:r w:rsidRPr="00184A57">
              <w:t>WI</w:t>
            </w:r>
          </w:p>
        </w:tc>
        <w:tc>
          <w:tcPr>
            <w:tcW w:w="1580" w:type="dxa"/>
            <w:noWrap/>
            <w:hideMark/>
          </w:tcPr>
          <w:p w14:paraId="5F5CFC8A" w14:textId="77777777" w:rsidR="00184A57" w:rsidRPr="00184A57" w:rsidRDefault="00184A57">
            <w:r w:rsidRPr="00184A57">
              <w:t>920-918-7377</w:t>
            </w:r>
          </w:p>
        </w:tc>
        <w:tc>
          <w:tcPr>
            <w:tcW w:w="15176" w:type="dxa"/>
            <w:noWrap/>
            <w:hideMark/>
          </w:tcPr>
          <w:p w14:paraId="0D512E46" w14:textId="77777777" w:rsidR="00184A57" w:rsidRPr="00184A57" w:rsidRDefault="00184A57">
            <w:pPr>
              <w:rPr>
                <w:u w:val="single"/>
              </w:rPr>
            </w:pPr>
            <w:hyperlink r:id="rId183" w:history="1">
              <w:r w:rsidRPr="00184A57">
                <w:rPr>
                  <w:rStyle w:val="Hyperlink"/>
                </w:rPr>
                <w:t>Contact</w:t>
              </w:r>
            </w:hyperlink>
          </w:p>
        </w:tc>
        <w:tc>
          <w:tcPr>
            <w:tcW w:w="5495" w:type="dxa"/>
            <w:noWrap/>
            <w:hideMark/>
          </w:tcPr>
          <w:p w14:paraId="7E68FBBB" w14:textId="77777777" w:rsidR="00184A57" w:rsidRPr="00184A57" w:rsidRDefault="00184A57">
            <w:r w:rsidRPr="00184A57">
              <w:t>Mixed</w:t>
            </w:r>
          </w:p>
        </w:tc>
      </w:tr>
      <w:tr w:rsidR="00184A57" w:rsidRPr="00184A57" w14:paraId="36D27F1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83A1EA3" w14:textId="77777777" w:rsidR="00184A57" w:rsidRPr="00184A57" w:rsidRDefault="00184A57">
            <w:r w:rsidRPr="00184A57">
              <w:t>Nichole Taylor</w:t>
            </w:r>
          </w:p>
        </w:tc>
        <w:tc>
          <w:tcPr>
            <w:tcW w:w="1640" w:type="dxa"/>
            <w:noWrap/>
            <w:hideMark/>
          </w:tcPr>
          <w:p w14:paraId="08B61681" w14:textId="77777777" w:rsidR="00184A57" w:rsidRPr="00184A57" w:rsidRDefault="00184A57">
            <w:r w:rsidRPr="00184A57">
              <w:t>WY</w:t>
            </w:r>
          </w:p>
        </w:tc>
        <w:tc>
          <w:tcPr>
            <w:tcW w:w="1580" w:type="dxa"/>
            <w:noWrap/>
            <w:hideMark/>
          </w:tcPr>
          <w:p w14:paraId="4C8A0AAF" w14:textId="77777777" w:rsidR="00184A57" w:rsidRPr="00184A57" w:rsidRDefault="00184A57">
            <w:r w:rsidRPr="00184A57">
              <w:t>307-670-8048</w:t>
            </w:r>
          </w:p>
        </w:tc>
        <w:tc>
          <w:tcPr>
            <w:tcW w:w="15176" w:type="dxa"/>
            <w:noWrap/>
            <w:hideMark/>
          </w:tcPr>
          <w:p w14:paraId="66C8C1C6" w14:textId="77777777" w:rsidR="00184A57" w:rsidRPr="00184A57" w:rsidRDefault="00184A57">
            <w:pPr>
              <w:rPr>
                <w:u w:val="single"/>
              </w:rPr>
            </w:pPr>
            <w:hyperlink r:id="rId184" w:history="1">
              <w:r w:rsidRPr="00184A57">
                <w:rPr>
                  <w:rStyle w:val="Hyperlink"/>
                </w:rPr>
                <w:t xml:space="preserve">ABOUT US | </w:t>
              </w:r>
              <w:proofErr w:type="spellStart"/>
              <w:r w:rsidRPr="00184A57">
                <w:rPr>
                  <w:rStyle w:val="Hyperlink"/>
                </w:rPr>
                <w:t>Newhorizons</w:t>
              </w:r>
              <w:proofErr w:type="spellEnd"/>
            </w:hyperlink>
          </w:p>
        </w:tc>
        <w:tc>
          <w:tcPr>
            <w:tcW w:w="5495" w:type="dxa"/>
            <w:noWrap/>
            <w:hideMark/>
          </w:tcPr>
          <w:p w14:paraId="3EBEBFD7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071068BC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4614821" w14:textId="77777777" w:rsidR="00184A57" w:rsidRPr="00184A57" w:rsidRDefault="00184A57">
            <w:r w:rsidRPr="00184A57">
              <w:t>Solutions for Life</w:t>
            </w:r>
          </w:p>
        </w:tc>
        <w:tc>
          <w:tcPr>
            <w:tcW w:w="1640" w:type="dxa"/>
            <w:noWrap/>
            <w:hideMark/>
          </w:tcPr>
          <w:p w14:paraId="6318E01F" w14:textId="77777777" w:rsidR="00184A57" w:rsidRPr="00184A57" w:rsidRDefault="00184A57">
            <w:r w:rsidRPr="00184A57">
              <w:t>WY</w:t>
            </w:r>
          </w:p>
        </w:tc>
        <w:tc>
          <w:tcPr>
            <w:tcW w:w="1580" w:type="dxa"/>
            <w:noWrap/>
            <w:hideMark/>
          </w:tcPr>
          <w:p w14:paraId="4C5ADFB3" w14:textId="77777777" w:rsidR="00184A57" w:rsidRPr="00184A57" w:rsidRDefault="00184A57">
            <w:r w:rsidRPr="00184A57">
              <w:t>307-358-2846</w:t>
            </w:r>
          </w:p>
        </w:tc>
        <w:tc>
          <w:tcPr>
            <w:tcW w:w="15176" w:type="dxa"/>
            <w:noWrap/>
            <w:hideMark/>
          </w:tcPr>
          <w:p w14:paraId="5544B915" w14:textId="77777777" w:rsidR="00184A57" w:rsidRPr="00184A57" w:rsidRDefault="00184A57">
            <w:pPr>
              <w:rPr>
                <w:u w:val="single"/>
              </w:rPr>
            </w:pPr>
            <w:hyperlink r:id="rId185" w:history="1">
              <w:r w:rsidRPr="00184A57">
                <w:rPr>
                  <w:rStyle w:val="Hyperlink"/>
                </w:rPr>
                <w:t>https://wysfl.com</w:t>
              </w:r>
            </w:hyperlink>
          </w:p>
        </w:tc>
        <w:tc>
          <w:tcPr>
            <w:tcW w:w="5495" w:type="dxa"/>
            <w:noWrap/>
            <w:hideMark/>
          </w:tcPr>
          <w:p w14:paraId="487D396A" w14:textId="77777777" w:rsidR="00184A57" w:rsidRPr="00184A57" w:rsidRDefault="00184A57">
            <w:r w:rsidRPr="00184A57">
              <w:t>Benzo</w:t>
            </w:r>
          </w:p>
        </w:tc>
      </w:tr>
      <w:tr w:rsidR="00184A57" w:rsidRPr="00184A57" w14:paraId="3D71182D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1B8EA3E1" w14:textId="77777777" w:rsidR="00184A57" w:rsidRPr="00184A57" w:rsidRDefault="00184A57">
            <w:r w:rsidRPr="00184A57">
              <w:t>Alice W. Lee</w:t>
            </w:r>
          </w:p>
        </w:tc>
        <w:tc>
          <w:tcPr>
            <w:tcW w:w="1640" w:type="dxa"/>
            <w:noWrap/>
            <w:hideMark/>
          </w:tcPr>
          <w:p w14:paraId="4A31AF54" w14:textId="77777777" w:rsidR="00184A57" w:rsidRPr="00184A57" w:rsidRDefault="00184A57">
            <w:r w:rsidRPr="00184A57">
              <w:t> </w:t>
            </w:r>
          </w:p>
        </w:tc>
        <w:tc>
          <w:tcPr>
            <w:tcW w:w="1580" w:type="dxa"/>
            <w:hideMark/>
          </w:tcPr>
          <w:p w14:paraId="6F1FF305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301-802-4474</w:t>
            </w:r>
          </w:p>
        </w:tc>
        <w:tc>
          <w:tcPr>
            <w:tcW w:w="15176" w:type="dxa"/>
            <w:noWrap/>
            <w:hideMark/>
          </w:tcPr>
          <w:p w14:paraId="37BAE7ED" w14:textId="77777777" w:rsidR="00184A57" w:rsidRPr="00184A57" w:rsidRDefault="00184A57">
            <w:pPr>
              <w:rPr>
                <w:u w:val="single"/>
              </w:rPr>
            </w:pPr>
            <w:hyperlink r:id="rId186" w:history="1">
              <w:r w:rsidRPr="00184A57">
                <w:rPr>
                  <w:rStyle w:val="Hyperlink"/>
                </w:rPr>
                <w:t>Contact — Alice W. Lee, MD, ABIHM</w:t>
              </w:r>
            </w:hyperlink>
          </w:p>
        </w:tc>
        <w:tc>
          <w:tcPr>
            <w:tcW w:w="5495" w:type="dxa"/>
            <w:noWrap/>
            <w:hideMark/>
          </w:tcPr>
          <w:p w14:paraId="18603229" w14:textId="77777777" w:rsidR="00184A57" w:rsidRPr="00184A57" w:rsidRDefault="00184A57">
            <w:r w:rsidRPr="00184A57">
              <w:t>Psychotropic</w:t>
            </w:r>
          </w:p>
        </w:tc>
      </w:tr>
      <w:tr w:rsidR="00184A57" w:rsidRPr="00184A57" w14:paraId="44042A3B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6B9428D" w14:textId="77777777" w:rsidR="00184A57" w:rsidRPr="00184A57" w:rsidRDefault="00184A57">
            <w:r w:rsidRPr="00184A57">
              <w:t>Aruna Nathan, MD</w:t>
            </w:r>
          </w:p>
        </w:tc>
        <w:tc>
          <w:tcPr>
            <w:tcW w:w="1640" w:type="dxa"/>
            <w:noWrap/>
            <w:hideMark/>
          </w:tcPr>
          <w:p w14:paraId="7C3AEAA5" w14:textId="77777777" w:rsidR="00184A57" w:rsidRPr="00184A57" w:rsidRDefault="00184A57">
            <w:r w:rsidRPr="00184A57">
              <w:t> </w:t>
            </w:r>
          </w:p>
        </w:tc>
        <w:tc>
          <w:tcPr>
            <w:tcW w:w="1580" w:type="dxa"/>
            <w:noWrap/>
            <w:hideMark/>
          </w:tcPr>
          <w:p w14:paraId="7B48AA75" w14:textId="77777777" w:rsidR="00184A57" w:rsidRPr="00184A57" w:rsidRDefault="00184A57">
            <w:r w:rsidRPr="00184A57">
              <w:t>none found</w:t>
            </w:r>
          </w:p>
        </w:tc>
        <w:tc>
          <w:tcPr>
            <w:tcW w:w="15176" w:type="dxa"/>
            <w:noWrap/>
            <w:hideMark/>
          </w:tcPr>
          <w:p w14:paraId="2DC047B6" w14:textId="77777777" w:rsidR="00184A57" w:rsidRPr="00184A57" w:rsidRDefault="00184A57">
            <w:pPr>
              <w:rPr>
                <w:u w:val="single"/>
              </w:rPr>
            </w:pPr>
            <w:hyperlink r:id="rId187" w:history="1">
              <w:r w:rsidRPr="00184A57">
                <w:rPr>
                  <w:rStyle w:val="Hyperlink"/>
                </w:rPr>
                <w:t>(1) - Let me know if you have any questions!</w:t>
              </w:r>
            </w:hyperlink>
          </w:p>
        </w:tc>
        <w:tc>
          <w:tcPr>
            <w:tcW w:w="5495" w:type="dxa"/>
            <w:noWrap/>
            <w:hideMark/>
          </w:tcPr>
          <w:p w14:paraId="448BD8AC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41C1A74F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6ED4FAEA" w14:textId="77777777" w:rsidR="00184A57" w:rsidRPr="00184A57" w:rsidRDefault="00184A57">
            <w:r w:rsidRPr="00184A57">
              <w:t>Elizabeth P Frates MD</w:t>
            </w:r>
          </w:p>
        </w:tc>
        <w:tc>
          <w:tcPr>
            <w:tcW w:w="1640" w:type="dxa"/>
            <w:noWrap/>
            <w:hideMark/>
          </w:tcPr>
          <w:p w14:paraId="7BAAC8E8" w14:textId="77777777" w:rsidR="00184A57" w:rsidRPr="00184A57" w:rsidRDefault="00184A57">
            <w:r w:rsidRPr="00184A57">
              <w:t> </w:t>
            </w:r>
          </w:p>
        </w:tc>
        <w:tc>
          <w:tcPr>
            <w:tcW w:w="1580" w:type="dxa"/>
            <w:noWrap/>
            <w:hideMark/>
          </w:tcPr>
          <w:p w14:paraId="61EA6DAE" w14:textId="77777777" w:rsidR="00184A57" w:rsidRPr="00184A57" w:rsidRDefault="00184A57">
            <w:r w:rsidRPr="00184A57">
              <w:t>n/a</w:t>
            </w:r>
          </w:p>
        </w:tc>
        <w:tc>
          <w:tcPr>
            <w:tcW w:w="15176" w:type="dxa"/>
            <w:noWrap/>
            <w:hideMark/>
          </w:tcPr>
          <w:p w14:paraId="797EA0B9" w14:textId="77777777" w:rsidR="00184A57" w:rsidRPr="00184A57" w:rsidRDefault="00184A57">
            <w:pPr>
              <w:rPr>
                <w:u w:val="single"/>
              </w:rPr>
            </w:pPr>
            <w:hyperlink r:id="rId188" w:history="1">
              <w:r w:rsidRPr="00184A57">
                <w:rPr>
                  <w:rStyle w:val="Hyperlink"/>
                </w:rPr>
                <w:t>Beth Frates MD | Lifestyle Medicine Expert</w:t>
              </w:r>
            </w:hyperlink>
          </w:p>
        </w:tc>
        <w:tc>
          <w:tcPr>
            <w:tcW w:w="5495" w:type="dxa"/>
            <w:noWrap/>
            <w:hideMark/>
          </w:tcPr>
          <w:p w14:paraId="09E8C45C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1C961AF0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D3C49C8" w14:textId="77777777" w:rsidR="00184A57" w:rsidRPr="00184A57" w:rsidRDefault="00184A57">
            <w:r w:rsidRPr="00184A57">
              <w:t>Emily Jamo OMS-IV</w:t>
            </w:r>
          </w:p>
        </w:tc>
        <w:tc>
          <w:tcPr>
            <w:tcW w:w="1640" w:type="dxa"/>
            <w:noWrap/>
            <w:hideMark/>
          </w:tcPr>
          <w:p w14:paraId="4CE74D74" w14:textId="77777777" w:rsidR="00184A57" w:rsidRPr="00184A57" w:rsidRDefault="00184A57">
            <w:r w:rsidRPr="00184A57">
              <w:t> </w:t>
            </w:r>
          </w:p>
        </w:tc>
        <w:tc>
          <w:tcPr>
            <w:tcW w:w="1580" w:type="dxa"/>
            <w:noWrap/>
            <w:hideMark/>
          </w:tcPr>
          <w:p w14:paraId="60934623" w14:textId="77777777" w:rsidR="00184A57" w:rsidRPr="00184A57" w:rsidRDefault="00184A57">
            <w:r w:rsidRPr="00184A57">
              <w:t>(817-307-2399</w:t>
            </w:r>
          </w:p>
        </w:tc>
        <w:tc>
          <w:tcPr>
            <w:tcW w:w="15176" w:type="dxa"/>
            <w:noWrap/>
            <w:hideMark/>
          </w:tcPr>
          <w:p w14:paraId="0CF6953E" w14:textId="77777777" w:rsidR="00184A57" w:rsidRPr="00184A57" w:rsidRDefault="00184A57">
            <w:pPr>
              <w:rPr>
                <w:u w:val="single"/>
              </w:rPr>
            </w:pPr>
            <w:hyperlink r:id="rId189" w:history="1">
              <w:r w:rsidRPr="00184A57">
                <w:rPr>
                  <w:rStyle w:val="Hyperlink"/>
                </w:rPr>
                <w:t>American College of Lifestyle Medicine Board Members &amp; Staff</w:t>
              </w:r>
            </w:hyperlink>
          </w:p>
        </w:tc>
        <w:tc>
          <w:tcPr>
            <w:tcW w:w="5495" w:type="dxa"/>
            <w:noWrap/>
            <w:hideMark/>
          </w:tcPr>
          <w:p w14:paraId="6AC82DE8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7F816702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45943431" w14:textId="77777777" w:rsidR="00184A57" w:rsidRPr="00184A57" w:rsidRDefault="00184A57">
            <w:r w:rsidRPr="00184A57">
              <w:t>Kristi Artz, MD</w:t>
            </w:r>
          </w:p>
        </w:tc>
        <w:tc>
          <w:tcPr>
            <w:tcW w:w="1640" w:type="dxa"/>
            <w:noWrap/>
            <w:hideMark/>
          </w:tcPr>
          <w:p w14:paraId="61A30ED2" w14:textId="77777777" w:rsidR="00184A57" w:rsidRPr="00184A57" w:rsidRDefault="00184A57">
            <w:r w:rsidRPr="00184A57">
              <w:t> </w:t>
            </w:r>
          </w:p>
        </w:tc>
        <w:tc>
          <w:tcPr>
            <w:tcW w:w="1580" w:type="dxa"/>
            <w:noWrap/>
            <w:hideMark/>
          </w:tcPr>
          <w:p w14:paraId="477C7205" w14:textId="77777777" w:rsidR="00184A57" w:rsidRPr="00184A57" w:rsidRDefault="00184A57">
            <w:r w:rsidRPr="00184A57">
              <w:rPr>
                <w:u w:val="single"/>
              </w:rPr>
              <w:t>(844) 564-1800</w:t>
            </w:r>
          </w:p>
        </w:tc>
        <w:tc>
          <w:tcPr>
            <w:tcW w:w="15176" w:type="dxa"/>
            <w:noWrap/>
            <w:hideMark/>
          </w:tcPr>
          <w:p w14:paraId="0C2EFA98" w14:textId="77777777" w:rsidR="00184A57" w:rsidRPr="00184A57" w:rsidRDefault="00184A57">
            <w:pPr>
              <w:rPr>
                <w:u w:val="single"/>
              </w:rPr>
            </w:pPr>
            <w:hyperlink r:id="rId190" w:history="1">
              <w:r w:rsidRPr="00184A57">
                <w:rPr>
                  <w:rStyle w:val="Hyperlink"/>
                </w:rPr>
                <w:t>#6 - Kristi Artz, MD - Lifestyle Medicine - Built Not Born</w:t>
              </w:r>
            </w:hyperlink>
          </w:p>
        </w:tc>
        <w:tc>
          <w:tcPr>
            <w:tcW w:w="5495" w:type="dxa"/>
            <w:noWrap/>
            <w:hideMark/>
          </w:tcPr>
          <w:p w14:paraId="0150455B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5F9399E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2259A55A" w14:textId="77777777" w:rsidR="00184A57" w:rsidRPr="00184A57" w:rsidRDefault="00184A57">
            <w:r w:rsidRPr="00184A57">
              <w:t>Padmaja Patel MD</w:t>
            </w:r>
          </w:p>
        </w:tc>
        <w:tc>
          <w:tcPr>
            <w:tcW w:w="1640" w:type="dxa"/>
            <w:noWrap/>
            <w:hideMark/>
          </w:tcPr>
          <w:p w14:paraId="642922D1" w14:textId="77777777" w:rsidR="00184A57" w:rsidRPr="00184A57" w:rsidRDefault="00184A57">
            <w:r w:rsidRPr="00184A57">
              <w:t> </w:t>
            </w:r>
          </w:p>
        </w:tc>
        <w:tc>
          <w:tcPr>
            <w:tcW w:w="1580" w:type="dxa"/>
            <w:noWrap/>
            <w:hideMark/>
          </w:tcPr>
          <w:p w14:paraId="1929A3D0" w14:textId="77777777" w:rsidR="00184A57" w:rsidRPr="00184A57" w:rsidRDefault="00184A57">
            <w:r w:rsidRPr="00184A57">
              <w:t>n/a</w:t>
            </w:r>
          </w:p>
        </w:tc>
        <w:tc>
          <w:tcPr>
            <w:tcW w:w="15176" w:type="dxa"/>
            <w:noWrap/>
            <w:hideMark/>
          </w:tcPr>
          <w:p w14:paraId="6D7E2E03" w14:textId="77777777" w:rsidR="00184A57" w:rsidRPr="00184A57" w:rsidRDefault="00184A57">
            <w:pPr>
              <w:rPr>
                <w:u w:val="single"/>
              </w:rPr>
            </w:pPr>
            <w:hyperlink r:id="rId191" w:history="1">
              <w:r w:rsidRPr="00184A57">
                <w:rPr>
                  <w:rStyle w:val="Hyperlink"/>
                </w:rPr>
                <w:t>Healthcare transformation with LM | padmajapatelmd.com</w:t>
              </w:r>
            </w:hyperlink>
          </w:p>
        </w:tc>
        <w:tc>
          <w:tcPr>
            <w:tcW w:w="5495" w:type="dxa"/>
            <w:noWrap/>
            <w:hideMark/>
          </w:tcPr>
          <w:p w14:paraId="1CB825EC" w14:textId="77777777" w:rsidR="00184A57" w:rsidRPr="00184A57" w:rsidRDefault="00184A57">
            <w:r w:rsidRPr="00184A57">
              <w:t>n/a</w:t>
            </w:r>
          </w:p>
        </w:tc>
      </w:tr>
      <w:tr w:rsidR="00184A57" w:rsidRPr="00184A57" w14:paraId="76B1D053" w14:textId="77777777" w:rsidTr="00184A57">
        <w:trPr>
          <w:trHeight w:val="285"/>
        </w:trPr>
        <w:tc>
          <w:tcPr>
            <w:tcW w:w="4427" w:type="dxa"/>
            <w:noWrap/>
            <w:hideMark/>
          </w:tcPr>
          <w:p w14:paraId="3C837A6C" w14:textId="77777777" w:rsidR="00184A57" w:rsidRPr="00184A57" w:rsidRDefault="00184A57">
            <w:r w:rsidRPr="00184A57">
              <w:t>Qadira Ali, MD, MPH</w:t>
            </w:r>
          </w:p>
        </w:tc>
        <w:tc>
          <w:tcPr>
            <w:tcW w:w="1640" w:type="dxa"/>
            <w:noWrap/>
            <w:hideMark/>
          </w:tcPr>
          <w:p w14:paraId="1AFC5CB9" w14:textId="77777777" w:rsidR="00184A57" w:rsidRPr="00184A57" w:rsidRDefault="00184A57">
            <w:r w:rsidRPr="00184A57">
              <w:t> </w:t>
            </w:r>
          </w:p>
        </w:tc>
        <w:tc>
          <w:tcPr>
            <w:tcW w:w="1580" w:type="dxa"/>
            <w:noWrap/>
            <w:hideMark/>
          </w:tcPr>
          <w:p w14:paraId="5E7DF6BA" w14:textId="77777777" w:rsidR="00184A57" w:rsidRPr="00184A57" w:rsidRDefault="00184A57">
            <w:r w:rsidRPr="00184A57">
              <w:t>202-918-7088</w:t>
            </w:r>
          </w:p>
        </w:tc>
        <w:tc>
          <w:tcPr>
            <w:tcW w:w="15176" w:type="dxa"/>
            <w:noWrap/>
            <w:hideMark/>
          </w:tcPr>
          <w:p w14:paraId="216F2F63" w14:textId="77777777" w:rsidR="00184A57" w:rsidRPr="00184A57" w:rsidRDefault="00184A57">
            <w:pPr>
              <w:rPr>
                <w:u w:val="single"/>
              </w:rPr>
            </w:pPr>
            <w:hyperlink r:id="rId192" w:history="1">
              <w:r w:rsidRPr="00184A57">
                <w:rPr>
                  <w:rStyle w:val="Hyperlink"/>
                </w:rPr>
                <w:t>About</w:t>
              </w:r>
            </w:hyperlink>
          </w:p>
        </w:tc>
        <w:tc>
          <w:tcPr>
            <w:tcW w:w="5495" w:type="dxa"/>
            <w:noWrap/>
            <w:hideMark/>
          </w:tcPr>
          <w:p w14:paraId="4179BF6F" w14:textId="77777777" w:rsidR="00184A57" w:rsidRPr="00184A57" w:rsidRDefault="00184A57">
            <w:r w:rsidRPr="00184A57">
              <w:t>n/a</w:t>
            </w:r>
          </w:p>
        </w:tc>
      </w:tr>
    </w:tbl>
    <w:p w14:paraId="63C552FB" w14:textId="77777777" w:rsidR="00663C5E" w:rsidRDefault="00663C5E" w:rsidP="00184A57"/>
    <w:p w14:paraId="13805489" w14:textId="77777777" w:rsidR="00184A57" w:rsidRDefault="00184A57" w:rsidP="00184A57"/>
    <w:p w14:paraId="52298A0F" w14:textId="77777777" w:rsidR="00184A57" w:rsidRDefault="00184A57" w:rsidP="00184A57">
      <w:pPr>
        <w:jc w:val="center"/>
        <w:rPr>
          <w:b/>
          <w:bCs/>
        </w:rPr>
      </w:pPr>
    </w:p>
    <w:p w14:paraId="4F87660A" w14:textId="77777777" w:rsidR="00184A57" w:rsidRDefault="00184A57" w:rsidP="00184A57">
      <w:pPr>
        <w:jc w:val="center"/>
        <w:rPr>
          <w:b/>
          <w:bCs/>
        </w:rPr>
      </w:pPr>
    </w:p>
    <w:p w14:paraId="1F741CC4" w14:textId="27DEB148" w:rsidR="00184A57" w:rsidRDefault="00184A57" w:rsidP="00184A57">
      <w:pPr>
        <w:jc w:val="center"/>
        <w:rPr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091"/>
        <w:gridCol w:w="4916"/>
        <w:gridCol w:w="3323"/>
      </w:tblGrid>
      <w:tr w:rsidR="00184A57" w:rsidRPr="00184A57" w14:paraId="22532F24" w14:textId="77777777" w:rsidTr="00184A57">
        <w:trPr>
          <w:trHeight w:val="300"/>
        </w:trPr>
        <w:tc>
          <w:tcPr>
            <w:tcW w:w="5454" w:type="dxa"/>
            <w:hideMark/>
          </w:tcPr>
          <w:p w14:paraId="41670DAB" w14:textId="77777777" w:rsidR="00184A57" w:rsidRPr="00184A57" w:rsidRDefault="00184A57" w:rsidP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Organization</w:t>
            </w:r>
          </w:p>
        </w:tc>
        <w:tc>
          <w:tcPr>
            <w:tcW w:w="4552" w:type="dxa"/>
            <w:hideMark/>
          </w:tcPr>
          <w:p w14:paraId="29844146" w14:textId="77777777" w:rsidR="00184A57" w:rsidRPr="00184A57" w:rsidRDefault="00184A57" w:rsidP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Contact</w:t>
            </w:r>
          </w:p>
        </w:tc>
        <w:tc>
          <w:tcPr>
            <w:tcW w:w="2951" w:type="dxa"/>
            <w:hideMark/>
          </w:tcPr>
          <w:p w14:paraId="51C8E056" w14:textId="77777777" w:rsidR="00184A57" w:rsidRPr="00184A57" w:rsidRDefault="00184A57" w:rsidP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Location</w:t>
            </w:r>
          </w:p>
        </w:tc>
      </w:tr>
      <w:tr w:rsidR="00184A57" w:rsidRPr="00184A57" w14:paraId="7972FF82" w14:textId="77777777" w:rsidTr="00184A57">
        <w:trPr>
          <w:trHeight w:val="300"/>
        </w:trPr>
        <w:tc>
          <w:tcPr>
            <w:tcW w:w="5454" w:type="dxa"/>
            <w:hideMark/>
          </w:tcPr>
          <w:p w14:paraId="6C444121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193" w:history="1">
              <w:r w:rsidRPr="00184A57">
                <w:rPr>
                  <w:rStyle w:val="Hyperlink"/>
                  <w:b/>
                  <w:bCs/>
                </w:rPr>
                <w:t>Outro.com</w:t>
              </w:r>
            </w:hyperlink>
          </w:p>
        </w:tc>
        <w:tc>
          <w:tcPr>
            <w:tcW w:w="4552" w:type="dxa"/>
            <w:hideMark/>
          </w:tcPr>
          <w:p w14:paraId="11839304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Brandon Goode</w:t>
            </w:r>
          </w:p>
        </w:tc>
        <w:tc>
          <w:tcPr>
            <w:tcW w:w="2951" w:type="dxa"/>
            <w:hideMark/>
          </w:tcPr>
          <w:p w14:paraId="7FABB606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virtual</w:t>
            </w:r>
          </w:p>
        </w:tc>
      </w:tr>
      <w:tr w:rsidR="00184A57" w:rsidRPr="00184A57" w14:paraId="4146AC04" w14:textId="77777777" w:rsidTr="00184A57">
        <w:trPr>
          <w:trHeight w:val="300"/>
        </w:trPr>
        <w:tc>
          <w:tcPr>
            <w:tcW w:w="5454" w:type="dxa"/>
            <w:hideMark/>
          </w:tcPr>
          <w:p w14:paraId="4BC11DD4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194" w:history="1">
              <w:r w:rsidRPr="00184A57">
                <w:rPr>
                  <w:rStyle w:val="Hyperlink"/>
                  <w:b/>
                  <w:bCs/>
                </w:rPr>
                <w:t>TaperClinic.com</w:t>
              </w:r>
            </w:hyperlink>
          </w:p>
        </w:tc>
        <w:tc>
          <w:tcPr>
            <w:tcW w:w="4552" w:type="dxa"/>
            <w:hideMark/>
          </w:tcPr>
          <w:p w14:paraId="4AA234BE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Josef Witt-</w:t>
            </w:r>
            <w:proofErr w:type="spellStart"/>
            <w:r w:rsidRPr="00184A57">
              <w:rPr>
                <w:b/>
                <w:bCs/>
              </w:rPr>
              <w:t>Doerring</w:t>
            </w:r>
            <w:proofErr w:type="spellEnd"/>
          </w:p>
        </w:tc>
        <w:tc>
          <w:tcPr>
            <w:tcW w:w="2951" w:type="dxa"/>
            <w:hideMark/>
          </w:tcPr>
          <w:p w14:paraId="4BCE37FC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Virtual (Utah)</w:t>
            </w:r>
          </w:p>
        </w:tc>
      </w:tr>
      <w:tr w:rsidR="00184A57" w:rsidRPr="00184A57" w14:paraId="20C2F733" w14:textId="77777777" w:rsidTr="00184A57">
        <w:trPr>
          <w:trHeight w:val="300"/>
        </w:trPr>
        <w:tc>
          <w:tcPr>
            <w:tcW w:w="5454" w:type="dxa"/>
            <w:hideMark/>
          </w:tcPr>
          <w:p w14:paraId="4F41FDC1" w14:textId="77777777" w:rsidR="00184A57" w:rsidRPr="00184A57" w:rsidRDefault="00184A57">
            <w:pPr>
              <w:rPr>
                <w:b/>
                <w:bCs/>
              </w:rPr>
            </w:pPr>
            <w:proofErr w:type="spellStart"/>
            <w:r w:rsidRPr="00184A57">
              <w:rPr>
                <w:b/>
                <w:bCs/>
              </w:rPr>
              <w:t>Freerange</w:t>
            </w:r>
            <w:proofErr w:type="spellEnd"/>
            <w:r w:rsidRPr="00184A57">
              <w:rPr>
                <w:b/>
                <w:bCs/>
              </w:rPr>
              <w:t xml:space="preserve"> Psychiatry</w:t>
            </w:r>
          </w:p>
        </w:tc>
        <w:tc>
          <w:tcPr>
            <w:tcW w:w="4552" w:type="dxa"/>
            <w:hideMark/>
          </w:tcPr>
          <w:p w14:paraId="31B0A8F6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195" w:history="1">
              <w:r w:rsidRPr="00184A57">
                <w:rPr>
                  <w:rStyle w:val="Hyperlink"/>
                  <w:b/>
                  <w:bCs/>
                </w:rPr>
                <w:t>Kendra Campbell, MD</w:t>
              </w:r>
            </w:hyperlink>
          </w:p>
        </w:tc>
        <w:tc>
          <w:tcPr>
            <w:tcW w:w="2951" w:type="dxa"/>
            <w:hideMark/>
          </w:tcPr>
          <w:p w14:paraId="614EA2A8" w14:textId="77777777" w:rsidR="00184A57" w:rsidRPr="00184A57" w:rsidRDefault="00184A57">
            <w:pPr>
              <w:rPr>
                <w:b/>
                <w:bCs/>
                <w:u w:val="single"/>
              </w:rPr>
            </w:pPr>
          </w:p>
        </w:tc>
      </w:tr>
      <w:tr w:rsidR="00184A57" w:rsidRPr="00184A57" w14:paraId="728531A9" w14:textId="77777777" w:rsidTr="00184A57">
        <w:trPr>
          <w:trHeight w:val="300"/>
        </w:trPr>
        <w:tc>
          <w:tcPr>
            <w:tcW w:w="5454" w:type="dxa"/>
            <w:hideMark/>
          </w:tcPr>
          <w:p w14:paraId="72923624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Skyler Health</w:t>
            </w:r>
          </w:p>
        </w:tc>
        <w:tc>
          <w:tcPr>
            <w:tcW w:w="4552" w:type="dxa"/>
            <w:hideMark/>
          </w:tcPr>
          <w:p w14:paraId="6E340261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Adnan Asar</w:t>
            </w:r>
          </w:p>
        </w:tc>
        <w:tc>
          <w:tcPr>
            <w:tcW w:w="2951" w:type="dxa"/>
            <w:hideMark/>
          </w:tcPr>
          <w:p w14:paraId="5C4C3474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Virtual (California)</w:t>
            </w:r>
          </w:p>
        </w:tc>
      </w:tr>
      <w:tr w:rsidR="00184A57" w:rsidRPr="00184A57" w14:paraId="2C97A66D" w14:textId="77777777" w:rsidTr="00184A57">
        <w:trPr>
          <w:trHeight w:val="300"/>
        </w:trPr>
        <w:tc>
          <w:tcPr>
            <w:tcW w:w="5454" w:type="dxa"/>
            <w:hideMark/>
          </w:tcPr>
          <w:p w14:paraId="7ACF1355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196" w:history="1">
              <w:r w:rsidRPr="00184A57">
                <w:rPr>
                  <w:rStyle w:val="Hyperlink"/>
                  <w:b/>
                  <w:bCs/>
                </w:rPr>
                <w:t>Pacific Integrative Psychiatry</w:t>
              </w:r>
            </w:hyperlink>
          </w:p>
        </w:tc>
        <w:tc>
          <w:tcPr>
            <w:tcW w:w="4552" w:type="dxa"/>
            <w:hideMark/>
          </w:tcPr>
          <w:p w14:paraId="7525964B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197" w:history="1">
              <w:r w:rsidRPr="00184A57">
                <w:rPr>
                  <w:rStyle w:val="Hyperlink"/>
                  <w:b/>
                  <w:bCs/>
                </w:rPr>
                <w:t>Nishi Bhopal M.D.</w:t>
              </w:r>
            </w:hyperlink>
          </w:p>
        </w:tc>
        <w:tc>
          <w:tcPr>
            <w:tcW w:w="2951" w:type="dxa"/>
            <w:hideMark/>
          </w:tcPr>
          <w:p w14:paraId="3E03A32C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</w:t>
            </w:r>
          </w:p>
        </w:tc>
      </w:tr>
      <w:tr w:rsidR="00184A57" w:rsidRPr="00184A57" w14:paraId="04D71C28" w14:textId="77777777" w:rsidTr="00184A57">
        <w:trPr>
          <w:trHeight w:val="300"/>
        </w:trPr>
        <w:tc>
          <w:tcPr>
            <w:tcW w:w="5454" w:type="dxa"/>
            <w:hideMark/>
          </w:tcPr>
          <w:p w14:paraId="50D87C76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198" w:history="1">
              <w:r w:rsidRPr="00184A57">
                <w:rPr>
                  <w:rStyle w:val="Hyperlink"/>
                  <w:b/>
                  <w:bCs/>
                </w:rPr>
                <w:t>Rittenhouse Psychiatric Associates</w:t>
              </w:r>
            </w:hyperlink>
          </w:p>
        </w:tc>
        <w:tc>
          <w:tcPr>
            <w:tcW w:w="4552" w:type="dxa"/>
            <w:hideMark/>
          </w:tcPr>
          <w:p w14:paraId="1C2BA50B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199" w:history="1">
              <w:r w:rsidRPr="00184A57">
                <w:rPr>
                  <w:rStyle w:val="Hyperlink"/>
                  <w:b/>
                  <w:bCs/>
                </w:rPr>
                <w:t>Chris Pagnani, MD</w:t>
              </w:r>
            </w:hyperlink>
          </w:p>
        </w:tc>
        <w:tc>
          <w:tcPr>
            <w:tcW w:w="2951" w:type="dxa"/>
            <w:hideMark/>
          </w:tcPr>
          <w:p w14:paraId="5167593B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</w:t>
            </w:r>
          </w:p>
        </w:tc>
      </w:tr>
      <w:tr w:rsidR="00184A57" w:rsidRPr="00184A57" w14:paraId="229C3F98" w14:textId="77777777" w:rsidTr="00184A57">
        <w:trPr>
          <w:trHeight w:val="300"/>
        </w:trPr>
        <w:tc>
          <w:tcPr>
            <w:tcW w:w="5454" w:type="dxa"/>
            <w:hideMark/>
          </w:tcPr>
          <w:p w14:paraId="4B5FD757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0" w:history="1">
              <w:proofErr w:type="spellStart"/>
              <w:r w:rsidRPr="00184A57">
                <w:rPr>
                  <w:rStyle w:val="Hyperlink"/>
                  <w:b/>
                  <w:bCs/>
                </w:rPr>
                <w:t>Verigrate</w:t>
              </w:r>
              <w:proofErr w:type="spellEnd"/>
              <w:r w:rsidRPr="00184A57">
                <w:rPr>
                  <w:rStyle w:val="Hyperlink"/>
                  <w:b/>
                  <w:bCs/>
                </w:rPr>
                <w:t xml:space="preserve"> Health</w:t>
              </w:r>
            </w:hyperlink>
          </w:p>
        </w:tc>
        <w:tc>
          <w:tcPr>
            <w:tcW w:w="4552" w:type="dxa"/>
            <w:hideMark/>
          </w:tcPr>
          <w:p w14:paraId="36D4EFE9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Christian Monsalve</w:t>
            </w:r>
            <w:r w:rsidRPr="00184A57">
              <w:rPr>
                <w:b/>
                <w:bCs/>
              </w:rPr>
              <w:br/>
              <w:t>contact@verigrate.com</w:t>
            </w:r>
          </w:p>
        </w:tc>
        <w:tc>
          <w:tcPr>
            <w:tcW w:w="2951" w:type="dxa"/>
            <w:hideMark/>
          </w:tcPr>
          <w:p w14:paraId="2204862D" w14:textId="77777777" w:rsidR="00184A57" w:rsidRPr="00184A57" w:rsidRDefault="00184A57">
            <w:pPr>
              <w:rPr>
                <w:b/>
                <w:bCs/>
              </w:rPr>
            </w:pPr>
          </w:p>
        </w:tc>
      </w:tr>
      <w:tr w:rsidR="00184A57" w:rsidRPr="00184A57" w14:paraId="58DCE36A" w14:textId="77777777" w:rsidTr="00184A57">
        <w:trPr>
          <w:trHeight w:val="300"/>
        </w:trPr>
        <w:tc>
          <w:tcPr>
            <w:tcW w:w="5454" w:type="dxa"/>
            <w:hideMark/>
          </w:tcPr>
          <w:p w14:paraId="5F407C7D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1" w:history="1">
              <w:r w:rsidRPr="00184A57">
                <w:rPr>
                  <w:rStyle w:val="Hyperlink"/>
                  <w:b/>
                  <w:bCs/>
                </w:rPr>
                <w:t>Verywellmind.com</w:t>
              </w:r>
            </w:hyperlink>
          </w:p>
        </w:tc>
        <w:tc>
          <w:tcPr>
            <w:tcW w:w="4552" w:type="dxa"/>
            <w:hideMark/>
          </w:tcPr>
          <w:p w14:paraId="47F4B22F" w14:textId="77777777" w:rsidR="00184A57" w:rsidRPr="00184A57" w:rsidRDefault="00184A57">
            <w:pPr>
              <w:rPr>
                <w:b/>
                <w:bCs/>
                <w:u w:val="single"/>
              </w:rPr>
            </w:pPr>
          </w:p>
        </w:tc>
        <w:tc>
          <w:tcPr>
            <w:tcW w:w="2951" w:type="dxa"/>
            <w:hideMark/>
          </w:tcPr>
          <w:p w14:paraId="116488B3" w14:textId="77777777" w:rsidR="00184A57" w:rsidRPr="00184A57" w:rsidRDefault="00184A57">
            <w:pPr>
              <w:rPr>
                <w:b/>
                <w:bCs/>
              </w:rPr>
            </w:pPr>
          </w:p>
        </w:tc>
      </w:tr>
      <w:tr w:rsidR="00184A57" w:rsidRPr="00184A57" w14:paraId="644C6A67" w14:textId="77777777" w:rsidTr="00184A57">
        <w:trPr>
          <w:trHeight w:val="300"/>
        </w:trPr>
        <w:tc>
          <w:tcPr>
            <w:tcW w:w="5454" w:type="dxa"/>
            <w:hideMark/>
          </w:tcPr>
          <w:p w14:paraId="2D0D2FAD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2" w:history="1">
              <w:r w:rsidRPr="00184A57">
                <w:rPr>
                  <w:rStyle w:val="Hyperlink"/>
                  <w:b/>
                  <w:bCs/>
                </w:rPr>
                <w:t>https://bayareaneuropsychiatry.com/about</w:t>
              </w:r>
            </w:hyperlink>
          </w:p>
        </w:tc>
        <w:tc>
          <w:tcPr>
            <w:tcW w:w="4552" w:type="dxa"/>
            <w:hideMark/>
          </w:tcPr>
          <w:p w14:paraId="6DEAD557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3" w:history="1">
              <w:r w:rsidRPr="00184A57">
                <w:rPr>
                  <w:rStyle w:val="Hyperlink"/>
                  <w:b/>
                  <w:bCs/>
                </w:rPr>
                <w:t>Shafi Lodhi, MD</w:t>
              </w:r>
              <w:r w:rsidRPr="00184A57">
                <w:rPr>
                  <w:rStyle w:val="Hyperlink"/>
                  <w:b/>
                  <w:bCs/>
                </w:rPr>
                <w:br/>
                <w:t>office@bayareaneuropsychiatry.com (650) 248-2467</w:t>
              </w:r>
            </w:hyperlink>
          </w:p>
        </w:tc>
        <w:tc>
          <w:tcPr>
            <w:tcW w:w="2951" w:type="dxa"/>
            <w:hideMark/>
          </w:tcPr>
          <w:p w14:paraId="65074E1C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</w:t>
            </w:r>
          </w:p>
        </w:tc>
      </w:tr>
      <w:tr w:rsidR="00184A57" w:rsidRPr="00184A57" w14:paraId="2E5DC17A" w14:textId="77777777" w:rsidTr="00184A57">
        <w:trPr>
          <w:trHeight w:val="300"/>
        </w:trPr>
        <w:tc>
          <w:tcPr>
            <w:tcW w:w="5454" w:type="dxa"/>
            <w:hideMark/>
          </w:tcPr>
          <w:p w14:paraId="629AD047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4" w:history="1">
              <w:r w:rsidRPr="00184A57">
                <w:rPr>
                  <w:rStyle w:val="Hyperlink"/>
                  <w:b/>
                  <w:bCs/>
                </w:rPr>
                <w:t>https://www.bayareamh.com/psychiatric-services</w:t>
              </w:r>
            </w:hyperlink>
          </w:p>
        </w:tc>
        <w:tc>
          <w:tcPr>
            <w:tcW w:w="4552" w:type="dxa"/>
            <w:hideMark/>
          </w:tcPr>
          <w:p w14:paraId="68350BFB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5" w:history="1">
              <w:r w:rsidRPr="00184A57">
                <w:rPr>
                  <w:rStyle w:val="Hyperlink"/>
                  <w:b/>
                  <w:bCs/>
                </w:rPr>
                <w:t>Daniel Irby, MD, MSc</w:t>
              </w:r>
              <w:r w:rsidRPr="00184A57">
                <w:rPr>
                  <w:rStyle w:val="Hyperlink"/>
                  <w:b/>
                  <w:bCs/>
                </w:rPr>
                <w:br/>
              </w:r>
              <w:r w:rsidRPr="00184A57">
                <w:rPr>
                  <w:rStyle w:val="Hyperlink"/>
                  <w:b/>
                  <w:bCs/>
                </w:rPr>
                <w:br/>
                <w:t>(408) 508-3611</w:t>
              </w:r>
              <w:r w:rsidRPr="00184A57">
                <w:rPr>
                  <w:rStyle w:val="Hyperlink"/>
                  <w:b/>
                  <w:bCs/>
                </w:rPr>
                <w:br/>
                <w:t>welcome@bayareamh.com</w:t>
              </w:r>
            </w:hyperlink>
          </w:p>
        </w:tc>
        <w:tc>
          <w:tcPr>
            <w:tcW w:w="2951" w:type="dxa"/>
            <w:hideMark/>
          </w:tcPr>
          <w:p w14:paraId="5619945E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</w:t>
            </w:r>
          </w:p>
        </w:tc>
      </w:tr>
      <w:tr w:rsidR="00184A57" w:rsidRPr="00184A57" w14:paraId="0D7679AC" w14:textId="77777777" w:rsidTr="00184A57">
        <w:trPr>
          <w:trHeight w:val="300"/>
        </w:trPr>
        <w:tc>
          <w:tcPr>
            <w:tcW w:w="5454" w:type="dxa"/>
            <w:hideMark/>
          </w:tcPr>
          <w:p w14:paraId="5DD42B4D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6" w:history="1">
              <w:r w:rsidRPr="00184A57">
                <w:rPr>
                  <w:rStyle w:val="Hyperlink"/>
                  <w:b/>
                  <w:bCs/>
                </w:rPr>
                <w:t>https://humboldtcenterfornewgrowth.com/deprescribing/</w:t>
              </w:r>
            </w:hyperlink>
          </w:p>
        </w:tc>
        <w:tc>
          <w:tcPr>
            <w:tcW w:w="4552" w:type="dxa"/>
            <w:hideMark/>
          </w:tcPr>
          <w:p w14:paraId="2F8E1BD7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7" w:history="1">
              <w:r w:rsidRPr="00184A57">
                <w:rPr>
                  <w:rStyle w:val="Hyperlink"/>
                  <w:b/>
                  <w:bCs/>
                </w:rPr>
                <w:t>Carrie Griffin, DO</w:t>
              </w:r>
              <w:r w:rsidRPr="00184A57">
                <w:rPr>
                  <w:rStyle w:val="Hyperlink"/>
                  <w:b/>
                  <w:bCs/>
                </w:rPr>
                <w:br/>
                <w:t>Support@HumboldtCenterForNewGrowth.com (707) 267-7931</w:t>
              </w:r>
            </w:hyperlink>
          </w:p>
        </w:tc>
        <w:tc>
          <w:tcPr>
            <w:tcW w:w="2951" w:type="dxa"/>
            <w:hideMark/>
          </w:tcPr>
          <w:p w14:paraId="79CECC09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</w:t>
            </w:r>
          </w:p>
        </w:tc>
      </w:tr>
      <w:tr w:rsidR="00184A57" w:rsidRPr="00184A57" w14:paraId="0169526E" w14:textId="77777777" w:rsidTr="00184A57">
        <w:trPr>
          <w:trHeight w:val="300"/>
        </w:trPr>
        <w:tc>
          <w:tcPr>
            <w:tcW w:w="5454" w:type="dxa"/>
            <w:hideMark/>
          </w:tcPr>
          <w:p w14:paraId="15266D77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8" w:history="1">
              <w:r w:rsidRPr="00184A57">
                <w:rPr>
                  <w:rStyle w:val="Hyperlink"/>
                  <w:b/>
                  <w:bCs/>
                </w:rPr>
                <w:t>https://www.happinesspsychiatrist.com/post/medication-management-psychiatrist</w:t>
              </w:r>
            </w:hyperlink>
          </w:p>
        </w:tc>
        <w:tc>
          <w:tcPr>
            <w:tcW w:w="4552" w:type="dxa"/>
            <w:hideMark/>
          </w:tcPr>
          <w:p w14:paraId="7E42279F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09" w:history="1">
              <w:r w:rsidRPr="00184A57">
                <w:rPr>
                  <w:rStyle w:val="Hyperlink"/>
                  <w:b/>
                  <w:bCs/>
                </w:rPr>
                <w:t>Sheenie Ambardar MD</w:t>
              </w:r>
              <w:r w:rsidRPr="00184A57">
                <w:rPr>
                  <w:rStyle w:val="Hyperlink"/>
                  <w:b/>
                  <w:bCs/>
                </w:rPr>
                <w:br/>
              </w:r>
              <w:r w:rsidRPr="00184A57">
                <w:rPr>
                  <w:rStyle w:val="Hyperlink"/>
                  <w:b/>
                  <w:bCs/>
                </w:rPr>
                <w:br/>
                <w:t>(424) 666-8058 DrAmbardar@happinesspsychiatrist.com</w:t>
              </w:r>
            </w:hyperlink>
          </w:p>
        </w:tc>
        <w:tc>
          <w:tcPr>
            <w:tcW w:w="2951" w:type="dxa"/>
            <w:hideMark/>
          </w:tcPr>
          <w:p w14:paraId="4AF70435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</w:t>
            </w:r>
          </w:p>
        </w:tc>
      </w:tr>
      <w:tr w:rsidR="00184A57" w:rsidRPr="00184A57" w14:paraId="7E7452B4" w14:textId="77777777" w:rsidTr="00184A57">
        <w:trPr>
          <w:trHeight w:val="300"/>
        </w:trPr>
        <w:tc>
          <w:tcPr>
            <w:tcW w:w="5454" w:type="dxa"/>
            <w:hideMark/>
          </w:tcPr>
          <w:p w14:paraId="408BEC06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10" w:history="1">
              <w:r w:rsidRPr="00184A57">
                <w:rPr>
                  <w:rStyle w:val="Hyperlink"/>
                  <w:b/>
                  <w:bCs/>
                </w:rPr>
                <w:t>https://www.centurycitypsychiatry.com/mental-health-services-century-city/deprescribing/</w:t>
              </w:r>
            </w:hyperlink>
          </w:p>
        </w:tc>
        <w:tc>
          <w:tcPr>
            <w:tcW w:w="4552" w:type="dxa"/>
            <w:hideMark/>
          </w:tcPr>
          <w:p w14:paraId="52EA8682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Michael Mahgerefteh, MD (310) 340-0089</w:t>
            </w:r>
            <w:r w:rsidRPr="00184A57">
              <w:rPr>
                <w:b/>
                <w:bCs/>
              </w:rPr>
              <w:br/>
              <w:t>contact@centurycitypsychiatry.com</w:t>
            </w:r>
          </w:p>
        </w:tc>
        <w:tc>
          <w:tcPr>
            <w:tcW w:w="2951" w:type="dxa"/>
            <w:hideMark/>
          </w:tcPr>
          <w:p w14:paraId="0A3716DA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</w:t>
            </w:r>
          </w:p>
        </w:tc>
      </w:tr>
      <w:tr w:rsidR="00184A57" w:rsidRPr="00184A57" w14:paraId="36D3B0EF" w14:textId="77777777" w:rsidTr="00184A57">
        <w:trPr>
          <w:trHeight w:val="300"/>
        </w:trPr>
        <w:tc>
          <w:tcPr>
            <w:tcW w:w="5454" w:type="dxa"/>
            <w:hideMark/>
          </w:tcPr>
          <w:p w14:paraId="4F95B55B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11" w:history="1">
              <w:r w:rsidRPr="00184A57">
                <w:rPr>
                  <w:rStyle w:val="Hyperlink"/>
                  <w:b/>
                  <w:bCs/>
                </w:rPr>
                <w:t>https://hope-therapy-center.com/service/psychiatry-medication-management/</w:t>
              </w:r>
            </w:hyperlink>
          </w:p>
        </w:tc>
        <w:tc>
          <w:tcPr>
            <w:tcW w:w="4552" w:type="dxa"/>
            <w:hideMark/>
          </w:tcPr>
          <w:p w14:paraId="3D5B488A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12" w:history="1">
              <w:r w:rsidRPr="00184A57">
                <w:rPr>
                  <w:rStyle w:val="Hyperlink"/>
                  <w:b/>
                  <w:bCs/>
                </w:rPr>
                <w:t>Dr. Michael Broukhim, DO</w:t>
              </w:r>
              <w:r w:rsidRPr="00184A57">
                <w:rPr>
                  <w:rStyle w:val="Hyperlink"/>
                  <w:b/>
                  <w:bCs/>
                </w:rPr>
                <w:br/>
                <w:t>747-271-2701</w:t>
              </w:r>
              <w:r w:rsidRPr="00184A57">
                <w:rPr>
                  <w:rStyle w:val="Hyperlink"/>
                  <w:b/>
                  <w:bCs/>
                </w:rPr>
                <w:br/>
                <w:t>admin@hope-therapy-center.com</w:t>
              </w:r>
            </w:hyperlink>
          </w:p>
        </w:tc>
        <w:tc>
          <w:tcPr>
            <w:tcW w:w="2951" w:type="dxa"/>
            <w:hideMark/>
          </w:tcPr>
          <w:p w14:paraId="71FA9FDC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</w:t>
            </w:r>
          </w:p>
        </w:tc>
      </w:tr>
      <w:tr w:rsidR="00184A57" w:rsidRPr="00184A57" w14:paraId="05599996" w14:textId="77777777" w:rsidTr="00184A57">
        <w:trPr>
          <w:trHeight w:val="300"/>
        </w:trPr>
        <w:tc>
          <w:tcPr>
            <w:tcW w:w="5454" w:type="dxa"/>
            <w:hideMark/>
          </w:tcPr>
          <w:p w14:paraId="72379DF5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13" w:history="1">
              <w:r w:rsidRPr="00184A57">
                <w:rPr>
                  <w:rStyle w:val="Hyperlink"/>
                  <w:b/>
                  <w:bCs/>
                </w:rPr>
                <w:t>https://cindy-butler.clientsecure.me/</w:t>
              </w:r>
            </w:hyperlink>
          </w:p>
        </w:tc>
        <w:tc>
          <w:tcPr>
            <w:tcW w:w="4552" w:type="dxa"/>
            <w:hideMark/>
          </w:tcPr>
          <w:p w14:paraId="5AB3B7BD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Cindy Butler APRN Psychiatric Mental Health Nurse Practitioner 858.504.2308 office@advancedpsychiatricwellness.com</w:t>
            </w:r>
          </w:p>
        </w:tc>
        <w:tc>
          <w:tcPr>
            <w:tcW w:w="2951" w:type="dxa"/>
            <w:hideMark/>
          </w:tcPr>
          <w:p w14:paraId="3B9CB1B1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California 16466 Bernardo Center Dr Suite 188</w:t>
            </w:r>
            <w:r w:rsidRPr="00184A57">
              <w:rPr>
                <w:b/>
                <w:bCs/>
              </w:rPr>
              <w:br/>
              <w:t>San Diego, CA 92128-2522</w:t>
            </w:r>
          </w:p>
        </w:tc>
      </w:tr>
      <w:tr w:rsidR="00184A57" w:rsidRPr="00184A57" w14:paraId="67B891C7" w14:textId="77777777" w:rsidTr="00184A57">
        <w:trPr>
          <w:trHeight w:val="300"/>
        </w:trPr>
        <w:tc>
          <w:tcPr>
            <w:tcW w:w="5454" w:type="dxa"/>
            <w:hideMark/>
          </w:tcPr>
          <w:p w14:paraId="5965D181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14" w:history="1">
              <w:r w:rsidRPr="00184A57">
                <w:rPr>
                  <w:rStyle w:val="Hyperlink"/>
                  <w:b/>
                  <w:bCs/>
                </w:rPr>
                <w:t xml:space="preserve">Integrative Psychiatry Institute </w:t>
              </w:r>
              <w:r w:rsidRPr="00184A57">
                <w:rPr>
                  <w:rStyle w:val="Hyperlink"/>
                  <w:b/>
                  <w:bCs/>
                </w:rPr>
                <w:br/>
              </w:r>
              <w:r w:rsidRPr="00184A57">
                <w:rPr>
                  <w:rStyle w:val="Hyperlink"/>
                  <w:b/>
                  <w:bCs/>
                </w:rPr>
                <w:br/>
                <w:t>https://psychiatryinstitute.com/meet-the-ipi-team/</w:t>
              </w:r>
            </w:hyperlink>
          </w:p>
        </w:tc>
        <w:tc>
          <w:tcPr>
            <w:tcW w:w="4552" w:type="dxa"/>
            <w:hideMark/>
          </w:tcPr>
          <w:p w14:paraId="32231CAD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Will Van Derveer, MD</w:t>
            </w:r>
            <w:r w:rsidRPr="00184A57">
              <w:rPr>
                <w:b/>
                <w:bCs/>
              </w:rPr>
              <w:br/>
            </w:r>
            <w:r w:rsidRPr="00184A57">
              <w:rPr>
                <w:b/>
                <w:bCs/>
              </w:rPr>
              <w:br/>
              <w:t>Keith Kurlander, MA, LPC</w:t>
            </w:r>
            <w:r w:rsidRPr="00184A57">
              <w:rPr>
                <w:b/>
                <w:bCs/>
              </w:rPr>
              <w:br/>
            </w:r>
            <w:r w:rsidRPr="00184A57">
              <w:rPr>
                <w:b/>
                <w:bCs/>
              </w:rPr>
              <w:br/>
              <w:t>info@psychiatryinstitute.com</w:t>
            </w:r>
          </w:p>
        </w:tc>
        <w:tc>
          <w:tcPr>
            <w:tcW w:w="2951" w:type="dxa"/>
            <w:hideMark/>
          </w:tcPr>
          <w:p w14:paraId="080FF863" w14:textId="77777777" w:rsidR="00184A57" w:rsidRPr="00184A57" w:rsidRDefault="00184A57">
            <w:pPr>
              <w:rPr>
                <w:b/>
                <w:bCs/>
              </w:rPr>
            </w:pPr>
          </w:p>
        </w:tc>
      </w:tr>
      <w:tr w:rsidR="00184A57" w:rsidRPr="00184A57" w14:paraId="2C54BED5" w14:textId="77777777" w:rsidTr="00184A57">
        <w:trPr>
          <w:trHeight w:val="300"/>
        </w:trPr>
        <w:tc>
          <w:tcPr>
            <w:tcW w:w="5454" w:type="dxa"/>
            <w:hideMark/>
          </w:tcPr>
          <w:p w14:paraId="2EBD78C1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Discovery Behavioral Health (Corporate)</w:t>
            </w:r>
          </w:p>
        </w:tc>
        <w:tc>
          <w:tcPr>
            <w:tcW w:w="4552" w:type="dxa"/>
            <w:hideMark/>
          </w:tcPr>
          <w:p w14:paraId="35CE4873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info@discoverybh.com | (855) 777-4769</w:t>
            </w:r>
          </w:p>
        </w:tc>
        <w:tc>
          <w:tcPr>
            <w:tcW w:w="2951" w:type="dxa"/>
            <w:hideMark/>
          </w:tcPr>
          <w:p w14:paraId="45BE306E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Corporate Office: 18401 Von Karman Ave, Suite 500, Irvine, CA 92612</w:t>
            </w:r>
          </w:p>
        </w:tc>
      </w:tr>
      <w:tr w:rsidR="00184A57" w:rsidRPr="00184A57" w14:paraId="5CD108BE" w14:textId="77777777" w:rsidTr="00184A57">
        <w:trPr>
          <w:trHeight w:val="300"/>
        </w:trPr>
        <w:tc>
          <w:tcPr>
            <w:tcW w:w="5454" w:type="dxa"/>
            <w:hideMark/>
          </w:tcPr>
          <w:p w14:paraId="4A29C72C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Pacific Neuropsychiatric Specialists (PNS)</w:t>
            </w:r>
          </w:p>
        </w:tc>
        <w:tc>
          <w:tcPr>
            <w:tcW w:w="4552" w:type="dxa"/>
            <w:hideMark/>
          </w:tcPr>
          <w:p w14:paraId="3FCABC00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(714) 545-5550 | Multiple OC offices</w:t>
            </w:r>
          </w:p>
        </w:tc>
        <w:tc>
          <w:tcPr>
            <w:tcW w:w="2951" w:type="dxa"/>
            <w:hideMark/>
          </w:tcPr>
          <w:p w14:paraId="5F9B1DBF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302 W La Veta Ave, Suite 202, Orange, CA 92866 (one of several OC locations)</w:t>
            </w:r>
          </w:p>
        </w:tc>
      </w:tr>
      <w:tr w:rsidR="00184A57" w:rsidRPr="00184A57" w14:paraId="13C5A728" w14:textId="77777777" w:rsidTr="00184A57">
        <w:trPr>
          <w:trHeight w:val="300"/>
        </w:trPr>
        <w:tc>
          <w:tcPr>
            <w:tcW w:w="5454" w:type="dxa"/>
            <w:hideMark/>
          </w:tcPr>
          <w:p w14:paraId="5A49517D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Amen Clinics (Orange County)</w:t>
            </w:r>
          </w:p>
        </w:tc>
        <w:tc>
          <w:tcPr>
            <w:tcW w:w="4552" w:type="dxa"/>
            <w:hideMark/>
          </w:tcPr>
          <w:p w14:paraId="49C81AE6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Costa Mesa clinic: (949) 266-3700</w:t>
            </w:r>
          </w:p>
        </w:tc>
        <w:tc>
          <w:tcPr>
            <w:tcW w:w="2951" w:type="dxa"/>
            <w:hideMark/>
          </w:tcPr>
          <w:p w14:paraId="1CBCD860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959 South Coast Dr, Ste 100, Costa Mesa, CA 92626</w:t>
            </w:r>
          </w:p>
        </w:tc>
      </w:tr>
      <w:tr w:rsidR="00184A57" w:rsidRPr="00184A57" w14:paraId="3B1A3350" w14:textId="77777777" w:rsidTr="00184A57">
        <w:trPr>
          <w:trHeight w:val="300"/>
        </w:trPr>
        <w:tc>
          <w:tcPr>
            <w:tcW w:w="5454" w:type="dxa"/>
            <w:hideMark/>
          </w:tcPr>
          <w:p w14:paraId="20AA5990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The Mental Health Collective</w:t>
            </w:r>
          </w:p>
        </w:tc>
        <w:tc>
          <w:tcPr>
            <w:tcW w:w="4552" w:type="dxa"/>
            <w:hideMark/>
          </w:tcPr>
          <w:p w14:paraId="423AAD59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Main: 888.717.9355</w:t>
            </w:r>
          </w:p>
        </w:tc>
        <w:tc>
          <w:tcPr>
            <w:tcW w:w="2951" w:type="dxa"/>
            <w:hideMark/>
          </w:tcPr>
          <w:p w14:paraId="60190679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20377 SW Acacia St, Suite 110, Newport Beach, CA 92660</w:t>
            </w:r>
          </w:p>
        </w:tc>
      </w:tr>
      <w:tr w:rsidR="00184A57" w:rsidRPr="00184A57" w14:paraId="70CC5A2E" w14:textId="77777777" w:rsidTr="00184A57">
        <w:trPr>
          <w:trHeight w:val="300"/>
        </w:trPr>
        <w:tc>
          <w:tcPr>
            <w:tcW w:w="5454" w:type="dxa"/>
            <w:hideMark/>
          </w:tcPr>
          <w:p w14:paraId="772F585B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Be Well OC</w:t>
            </w:r>
          </w:p>
        </w:tc>
        <w:tc>
          <w:tcPr>
            <w:tcW w:w="4552" w:type="dxa"/>
            <w:hideMark/>
          </w:tcPr>
          <w:p w14:paraId="6E5D8228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Orange Campus (non-crisis): (949) 749-2500</w:t>
            </w:r>
          </w:p>
        </w:tc>
        <w:tc>
          <w:tcPr>
            <w:tcW w:w="2951" w:type="dxa"/>
            <w:hideMark/>
          </w:tcPr>
          <w:p w14:paraId="14573657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Orange County, CA (multiple campuses)</w:t>
            </w:r>
          </w:p>
        </w:tc>
      </w:tr>
      <w:tr w:rsidR="00184A57" w:rsidRPr="00184A57" w14:paraId="61F2D958" w14:textId="77777777" w:rsidTr="00184A57">
        <w:trPr>
          <w:trHeight w:val="300"/>
        </w:trPr>
        <w:tc>
          <w:tcPr>
            <w:tcW w:w="5454" w:type="dxa"/>
            <w:hideMark/>
          </w:tcPr>
          <w:p w14:paraId="6AAC87DA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CalOptima Health â</w:t>
            </w:r>
            <w:proofErr w:type="gramStart"/>
            <w:r w:rsidRPr="00184A57">
              <w:rPr>
                <w:b/>
                <w:bCs/>
              </w:rPr>
              <w:t>€“ Provider</w:t>
            </w:r>
            <w:proofErr w:type="gramEnd"/>
            <w:r w:rsidRPr="00184A57">
              <w:rPr>
                <w:b/>
                <w:bCs/>
              </w:rPr>
              <w:t xml:space="preserve"> Workforce Development Initiative (PWDI)</w:t>
            </w:r>
          </w:p>
        </w:tc>
        <w:tc>
          <w:tcPr>
            <w:tcW w:w="4552" w:type="dxa"/>
            <w:hideMark/>
          </w:tcPr>
          <w:p w14:paraId="77E49AD2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General: (888) 587-8088 (members); see site for program contacts</w:t>
            </w:r>
          </w:p>
        </w:tc>
        <w:tc>
          <w:tcPr>
            <w:tcW w:w="2951" w:type="dxa"/>
            <w:hideMark/>
          </w:tcPr>
          <w:p w14:paraId="18146852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505 City Parkway West, Orange, CA 92868</w:t>
            </w:r>
          </w:p>
        </w:tc>
      </w:tr>
      <w:tr w:rsidR="00184A57" w:rsidRPr="00184A57" w14:paraId="5FC72E1A" w14:textId="77777777" w:rsidTr="00184A57">
        <w:trPr>
          <w:trHeight w:val="300"/>
        </w:trPr>
        <w:tc>
          <w:tcPr>
            <w:tcW w:w="5454" w:type="dxa"/>
            <w:hideMark/>
          </w:tcPr>
          <w:p w14:paraId="3C88F0B7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Didi Hirsch Mental Health Services â</w:t>
            </w:r>
            <w:proofErr w:type="gramStart"/>
            <w:r w:rsidRPr="00184A57">
              <w:rPr>
                <w:b/>
                <w:bCs/>
              </w:rPr>
              <w:t>€“ Development</w:t>
            </w:r>
            <w:proofErr w:type="gramEnd"/>
          </w:p>
        </w:tc>
        <w:tc>
          <w:tcPr>
            <w:tcW w:w="4552" w:type="dxa"/>
            <w:hideMark/>
          </w:tcPr>
          <w:p w14:paraId="6C877DF6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development@didihirsch.org</w:t>
            </w:r>
          </w:p>
        </w:tc>
        <w:tc>
          <w:tcPr>
            <w:tcW w:w="2951" w:type="dxa"/>
            <w:hideMark/>
          </w:tcPr>
          <w:p w14:paraId="24F82C46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4760 S. Sepulveda Blvd, Culver City, CA 90230</w:t>
            </w:r>
          </w:p>
        </w:tc>
      </w:tr>
      <w:tr w:rsidR="00184A57" w:rsidRPr="00184A57" w14:paraId="3011A5E2" w14:textId="77777777" w:rsidTr="00184A57">
        <w:trPr>
          <w:trHeight w:val="300"/>
        </w:trPr>
        <w:tc>
          <w:tcPr>
            <w:tcW w:w="5454" w:type="dxa"/>
            <w:hideMark/>
          </w:tcPr>
          <w:p w14:paraId="77408FE1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American Foundation for Suicide Prevention (AFSP) â</w:t>
            </w:r>
            <w:proofErr w:type="gramStart"/>
            <w:r w:rsidRPr="00184A57">
              <w:rPr>
                <w:b/>
                <w:bCs/>
              </w:rPr>
              <w:t>€“ SoCal</w:t>
            </w:r>
            <w:proofErr w:type="gramEnd"/>
            <w:r w:rsidRPr="00184A57">
              <w:rPr>
                <w:b/>
                <w:bCs/>
              </w:rPr>
              <w:t xml:space="preserve"> / OC</w:t>
            </w:r>
          </w:p>
        </w:tc>
        <w:tc>
          <w:tcPr>
            <w:tcW w:w="4552" w:type="dxa"/>
            <w:hideMark/>
          </w:tcPr>
          <w:p w14:paraId="02DCB549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 xml:space="preserve">orangecounty@afsp.org (OC); Sponsorship </w:t>
            </w:r>
            <w:proofErr w:type="gramStart"/>
            <w:r w:rsidRPr="00184A57">
              <w:rPr>
                <w:b/>
                <w:bCs/>
              </w:rPr>
              <w:t>form</w:t>
            </w:r>
            <w:proofErr w:type="gramEnd"/>
            <w:r w:rsidRPr="00184A57">
              <w:rPr>
                <w:b/>
                <w:bCs/>
              </w:rPr>
              <w:t xml:space="preserve"> available online</w:t>
            </w:r>
          </w:p>
        </w:tc>
        <w:tc>
          <w:tcPr>
            <w:tcW w:w="2951" w:type="dxa"/>
            <w:hideMark/>
          </w:tcPr>
          <w:p w14:paraId="68235F73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Chapters across Southern CA</w:t>
            </w:r>
          </w:p>
        </w:tc>
      </w:tr>
      <w:tr w:rsidR="00184A57" w:rsidRPr="00184A57" w14:paraId="2F929041" w14:textId="77777777" w:rsidTr="00184A57">
        <w:trPr>
          <w:trHeight w:val="300"/>
        </w:trPr>
        <w:tc>
          <w:tcPr>
            <w:tcW w:w="5454" w:type="dxa"/>
            <w:hideMark/>
          </w:tcPr>
          <w:p w14:paraId="3015972F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Steinberg Institute</w:t>
            </w:r>
          </w:p>
        </w:tc>
        <w:tc>
          <w:tcPr>
            <w:tcW w:w="4552" w:type="dxa"/>
            <w:hideMark/>
          </w:tcPr>
          <w:p w14:paraId="4755B5DF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connect@steinberginstitute.org | (916) 553-4167</w:t>
            </w:r>
          </w:p>
        </w:tc>
        <w:tc>
          <w:tcPr>
            <w:tcW w:w="2951" w:type="dxa"/>
            <w:hideMark/>
          </w:tcPr>
          <w:p w14:paraId="3E2F1702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Sacramento, CA</w:t>
            </w:r>
          </w:p>
        </w:tc>
      </w:tr>
      <w:tr w:rsidR="00184A57" w:rsidRPr="00184A57" w14:paraId="0ED65167" w14:textId="77777777" w:rsidTr="00184A57">
        <w:trPr>
          <w:trHeight w:val="300"/>
        </w:trPr>
        <w:tc>
          <w:tcPr>
            <w:tcW w:w="5454" w:type="dxa"/>
            <w:hideMark/>
          </w:tcPr>
          <w:p w14:paraId="24B4D000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HCAI â</w:t>
            </w:r>
            <w:proofErr w:type="gramStart"/>
            <w:r w:rsidRPr="00184A57">
              <w:rPr>
                <w:b/>
                <w:bCs/>
              </w:rPr>
              <w:t>€“ Community</w:t>
            </w:r>
            <w:proofErr w:type="gramEnd"/>
            <w:r w:rsidRPr="00184A57">
              <w:rPr>
                <w:b/>
                <w:bCs/>
              </w:rPr>
              <w:t>-Based Organization Behavioral Health Workforce Grant (State of CA)</w:t>
            </w:r>
          </w:p>
        </w:tc>
        <w:tc>
          <w:tcPr>
            <w:tcW w:w="4552" w:type="dxa"/>
            <w:hideMark/>
          </w:tcPr>
          <w:p w14:paraId="479C674B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See program page; HCAI general: hcai@hcai.ca.gov (not listed here as email)</w:t>
            </w:r>
          </w:p>
        </w:tc>
        <w:tc>
          <w:tcPr>
            <w:tcW w:w="2951" w:type="dxa"/>
            <w:hideMark/>
          </w:tcPr>
          <w:p w14:paraId="5633732C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Statewide (California)</w:t>
            </w:r>
          </w:p>
        </w:tc>
      </w:tr>
      <w:tr w:rsidR="00184A57" w:rsidRPr="00184A57" w14:paraId="380988FE" w14:textId="77777777" w:rsidTr="00184A57">
        <w:trPr>
          <w:trHeight w:val="300"/>
        </w:trPr>
        <w:tc>
          <w:tcPr>
            <w:tcW w:w="5454" w:type="dxa"/>
            <w:hideMark/>
          </w:tcPr>
          <w:p w14:paraId="4EFD9DE8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DHCS â</w:t>
            </w:r>
            <w:proofErr w:type="gramStart"/>
            <w:r w:rsidRPr="00184A57">
              <w:rPr>
                <w:b/>
                <w:bCs/>
              </w:rPr>
              <w:t>€“ Behavioral</w:t>
            </w:r>
            <w:proofErr w:type="gramEnd"/>
            <w:r w:rsidRPr="00184A57">
              <w:rPr>
                <w:b/>
                <w:bCs/>
              </w:rPr>
              <w:t xml:space="preserve"> Health Bridge Housing (BHBH)</w:t>
            </w:r>
          </w:p>
        </w:tc>
        <w:tc>
          <w:tcPr>
            <w:tcW w:w="4552" w:type="dxa"/>
            <w:hideMark/>
          </w:tcPr>
          <w:p w14:paraId="729F9DAD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DHCS TSC: (800) 322-6384 (general); program info via site</w:t>
            </w:r>
          </w:p>
        </w:tc>
        <w:tc>
          <w:tcPr>
            <w:tcW w:w="2951" w:type="dxa"/>
            <w:hideMark/>
          </w:tcPr>
          <w:p w14:paraId="7070F23A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Statewide (California)</w:t>
            </w:r>
          </w:p>
        </w:tc>
      </w:tr>
      <w:tr w:rsidR="00184A57" w:rsidRPr="00184A57" w14:paraId="0B644705" w14:textId="77777777" w:rsidTr="00184A57">
        <w:trPr>
          <w:trHeight w:val="300"/>
        </w:trPr>
        <w:tc>
          <w:tcPr>
            <w:tcW w:w="5454" w:type="dxa"/>
            <w:hideMark/>
          </w:tcPr>
          <w:p w14:paraId="60D93DBB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Safe Harbor Mental Health</w:t>
            </w:r>
          </w:p>
        </w:tc>
        <w:tc>
          <w:tcPr>
            <w:tcW w:w="4552" w:type="dxa"/>
            <w:hideMark/>
          </w:tcPr>
          <w:p w14:paraId="09221763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appointments@safeharbormentalhealth.org.</w:t>
            </w:r>
            <w:r w:rsidRPr="00184A57">
              <w:rPr>
                <w:b/>
                <w:bCs/>
              </w:rPr>
              <w:br/>
            </w:r>
            <w:r w:rsidRPr="00184A57">
              <w:rPr>
                <w:b/>
                <w:bCs/>
              </w:rPr>
              <w:br/>
              <w:t>office 615-624-8342</w:t>
            </w:r>
          </w:p>
        </w:tc>
        <w:tc>
          <w:tcPr>
            <w:tcW w:w="2951" w:type="dxa"/>
            <w:hideMark/>
          </w:tcPr>
          <w:p w14:paraId="7BE7EC61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536 Uptown Square, Murfreesboro, TN, 37129</w:t>
            </w:r>
          </w:p>
        </w:tc>
      </w:tr>
      <w:tr w:rsidR="00184A57" w:rsidRPr="00184A57" w14:paraId="4EF321B3" w14:textId="77777777" w:rsidTr="00184A57">
        <w:trPr>
          <w:trHeight w:val="300"/>
        </w:trPr>
        <w:tc>
          <w:tcPr>
            <w:tcW w:w="5454" w:type="dxa"/>
            <w:hideMark/>
          </w:tcPr>
          <w:p w14:paraId="21052F02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Safe Harbor Wellness and Psychiatric Services</w:t>
            </w:r>
          </w:p>
        </w:tc>
        <w:tc>
          <w:tcPr>
            <w:tcW w:w="4552" w:type="dxa"/>
            <w:hideMark/>
          </w:tcPr>
          <w:p w14:paraId="5EE92F4D" w14:textId="77777777" w:rsidR="00184A57" w:rsidRPr="00184A57" w:rsidRDefault="00184A57">
            <w:pPr>
              <w:rPr>
                <w:b/>
                <w:bCs/>
              </w:rPr>
            </w:pPr>
          </w:p>
        </w:tc>
        <w:tc>
          <w:tcPr>
            <w:tcW w:w="2951" w:type="dxa"/>
            <w:hideMark/>
          </w:tcPr>
          <w:p w14:paraId="32C87311" w14:textId="77777777" w:rsidR="00184A57" w:rsidRPr="00184A57" w:rsidRDefault="00184A57">
            <w:pPr>
              <w:rPr>
                <w:b/>
                <w:bCs/>
                <w:u w:val="single"/>
              </w:rPr>
            </w:pPr>
            <w:hyperlink r:id="rId215" w:history="1">
              <w:r w:rsidRPr="00184A57">
                <w:rPr>
                  <w:rStyle w:val="Hyperlink"/>
                  <w:b/>
                  <w:bCs/>
                </w:rPr>
                <w:t>Phone (for texts and calls): (508)-202-0679</w:t>
              </w:r>
              <w:r w:rsidRPr="00184A57">
                <w:rPr>
                  <w:rStyle w:val="Hyperlink"/>
                  <w:b/>
                  <w:bCs/>
                </w:rPr>
                <w:br/>
                <w:t xml:space="preserve"> Email: info@safeharborwellness.org</w:t>
              </w:r>
              <w:r w:rsidRPr="00184A57">
                <w:rPr>
                  <w:rStyle w:val="Hyperlink"/>
                  <w:b/>
                  <w:bCs/>
                </w:rPr>
                <w:br/>
              </w:r>
              <w:r w:rsidRPr="00184A57">
                <w:rPr>
                  <w:rStyle w:val="Hyperlink"/>
                  <w:b/>
                  <w:bCs/>
                </w:rPr>
                <w:lastRenderedPageBreak/>
                <w:t>Addresses: 6 County Rd. Suite 6,</w:t>
              </w:r>
              <w:r w:rsidRPr="00184A57">
                <w:rPr>
                  <w:rStyle w:val="Hyperlink"/>
                  <w:b/>
                  <w:bCs/>
                </w:rPr>
                <w:br/>
                <w:t>Mattapoisett, MA 02739</w:t>
              </w:r>
              <w:r w:rsidRPr="00184A57">
                <w:rPr>
                  <w:rStyle w:val="Hyperlink"/>
                  <w:b/>
                  <w:bCs/>
                </w:rPr>
                <w:br/>
              </w:r>
              <w:r w:rsidRPr="00184A57">
                <w:rPr>
                  <w:rStyle w:val="Hyperlink"/>
                  <w:b/>
                  <w:bCs/>
                </w:rPr>
                <w:br/>
                <w:t>316 Huttleston Ave,</w:t>
              </w:r>
              <w:r w:rsidRPr="00184A57">
                <w:rPr>
                  <w:rStyle w:val="Hyperlink"/>
                  <w:b/>
                  <w:bCs/>
                </w:rPr>
                <w:br/>
                <w:t>Fairhaven, MA 02719</w:t>
              </w:r>
            </w:hyperlink>
          </w:p>
        </w:tc>
      </w:tr>
      <w:tr w:rsidR="00184A57" w:rsidRPr="00184A57" w14:paraId="0599A253" w14:textId="77777777" w:rsidTr="00184A57">
        <w:trPr>
          <w:trHeight w:val="300"/>
        </w:trPr>
        <w:tc>
          <w:tcPr>
            <w:tcW w:w="5454" w:type="dxa"/>
            <w:hideMark/>
          </w:tcPr>
          <w:p w14:paraId="6060B7A7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lastRenderedPageBreak/>
              <w:t>Harbor Psychiatry and Mental Health</w:t>
            </w:r>
          </w:p>
        </w:tc>
        <w:tc>
          <w:tcPr>
            <w:tcW w:w="4552" w:type="dxa"/>
            <w:hideMark/>
          </w:tcPr>
          <w:p w14:paraId="79726385" w14:textId="77777777" w:rsidR="00184A57" w:rsidRPr="00184A57" w:rsidRDefault="00184A57">
            <w:pPr>
              <w:rPr>
                <w:b/>
                <w:bCs/>
              </w:rPr>
            </w:pPr>
          </w:p>
        </w:tc>
        <w:tc>
          <w:tcPr>
            <w:tcW w:w="2951" w:type="dxa"/>
            <w:hideMark/>
          </w:tcPr>
          <w:p w14:paraId="3460EE10" w14:textId="77777777" w:rsidR="00184A57" w:rsidRPr="00184A57" w:rsidRDefault="00184A57">
            <w:pPr>
              <w:rPr>
                <w:b/>
                <w:bCs/>
              </w:rPr>
            </w:pPr>
            <w:r w:rsidRPr="00184A57">
              <w:rPr>
                <w:b/>
                <w:bCs/>
              </w:rPr>
              <w:t>Address: 4631 Teller, Suite 100</w:t>
            </w:r>
            <w:r w:rsidRPr="00184A57">
              <w:rPr>
                <w:b/>
                <w:bCs/>
              </w:rPr>
              <w:br/>
              <w:t>Newport Beach CA 92660</w:t>
            </w:r>
            <w:r w:rsidRPr="00184A57">
              <w:rPr>
                <w:b/>
                <w:bCs/>
              </w:rPr>
              <w:br/>
              <w:t>Phone: (949) 887-7187</w:t>
            </w:r>
            <w:r w:rsidRPr="00184A57">
              <w:rPr>
                <w:b/>
                <w:bCs/>
              </w:rPr>
              <w:br/>
              <w:t>Email: info@harbormentalhealth.com</w:t>
            </w:r>
          </w:p>
        </w:tc>
      </w:tr>
    </w:tbl>
    <w:p w14:paraId="6028CA75" w14:textId="77777777" w:rsidR="00184A57" w:rsidRPr="00184A57" w:rsidRDefault="00184A57" w:rsidP="00184A57">
      <w:pPr>
        <w:rPr>
          <w:b/>
          <w:bCs/>
        </w:rPr>
      </w:pPr>
    </w:p>
    <w:sectPr w:rsidR="00184A57" w:rsidRPr="00184A57" w:rsidSect="00663C5E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3C6043" w14:textId="77777777" w:rsidR="0052206B" w:rsidRDefault="0052206B" w:rsidP="00184A57">
      <w:pPr>
        <w:spacing w:after="0" w:line="240" w:lineRule="auto"/>
      </w:pPr>
      <w:r>
        <w:separator/>
      </w:r>
    </w:p>
  </w:endnote>
  <w:endnote w:type="continuationSeparator" w:id="0">
    <w:p w14:paraId="10ACD69E" w14:textId="77777777" w:rsidR="0052206B" w:rsidRDefault="0052206B" w:rsidP="00184A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76DAB4" w14:textId="77777777" w:rsidR="0052206B" w:rsidRDefault="0052206B" w:rsidP="00184A57">
      <w:pPr>
        <w:spacing w:after="0" w:line="240" w:lineRule="auto"/>
      </w:pPr>
      <w:r>
        <w:separator/>
      </w:r>
    </w:p>
  </w:footnote>
  <w:footnote w:type="continuationSeparator" w:id="0">
    <w:p w14:paraId="1847D86D" w14:textId="77777777" w:rsidR="0052206B" w:rsidRDefault="0052206B" w:rsidP="00184A5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C5E"/>
    <w:rsid w:val="00184A57"/>
    <w:rsid w:val="0052206B"/>
    <w:rsid w:val="005275B4"/>
    <w:rsid w:val="00663C5E"/>
    <w:rsid w:val="00796B8A"/>
    <w:rsid w:val="009409EB"/>
    <w:rsid w:val="00967FE8"/>
    <w:rsid w:val="00AC6B55"/>
    <w:rsid w:val="00B65C2B"/>
    <w:rsid w:val="00D14FC6"/>
    <w:rsid w:val="00F31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A7C636"/>
  <w15:chartTrackingRefBased/>
  <w15:docId w15:val="{B0023609-2CB7-420E-BBC7-E6BAD36D6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63C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3C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3C5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3C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3C5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3C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3C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3C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3C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3C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3C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3C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3C5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3C5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3C5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3C5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3C5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3C5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3C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3C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3C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3C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3C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3C5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3C5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3C5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3C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3C5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3C5E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63C5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63C5E"/>
    <w:rPr>
      <w:color w:val="0000FF"/>
      <w:u w:val="single"/>
    </w:rPr>
  </w:style>
  <w:style w:type="paragraph" w:customStyle="1" w:styleId="msonormal0">
    <w:name w:val="msonormal"/>
    <w:basedOn w:val="Normal"/>
    <w:rsid w:val="00663C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font5">
    <w:name w:val="font5"/>
    <w:basedOn w:val="Normal"/>
    <w:rsid w:val="00663C5E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kern w:val="0"/>
      <w:sz w:val="22"/>
      <w:szCs w:val="22"/>
      <w:u w:val="single"/>
      <w14:ligatures w14:val="none"/>
    </w:rPr>
  </w:style>
  <w:style w:type="paragraph" w:customStyle="1" w:styleId="font6">
    <w:name w:val="font6"/>
    <w:basedOn w:val="Normal"/>
    <w:rsid w:val="00663C5E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1155CC"/>
      <w:kern w:val="0"/>
      <w:sz w:val="22"/>
      <w:szCs w:val="22"/>
      <w:u w:val="single"/>
      <w14:ligatures w14:val="none"/>
    </w:rPr>
  </w:style>
  <w:style w:type="paragraph" w:customStyle="1" w:styleId="font7">
    <w:name w:val="font7"/>
    <w:basedOn w:val="Normal"/>
    <w:rsid w:val="00663C5E"/>
    <w:pPr>
      <w:spacing w:before="100" w:beforeAutospacing="1" w:after="100" w:afterAutospacing="1" w:line="240" w:lineRule="auto"/>
    </w:pPr>
    <w:rPr>
      <w:rFonts w:ascii="Calibri" w:eastAsia="Times New Roman" w:hAnsi="Calibri" w:cs="Calibri"/>
      <w:kern w:val="0"/>
      <w:sz w:val="22"/>
      <w:szCs w:val="22"/>
      <w14:ligatures w14:val="none"/>
    </w:rPr>
  </w:style>
  <w:style w:type="paragraph" w:customStyle="1" w:styleId="xl65">
    <w:name w:val="xl65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66">
    <w:name w:val="xl66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67">
    <w:name w:val="xl67"/>
    <w:basedOn w:val="Normal"/>
    <w:rsid w:val="00663C5E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68">
    <w:name w:val="xl68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kern w:val="0"/>
      <w:u w:val="single"/>
      <w14:ligatures w14:val="none"/>
    </w:rPr>
  </w:style>
  <w:style w:type="paragraph" w:customStyle="1" w:styleId="xl69">
    <w:name w:val="xl69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kern w:val="0"/>
      <w:u w:val="single"/>
      <w14:ligatures w14:val="none"/>
    </w:rPr>
  </w:style>
  <w:style w:type="paragraph" w:customStyle="1" w:styleId="xl70">
    <w:name w:val="xl70"/>
    <w:basedOn w:val="Normal"/>
    <w:rsid w:val="00663C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kern w:val="0"/>
      <w:u w:val="single"/>
      <w14:ligatures w14:val="none"/>
    </w:rPr>
  </w:style>
  <w:style w:type="paragraph" w:customStyle="1" w:styleId="xl71">
    <w:name w:val="xl71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555555"/>
      <w:kern w:val="0"/>
      <w14:ligatures w14:val="none"/>
    </w:rPr>
  </w:style>
  <w:style w:type="paragraph" w:customStyle="1" w:styleId="xl72">
    <w:name w:val="xl72"/>
    <w:basedOn w:val="Normal"/>
    <w:rsid w:val="00663C5E"/>
    <w:pP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73">
    <w:name w:val="xl73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111111"/>
      <w:kern w:val="0"/>
      <w14:ligatures w14:val="none"/>
    </w:rPr>
  </w:style>
  <w:style w:type="paragraph" w:customStyle="1" w:styleId="xl74">
    <w:name w:val="xl74"/>
    <w:basedOn w:val="Normal"/>
    <w:rsid w:val="00663C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kern w:val="0"/>
      <w:u w:val="single"/>
      <w14:ligatures w14:val="none"/>
    </w:rPr>
  </w:style>
  <w:style w:type="paragraph" w:customStyle="1" w:styleId="xl75">
    <w:name w:val="xl75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76">
    <w:name w:val="xl76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2F2F2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81B33"/>
      <w:kern w:val="0"/>
      <w14:ligatures w14:val="none"/>
    </w:rPr>
  </w:style>
  <w:style w:type="paragraph" w:customStyle="1" w:styleId="xl77">
    <w:name w:val="xl77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78">
    <w:name w:val="xl78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u w:val="single"/>
      <w14:ligatures w14:val="none"/>
    </w:rPr>
  </w:style>
  <w:style w:type="paragraph" w:customStyle="1" w:styleId="xl79">
    <w:name w:val="xl79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80">
    <w:name w:val="xl80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81">
    <w:name w:val="xl81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E9ECEF" w:fill="E9ECE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73A3C"/>
      <w:kern w:val="0"/>
      <w14:ligatures w14:val="none"/>
    </w:rPr>
  </w:style>
  <w:style w:type="paragraph" w:customStyle="1" w:styleId="xl82">
    <w:name w:val="xl82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83">
    <w:name w:val="xl83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84">
    <w:name w:val="xl84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u w:val="single"/>
      <w14:ligatures w14:val="none"/>
    </w:rPr>
  </w:style>
  <w:style w:type="paragraph" w:customStyle="1" w:styleId="xl85">
    <w:name w:val="xl85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1155CC"/>
      <w:kern w:val="0"/>
      <w:u w:val="single"/>
      <w14:ligatures w14:val="none"/>
    </w:rPr>
  </w:style>
  <w:style w:type="paragraph" w:customStyle="1" w:styleId="xl86">
    <w:name w:val="xl86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606060"/>
      <w:kern w:val="0"/>
      <w14:ligatures w14:val="none"/>
    </w:rPr>
  </w:style>
  <w:style w:type="paragraph" w:customStyle="1" w:styleId="xl87">
    <w:name w:val="xl87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1B1B1B"/>
      <w:kern w:val="0"/>
      <w14:ligatures w14:val="none"/>
    </w:rPr>
  </w:style>
  <w:style w:type="paragraph" w:customStyle="1" w:styleId="xl88">
    <w:name w:val="xl88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212E21"/>
      <w:kern w:val="0"/>
      <w14:ligatures w14:val="none"/>
    </w:rPr>
  </w:style>
  <w:style w:type="paragraph" w:customStyle="1" w:styleId="xl89">
    <w:name w:val="xl89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u w:val="single"/>
      <w14:ligatures w14:val="none"/>
    </w:rPr>
  </w:style>
  <w:style w:type="paragraph" w:customStyle="1" w:styleId="xl90">
    <w:name w:val="xl90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A3A3A"/>
      <w:kern w:val="0"/>
      <w14:ligatures w14:val="none"/>
    </w:rPr>
  </w:style>
  <w:style w:type="paragraph" w:customStyle="1" w:styleId="xl91">
    <w:name w:val="xl91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595959"/>
      <w:kern w:val="0"/>
      <w14:ligatures w14:val="none"/>
    </w:rPr>
  </w:style>
  <w:style w:type="paragraph" w:customStyle="1" w:styleId="xl92">
    <w:name w:val="xl92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D2E2F"/>
      <w:kern w:val="0"/>
      <w14:ligatures w14:val="none"/>
    </w:rPr>
  </w:style>
  <w:style w:type="paragraph" w:customStyle="1" w:styleId="xl93">
    <w:name w:val="xl93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C2D30"/>
      <w:kern w:val="0"/>
      <w14:ligatures w14:val="none"/>
    </w:rPr>
  </w:style>
  <w:style w:type="paragraph" w:customStyle="1" w:styleId="xl94">
    <w:name w:val="xl94"/>
    <w:basedOn w:val="Normal"/>
    <w:rsid w:val="00663C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u w:val="single"/>
      <w14:ligatures w14:val="none"/>
    </w:rPr>
  </w:style>
  <w:style w:type="paragraph" w:customStyle="1" w:styleId="xl95">
    <w:name w:val="xl95"/>
    <w:basedOn w:val="Normal"/>
    <w:rsid w:val="00663C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96">
    <w:name w:val="xl96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79727E"/>
      <w:kern w:val="0"/>
      <w14:ligatures w14:val="none"/>
    </w:rPr>
  </w:style>
  <w:style w:type="paragraph" w:customStyle="1" w:styleId="xl97">
    <w:name w:val="xl97"/>
    <w:basedOn w:val="Normal"/>
    <w:rsid w:val="00663C5E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98">
    <w:name w:val="xl98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D2E2F"/>
      <w:kern w:val="0"/>
      <w14:ligatures w14:val="none"/>
    </w:rPr>
  </w:style>
  <w:style w:type="paragraph" w:customStyle="1" w:styleId="xl99">
    <w:name w:val="xl99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666F77"/>
      <w:kern w:val="0"/>
      <w14:ligatures w14:val="none"/>
    </w:rPr>
  </w:style>
  <w:style w:type="paragraph" w:customStyle="1" w:styleId="xl100">
    <w:name w:val="xl100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101">
    <w:name w:val="xl101"/>
    <w:basedOn w:val="Normal"/>
    <w:rsid w:val="00663C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14:ligatures w14:val="none"/>
    </w:rPr>
  </w:style>
  <w:style w:type="paragraph" w:customStyle="1" w:styleId="xl102">
    <w:name w:val="xl102"/>
    <w:basedOn w:val="Normal"/>
    <w:rsid w:val="00663C5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2F46"/>
      <w:kern w:val="0"/>
      <w14:ligatures w14:val="none"/>
    </w:rPr>
  </w:style>
  <w:style w:type="paragraph" w:customStyle="1" w:styleId="xl103">
    <w:name w:val="xl103"/>
    <w:basedOn w:val="Normal"/>
    <w:rsid w:val="00663C5E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table" w:styleId="TableGrid">
    <w:name w:val="Table Grid"/>
    <w:basedOn w:val="TableNormal"/>
    <w:uiPriority w:val="39"/>
    <w:rsid w:val="00663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663C5E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84A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84A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84A5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84A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84A57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84A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4A57"/>
  </w:style>
  <w:style w:type="paragraph" w:styleId="Footer">
    <w:name w:val="footer"/>
    <w:basedOn w:val="Normal"/>
    <w:link w:val="FooterChar"/>
    <w:uiPriority w:val="99"/>
    <w:unhideWhenUsed/>
    <w:rsid w:val="00184A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4A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paperbell.me/nicole-lamberson-coaching" TargetMode="External"/><Relationship Id="rId21" Type="http://schemas.openxmlformats.org/officeDocument/2006/relationships/hyperlink" Target="http://www.muranmethod.com/" TargetMode="External"/><Relationship Id="rId42" Type="http://schemas.openxmlformats.org/officeDocument/2006/relationships/hyperlink" Target="https://sbarnesmd.com/" TargetMode="External"/><Relationship Id="rId63" Type="http://schemas.openxmlformats.org/officeDocument/2006/relationships/hyperlink" Target="https://drleeds.com/" TargetMode="External"/><Relationship Id="rId84" Type="http://schemas.openxmlformats.org/officeDocument/2006/relationships/hyperlink" Target="http://www.boundariestherapycenter.com/home.html" TargetMode="External"/><Relationship Id="rId138" Type="http://schemas.openxmlformats.org/officeDocument/2006/relationships/hyperlink" Target="https://pacificpremiergroup.com/paul-m-conti-md/" TargetMode="External"/><Relationship Id="rId159" Type="http://schemas.openxmlformats.org/officeDocument/2006/relationships/hyperlink" Target="https://hopeforyourbrain.com/" TargetMode="External"/><Relationship Id="rId170" Type="http://schemas.openxmlformats.org/officeDocument/2006/relationships/hyperlink" Target="https://www.kapprofessionals.org/kap_directory/11921/david-m-zimmer-6/" TargetMode="External"/><Relationship Id="rId191" Type="http://schemas.openxmlformats.org/officeDocument/2006/relationships/hyperlink" Target="https://www.padmajapatelmd.com/" TargetMode="External"/><Relationship Id="rId205" Type="http://schemas.openxmlformats.org/officeDocument/2006/relationships/hyperlink" Target="https://www.danielirbymd.com/about" TargetMode="External"/><Relationship Id="rId107" Type="http://schemas.openxmlformats.org/officeDocument/2006/relationships/hyperlink" Target="https://celordmd.com/" TargetMode="External"/><Relationship Id="rId11" Type="http://schemas.openxmlformats.org/officeDocument/2006/relationships/hyperlink" Target="https://www.360-md.com/" TargetMode="External"/><Relationship Id="rId32" Type="http://schemas.openxmlformats.org/officeDocument/2006/relationships/hyperlink" Target="https://safetaper.com/" TargetMode="External"/><Relationship Id="rId53" Type="http://schemas.openxmlformats.org/officeDocument/2006/relationships/hyperlink" Target="https://dewalkermd.org/" TargetMode="External"/><Relationship Id="rId74" Type="http://schemas.openxmlformats.org/officeDocument/2006/relationships/hyperlink" Target="https://www.nm.org/doctors/1427067180/Elizabeth-K-McMasters-MD?utm_source=yext&amp;utm_medium=gmb+physician&amp;utm_campaign=online+listings&amp;y_source=1_MTQzNTk3OTItNzE1LWxvY2F0aW9uLndlYnNpdGU%3D" TargetMode="External"/><Relationship Id="rId128" Type="http://schemas.openxmlformats.org/officeDocument/2006/relationships/hyperlink" Target="https://www.holisticmd.org/" TargetMode="External"/><Relationship Id="rId149" Type="http://schemas.openxmlformats.org/officeDocument/2006/relationships/hyperlink" Target="https://fxnmind.com/" TargetMode="External"/><Relationship Id="rId5" Type="http://schemas.openxmlformats.org/officeDocument/2006/relationships/endnotes" Target="endnotes.xml"/><Relationship Id="rId95" Type="http://schemas.openxmlformats.org/officeDocument/2006/relationships/hyperlink" Target="https://www.holistic-healing-wellness.com/" TargetMode="External"/><Relationship Id="rId160" Type="http://schemas.openxmlformats.org/officeDocument/2006/relationships/hyperlink" Target="https://hopeforyourbrain.com/" TargetMode="External"/><Relationship Id="rId181" Type="http://schemas.openxmlformats.org/officeDocument/2006/relationships/hyperlink" Target="https://www.thrive-therapies.org/" TargetMode="External"/><Relationship Id="rId216" Type="http://schemas.openxmlformats.org/officeDocument/2006/relationships/fontTable" Target="fontTable.xml"/><Relationship Id="rId22" Type="http://schemas.openxmlformats.org/officeDocument/2006/relationships/hyperlink" Target="https://www.alternativementalhealth.com/therapists/listing/elika-kormeili-mft" TargetMode="External"/><Relationship Id="rId43" Type="http://schemas.openxmlformats.org/officeDocument/2006/relationships/hyperlink" Target="http://www.stevebalt.com/" TargetMode="External"/><Relationship Id="rId64" Type="http://schemas.openxmlformats.org/officeDocument/2006/relationships/hyperlink" Target="https://allcaremedicalcenters.com/" TargetMode="External"/><Relationship Id="rId118" Type="http://schemas.openxmlformats.org/officeDocument/2006/relationships/hyperlink" Target="https://www.offbenzos.com/" TargetMode="External"/><Relationship Id="rId139" Type="http://schemas.openxmlformats.org/officeDocument/2006/relationships/hyperlink" Target="https://www.drprachigarodia.com/" TargetMode="External"/><Relationship Id="rId85" Type="http://schemas.openxmlformats.org/officeDocument/2006/relationships/hyperlink" Target="https://wds-md.net/contact.html" TargetMode="External"/><Relationship Id="rId150" Type="http://schemas.openxmlformats.org/officeDocument/2006/relationships/hyperlink" Target="https://drpatriciahalligan.com/" TargetMode="External"/><Relationship Id="rId171" Type="http://schemas.openxmlformats.org/officeDocument/2006/relationships/hyperlink" Target="https://fampracticeassociates.com/medical-providers/gretchen-lockard/" TargetMode="External"/><Relationship Id="rId192" Type="http://schemas.openxmlformats.org/officeDocument/2006/relationships/hyperlink" Target="https://www.sproutingwellness.com/about" TargetMode="External"/><Relationship Id="rId206" Type="http://schemas.openxmlformats.org/officeDocument/2006/relationships/hyperlink" Target="https://humboldtcenterfornewgrowth.com/deprescribing/" TargetMode="External"/><Relationship Id="rId12" Type="http://schemas.openxmlformats.org/officeDocument/2006/relationships/hyperlink" Target="https://www.google.com/search?q=Allen+T.+Pack+MD+CA+contact&amp;sca_esv=8770e74ec2be9912&amp;sxsrf=ANbL-n6oDMHHlyRnrYBQltWyozBKKFySuQ%3A1768353906759&amp;source=hp&amp;ei=cvBmafnQLKb8ptQPjvPKkAI&amp;iflsig=AFdpzrgAAAAAaWb-gqjtgL3A07VQGKG5-ykGxcAGS2Lf&amp;ved=0ahUKEwj50crT74mSAxUmvokEHY65EiIQ4dUDCCE&amp;uact=5&amp;oq=Allen+T.+Pack+MD+CA+contact&amp;gs_lp=Egdnd3Mtd2l6IhtBbGxlbiBULiBQYWNrIE1EIENBIGNvbnRhY3QyBRAhGKABMgUQIRigATIFECEYoAEyBRAhGKABSLsbUABY7hpwAHgAkAEAmAGXAaAB9A2qAQQwLjE0uAEDyAEA-AEC-AEBmAIOoAKtDsICBhAAGBYYHsICCBAAGBYYChgewgILEAAYgAQYhgMYigXCAggQABiABBiiBMICBRAAGO8FwgIIEAAYogQYiQXCAgUQIRirApgDAJIHBDAuMTSgB-Q8sgcEMC4xNLgHrQ7CBwYwLjExLjPIByKACAA&amp;sclient=gws-wiz" TargetMode="External"/><Relationship Id="rId33" Type="http://schemas.openxmlformats.org/officeDocument/2006/relationships/hyperlink" Target="https://badremd.com/" TargetMode="External"/><Relationship Id="rId108" Type="http://schemas.openxmlformats.org/officeDocument/2006/relationships/hyperlink" Target="https://www.cooperriis.org/the-cooperriis-approach/" TargetMode="External"/><Relationship Id="rId129" Type="http://schemas.openxmlformats.org/officeDocument/2006/relationships/hyperlink" Target="https://profiles.mountsinai.org/swapnil-gupta2" TargetMode="External"/><Relationship Id="rId54" Type="http://schemas.openxmlformats.org/officeDocument/2006/relationships/hyperlink" Target="https://www.bluerock.care/our-clinicians/alka-gupta-622xe" TargetMode="External"/><Relationship Id="rId75" Type="http://schemas.openxmlformats.org/officeDocument/2006/relationships/hyperlink" Target="https://psychwellnessgroup.com/" TargetMode="External"/><Relationship Id="rId96" Type="http://schemas.openxmlformats.org/officeDocument/2006/relationships/hyperlink" Target="https://www.trueyoupsych.com/" TargetMode="External"/><Relationship Id="rId140" Type="http://schemas.openxmlformats.org/officeDocument/2006/relationships/hyperlink" Target="https://www.alternativementalhealth.com/therapists/listing/rachelle-cornelius-lpc-creative-spirit-counseling" TargetMode="External"/><Relationship Id="rId161" Type="http://schemas.openxmlformats.org/officeDocument/2006/relationships/hyperlink" Target="https://hopeforyourbrain.com/" TargetMode="External"/><Relationship Id="rId182" Type="http://schemas.openxmlformats.org/officeDocument/2006/relationships/hyperlink" Target="https://reworkingpsychiatry.com/" TargetMode="External"/><Relationship Id="rId217" Type="http://schemas.openxmlformats.org/officeDocument/2006/relationships/theme" Target="theme/theme1.xml"/><Relationship Id="rId6" Type="http://schemas.openxmlformats.org/officeDocument/2006/relationships/hyperlink" Target="https://www.psychologytoday.com/us/psychiatrists/reliance-associates-llc-sumiton-al/797189" TargetMode="External"/><Relationship Id="rId23" Type="http://schemas.openxmlformats.org/officeDocument/2006/relationships/hyperlink" Target="https://mentaltherapy.io/psychiatrist/dr-elizabeth-weatherford-bowler-md-davis/" TargetMode="External"/><Relationship Id="rId119" Type="http://schemas.openxmlformats.org/officeDocument/2006/relationships/hyperlink" Target="https://newbridgehealth.org/" TargetMode="External"/><Relationship Id="rId44" Type="http://schemas.openxmlformats.org/officeDocument/2006/relationships/hyperlink" Target="http://www.stuartshipko.com/" TargetMode="External"/><Relationship Id="rId65" Type="http://schemas.openxmlformats.org/officeDocument/2006/relationships/hyperlink" Target="https://taotohealth.com/" TargetMode="External"/><Relationship Id="rId86" Type="http://schemas.openxmlformats.org/officeDocument/2006/relationships/hyperlink" Target="https://www.windhorseimh.org/" TargetMode="External"/><Relationship Id="rId130" Type="http://schemas.openxmlformats.org/officeDocument/2006/relationships/hyperlink" Target="https://telapsychiatry.com/newyork/" TargetMode="External"/><Relationship Id="rId151" Type="http://schemas.openxmlformats.org/officeDocument/2006/relationships/hyperlink" Target="https://charlestonketaminecenter.com/dr-bowen" TargetMode="External"/><Relationship Id="rId172" Type="http://schemas.openxmlformats.org/officeDocument/2006/relationships/hyperlink" Target="https://www.hmgpsychiatric.com/" TargetMode="External"/><Relationship Id="rId193" Type="http://schemas.openxmlformats.org/officeDocument/2006/relationships/hyperlink" Target="http://outro.com/" TargetMode="External"/><Relationship Id="rId207" Type="http://schemas.openxmlformats.org/officeDocument/2006/relationships/hyperlink" Target="https://humboldtcenterfornewgrowth.com/carrie-griffin/" TargetMode="External"/><Relationship Id="rId13" Type="http://schemas.openxmlformats.org/officeDocument/2006/relationships/hyperlink" Target="https://teams.semel.ucla.edu/profile/allen-t-pack" TargetMode="External"/><Relationship Id="rId109" Type="http://schemas.openxmlformats.org/officeDocument/2006/relationships/hyperlink" Target="https://willowwellnessandrecovery.com/" TargetMode="External"/><Relationship Id="rId34" Type="http://schemas.openxmlformats.org/officeDocument/2006/relationships/hyperlink" Target="https://www.outro.com/" TargetMode="External"/><Relationship Id="rId55" Type="http://schemas.openxmlformats.org/officeDocument/2006/relationships/hyperlink" Target="https://www.danielzlieberman.com/contact" TargetMode="External"/><Relationship Id="rId76" Type="http://schemas.openxmlformats.org/officeDocument/2006/relationships/hyperlink" Target="https://alphaomegawellness.com/" TargetMode="External"/><Relationship Id="rId97" Type="http://schemas.openxmlformats.org/officeDocument/2006/relationships/hyperlink" Target="https://henryemmons.com/" TargetMode="External"/><Relationship Id="rId120" Type="http://schemas.openxmlformats.org/officeDocument/2006/relationships/hyperlink" Target="https://www.nursing.columbia.edu/news/therapists-first-columbia-nursings-laura-kelly-phd-discusses-her-path-psychiatric-mental-health-nurse-practitioner-program-pmh" TargetMode="External"/><Relationship Id="rId141" Type="http://schemas.openxmlformats.org/officeDocument/2006/relationships/hyperlink" Target="https://willhall.net/" TargetMode="External"/><Relationship Id="rId7" Type="http://schemas.openxmlformats.org/officeDocument/2006/relationships/hyperlink" Target="https://www.purebalancemb.com/" TargetMode="External"/><Relationship Id="rId162" Type="http://schemas.openxmlformats.org/officeDocument/2006/relationships/hyperlink" Target="https://www.madinamerica.com/2014/02/john-breeding-ph-d/" TargetMode="External"/><Relationship Id="rId183" Type="http://schemas.openxmlformats.org/officeDocument/2006/relationships/hyperlink" Target="http://www.drtobywatson.com/contact.html" TargetMode="External"/><Relationship Id="rId24" Type="http://schemas.openxmlformats.org/officeDocument/2006/relationships/hyperlink" Target="https://documentinghope.com/practitioners/practitioner/eric-buck/" TargetMode="External"/><Relationship Id="rId45" Type="http://schemas.openxmlformats.org/officeDocument/2006/relationships/hyperlink" Target="https://axismh.com/" TargetMode="External"/><Relationship Id="rId66" Type="http://schemas.openxmlformats.org/officeDocument/2006/relationships/hyperlink" Target="https://lakesideneuro.com/" TargetMode="External"/><Relationship Id="rId87" Type="http://schemas.openxmlformats.org/officeDocument/2006/relationships/hyperlink" Target="https://www.chuckruby.com/contact.html" TargetMode="External"/><Relationship Id="rId110" Type="http://schemas.openxmlformats.org/officeDocument/2006/relationships/hyperlink" Target="https://www.madinamerica.com/provider-directory/100552/joel-michael-monroe-psyd/" TargetMode="External"/><Relationship Id="rId131" Type="http://schemas.openxmlformats.org/officeDocument/2006/relationships/hyperlink" Target="https://www.psychiatristnyc.com/" TargetMode="External"/><Relationship Id="rId152" Type="http://schemas.openxmlformats.org/officeDocument/2006/relationships/hyperlink" Target="https://integratedmentalhealth.org/" TargetMode="External"/><Relationship Id="rId173" Type="http://schemas.openxmlformats.org/officeDocument/2006/relationships/hyperlink" Target="https://www.lifestance.com/provider/saundra-l-trouslot-np" TargetMode="External"/><Relationship Id="rId194" Type="http://schemas.openxmlformats.org/officeDocument/2006/relationships/hyperlink" Target="http://taperclinic.com/" TargetMode="External"/><Relationship Id="rId208" Type="http://schemas.openxmlformats.org/officeDocument/2006/relationships/hyperlink" Target="https://www.happinesspsychiatrist.com/post/medication-management-psychiatrist" TargetMode="External"/><Relationship Id="rId14" Type="http://schemas.openxmlformats.org/officeDocument/2006/relationships/hyperlink" Target="https://www.drshurman.com/" TargetMode="External"/><Relationship Id="rId30" Type="http://schemas.openxmlformats.org/officeDocument/2006/relationships/hyperlink" Target="https://med.stanford.edu/profiles/michelle-hauser" TargetMode="External"/><Relationship Id="rId35" Type="http://schemas.openxmlformats.org/officeDocument/2006/relationships/hyperlink" Target="https://thesunrisecenter.org/" TargetMode="External"/><Relationship Id="rId56" Type="http://schemas.openxmlformats.org/officeDocument/2006/relationships/hyperlink" Target="https://www.doximity.com/cv/jbfrankmd" TargetMode="External"/><Relationship Id="rId77" Type="http://schemas.openxmlformats.org/officeDocument/2006/relationships/hyperlink" Target="https://chrispaigelcsw.com/" TargetMode="External"/><Relationship Id="rId100" Type="http://schemas.openxmlformats.org/officeDocument/2006/relationships/hyperlink" Target="https://eustasis.com/" TargetMode="External"/><Relationship Id="rId105" Type="http://schemas.openxmlformats.org/officeDocument/2006/relationships/hyperlink" Target="https://www.gmc.org/blog/2024/february/psychiatric-mental-health-nurse-practitioner-joi/" TargetMode="External"/><Relationship Id="rId126" Type="http://schemas.openxmlformats.org/officeDocument/2006/relationships/hyperlink" Target="https://www.kellybroganmd.com/" TargetMode="External"/><Relationship Id="rId147" Type="http://schemas.openxmlformats.org/officeDocument/2006/relationships/hyperlink" Target="https://threadandthreshold.com/" TargetMode="External"/><Relationship Id="rId168" Type="http://schemas.openxmlformats.org/officeDocument/2006/relationships/hyperlink" Target="https://verigrate.com/" TargetMode="External"/><Relationship Id="rId8" Type="http://schemas.openxmlformats.org/officeDocument/2006/relationships/hyperlink" Target="https://www.alternativetomeds.com/" TargetMode="External"/><Relationship Id="rId51" Type="http://schemas.openxmlformats.org/officeDocument/2006/relationships/hyperlink" Target="https://www.summitmhealth.com/" TargetMode="External"/><Relationship Id="rId72" Type="http://schemas.openxmlformats.org/officeDocument/2006/relationships/hyperlink" Target="https://drpundy.com/benzo-addiction/" TargetMode="External"/><Relationship Id="rId93" Type="http://schemas.openxmlformats.org/officeDocument/2006/relationships/hyperlink" Target="https://cerebracare.com/" TargetMode="External"/><Relationship Id="rId98" Type="http://schemas.openxmlformats.org/officeDocument/2006/relationships/hyperlink" Target="https://www.granditasca.org/locations" TargetMode="External"/><Relationship Id="rId121" Type="http://schemas.openxmlformats.org/officeDocument/2006/relationships/hyperlink" Target="https://taperclinic.com/" TargetMode="External"/><Relationship Id="rId142" Type="http://schemas.openxmlformats.org/officeDocument/2006/relationships/hyperlink" Target="https://bensonhealthclinic.com/bios/william-rick-morris-dnp-pmhnp-bc/" TargetMode="External"/><Relationship Id="rId163" Type="http://schemas.openxmlformats.org/officeDocument/2006/relationships/hyperlink" Target="https://www.psychologytoday.com/us/psychiatrists/fresh-start-psychiatry-and-recovery-tyler-tx/1131587" TargetMode="External"/><Relationship Id="rId184" Type="http://schemas.openxmlformats.org/officeDocument/2006/relationships/hyperlink" Target="https://www.newhorizonspsychiatry.net/about-us" TargetMode="External"/><Relationship Id="rId189" Type="http://schemas.openxmlformats.org/officeDocument/2006/relationships/hyperlink" Target="https://lifestylemedicine.org/about-aclm/our-team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psychiatryinstitute.com/meet-the-ipi-team/" TargetMode="External"/><Relationship Id="rId25" Type="http://schemas.openxmlformats.org/officeDocument/2006/relationships/hyperlink" Target="https://sites.google.com/noblepsychiatry.com/psychiatry/contact?authuser=0" TargetMode="External"/><Relationship Id="rId46" Type="http://schemas.openxmlformats.org/officeDocument/2006/relationships/hyperlink" Target="https://www.clarityhealthnow.com/about" TargetMode="External"/><Relationship Id="rId67" Type="http://schemas.openxmlformats.org/officeDocument/2006/relationships/hyperlink" Target="https://rivertownpsychiatry.com/" TargetMode="External"/><Relationship Id="rId116" Type="http://schemas.openxmlformats.org/officeDocument/2006/relationships/hyperlink" Target="https://whiteoakmedicine.com/" TargetMode="External"/><Relationship Id="rId137" Type="http://schemas.openxmlformats.org/officeDocument/2006/relationships/hyperlink" Target="https://www.hearthsidehealing.com/contact-us" TargetMode="External"/><Relationship Id="rId158" Type="http://schemas.openxmlformats.org/officeDocument/2006/relationships/hyperlink" Target="https://hopeforyourbrain.com/" TargetMode="External"/><Relationship Id="rId20" Type="http://schemas.openxmlformats.org/officeDocument/2006/relationships/hyperlink" Target="http://www.mariefeuer.org/" TargetMode="External"/><Relationship Id="rId41" Type="http://schemas.openxmlformats.org/officeDocument/2006/relationships/hyperlink" Target="https://shollywellness.com/" TargetMode="External"/><Relationship Id="rId62" Type="http://schemas.openxmlformats.org/officeDocument/2006/relationships/hyperlink" Target="https://www.kristinhicksmd.com/" TargetMode="External"/><Relationship Id="rId83" Type="http://schemas.openxmlformats.org/officeDocument/2006/relationships/hyperlink" Target="https://www.psychgarden.com/about-mark-green-md" TargetMode="External"/><Relationship Id="rId88" Type="http://schemas.openxmlformats.org/officeDocument/2006/relationships/hyperlink" Target="https://brightwellhealthcare.com/" TargetMode="External"/><Relationship Id="rId111" Type="http://schemas.openxmlformats.org/officeDocument/2006/relationships/hyperlink" Target="https://moodtreatmentcenter.com/" TargetMode="External"/><Relationship Id="rId132" Type="http://schemas.openxmlformats.org/officeDocument/2006/relationships/hyperlink" Target="https://riverstephealth.com/" TargetMode="External"/><Relationship Id="rId153" Type="http://schemas.openxmlformats.org/officeDocument/2006/relationships/hyperlink" Target="https://peakmentalhealthcare.com/" TargetMode="External"/><Relationship Id="rId174" Type="http://schemas.openxmlformats.org/officeDocument/2006/relationships/hyperlink" Target="https://tidewaterpsychotherapy.com/psychotherapy-in-virginia-beach" TargetMode="External"/><Relationship Id="rId179" Type="http://schemas.openxmlformats.org/officeDocument/2006/relationships/hyperlink" Target="https://www.centerforanxietyanddepression.com/our-doctors/christina-m-demopulos-md-pllc/" TargetMode="External"/><Relationship Id="rId195" Type="http://schemas.openxmlformats.org/officeDocument/2006/relationships/hyperlink" Target="https://youtu.be/Hh7F26yBKBk" TargetMode="External"/><Relationship Id="rId209" Type="http://schemas.openxmlformats.org/officeDocument/2006/relationships/hyperlink" Target="https://www.happinesspsychiatrist.com/about" TargetMode="External"/><Relationship Id="rId190" Type="http://schemas.openxmlformats.org/officeDocument/2006/relationships/hyperlink" Target="https://builtnotbornpodcast.com/episode/6-kristi-artz-md-lifestyle-medicine" TargetMode="External"/><Relationship Id="rId204" Type="http://schemas.openxmlformats.org/officeDocument/2006/relationships/hyperlink" Target="https://www.bayareamh.com/psychiatric-services" TargetMode="External"/><Relationship Id="rId15" Type="http://schemas.openxmlformats.org/officeDocument/2006/relationships/hyperlink" Target="https://mchcinc.org/mchc-health-centers-welcomes-dr-christina-lasich/" TargetMode="External"/><Relationship Id="rId36" Type="http://schemas.openxmlformats.org/officeDocument/2006/relationships/hyperlink" Target="https://www.alternativementalhealth.com/therapists/listing/patty-guzman-pampered-spirit?tab=nearby&amp;view=grid&amp;category=0&amp;center=34.391664%2C-118.542586&amp;zoom=15&amp;is_mile=0&amp;directory_radius=100&amp;p=1" TargetMode="External"/><Relationship Id="rId57" Type="http://schemas.openxmlformats.org/officeDocument/2006/relationships/hyperlink" Target="https://analyzepsych.com/" TargetMode="External"/><Relationship Id="rId106" Type="http://schemas.openxmlformats.org/officeDocument/2006/relationships/hyperlink" Target="https://trinergyhealth.com/book-now" TargetMode="External"/><Relationship Id="rId127" Type="http://schemas.openxmlformats.org/officeDocument/2006/relationships/hyperlink" Target="https://lucyhutnermd.com/" TargetMode="External"/><Relationship Id="rId10" Type="http://schemas.openxmlformats.org/officeDocument/2006/relationships/hyperlink" Target="http://www.achievetms.com/" TargetMode="External"/><Relationship Id="rId31" Type="http://schemas.openxmlformats.org/officeDocument/2006/relationships/hyperlink" Target="http://www.awakentheself.com/" TargetMode="External"/><Relationship Id="rId52" Type="http://schemas.openxmlformats.org/officeDocument/2006/relationships/hyperlink" Target="https://www.alternativementalhealth.com/therapists/listing/amy-b-otzel-ma-ms-lpcinner-resource-psychotherapy-llc" TargetMode="External"/><Relationship Id="rId73" Type="http://schemas.openxmlformats.org/officeDocument/2006/relationships/hyperlink" Target="https://hospital.uillinois.edu/find-a-doctor/christina-wells" TargetMode="External"/><Relationship Id="rId78" Type="http://schemas.openxmlformats.org/officeDocument/2006/relationships/hyperlink" Target="https://joanna.chambers/" TargetMode="External"/><Relationship Id="rId94" Type="http://schemas.openxmlformats.org/officeDocument/2006/relationships/hyperlink" Target="http://www.integratedtherapists.com/" TargetMode="External"/><Relationship Id="rId99" Type="http://schemas.openxmlformats.org/officeDocument/2006/relationships/hyperlink" Target="https://www.westendconsultationgroup.com/marie-olseth-md-owner" TargetMode="External"/><Relationship Id="rId101" Type="http://schemas.openxmlformats.org/officeDocument/2006/relationships/hyperlink" Target="https://ip-psych.com/" TargetMode="External"/><Relationship Id="rId122" Type="http://schemas.openxmlformats.org/officeDocument/2006/relationships/hyperlink" Target="https://aromagnosis.com/about-us/" TargetMode="External"/><Relationship Id="rId143" Type="http://schemas.openxmlformats.org/officeDocument/2006/relationships/hyperlink" Target="https://www.skycloudhealth.com/" TargetMode="External"/><Relationship Id="rId148" Type="http://schemas.openxmlformats.org/officeDocument/2006/relationships/hyperlink" Target="https://npbtc.com/" TargetMode="External"/><Relationship Id="rId164" Type="http://schemas.openxmlformats.org/officeDocument/2006/relationships/hyperlink" Target="https://www.psychologytoday.com/us/psychiatrists/trecy-bergen-austin-tx/782964" TargetMode="External"/><Relationship Id="rId169" Type="http://schemas.openxmlformats.org/officeDocument/2006/relationships/hyperlink" Target="https://meridianpsych.net/" TargetMode="External"/><Relationship Id="rId185" Type="http://schemas.openxmlformats.org/officeDocument/2006/relationships/hyperlink" Target="https://wysfl.com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psychologytoday.com/us/psychiatrists/teresa-buot-smith-phoenix-az/455103" TargetMode="External"/><Relationship Id="rId180" Type="http://schemas.openxmlformats.org/officeDocument/2006/relationships/hyperlink" Target="https://www.eastsidetmswellness.com/" TargetMode="External"/><Relationship Id="rId210" Type="http://schemas.openxmlformats.org/officeDocument/2006/relationships/hyperlink" Target="https://www.centurycitypsychiatry.com/mental-health-services-century-city/deprescribing/" TargetMode="External"/><Relationship Id="rId215" Type="http://schemas.openxmlformats.org/officeDocument/2006/relationships/hyperlink" Target="https://www.safeharborwellness.org/(508)-202-0679" TargetMode="External"/><Relationship Id="rId26" Type="http://schemas.openxmlformats.org/officeDocument/2006/relationships/hyperlink" Target="https://www.treatingtheuntreatable.com/contact.html" TargetMode="External"/><Relationship Id="rId47" Type="http://schemas.openxmlformats.org/officeDocument/2006/relationships/hyperlink" Target="https://www.mindalchemymentalhealth.com/" TargetMode="External"/><Relationship Id="rId68" Type="http://schemas.openxmlformats.org/officeDocument/2006/relationships/hyperlink" Target="https://www.care.piedmont.org/provider/Marsha-Gail+Davis/1878679" TargetMode="External"/><Relationship Id="rId89" Type="http://schemas.openxmlformats.org/officeDocument/2006/relationships/hyperlink" Target="http://worldofhomeopathy.com/" TargetMode="External"/><Relationship Id="rId112" Type="http://schemas.openxmlformats.org/officeDocument/2006/relationships/hyperlink" Target="https://carolinaperformance.net/dr-joshua-dittmer-psych" TargetMode="External"/><Relationship Id="rId133" Type="http://schemas.openxmlformats.org/officeDocument/2006/relationships/hyperlink" Target="https://www.ifcdirect.com/" TargetMode="External"/><Relationship Id="rId154" Type="http://schemas.openxmlformats.org/officeDocument/2006/relationships/hyperlink" Target="https://hopeforyourbrain.com/" TargetMode="External"/><Relationship Id="rId175" Type="http://schemas.openxmlformats.org/officeDocument/2006/relationships/hyperlink" Target="https://loucoupsych.com/" TargetMode="External"/><Relationship Id="rId196" Type="http://schemas.openxmlformats.org/officeDocument/2006/relationships/hyperlink" Target="https://pacificintegrativepsych.com/tapering-psychiatric-medications/" TargetMode="External"/><Relationship Id="rId200" Type="http://schemas.openxmlformats.org/officeDocument/2006/relationships/hyperlink" Target="https://www.verigrate.com/" TargetMode="External"/><Relationship Id="rId16" Type="http://schemas.openxmlformats.org/officeDocument/2006/relationships/hyperlink" Target="https://beautifulmindsmedical.com/contact/" TargetMode="External"/><Relationship Id="rId37" Type="http://schemas.openxmlformats.org/officeDocument/2006/relationships/hyperlink" Target="https://www.mydoctorsf.com/benzodiazepine-dependence-treatment" TargetMode="External"/><Relationship Id="rId58" Type="http://schemas.openxmlformats.org/officeDocument/2006/relationships/hyperlink" Target="https://www.powersbenzocoaching.com/coach-powers" TargetMode="External"/><Relationship Id="rId79" Type="http://schemas.openxmlformats.org/officeDocument/2006/relationships/hyperlink" Target="https://lakebh.com/" TargetMode="External"/><Relationship Id="rId102" Type="http://schemas.openxmlformats.org/officeDocument/2006/relationships/hyperlink" Target="https://www.faimhealth.com/" TargetMode="External"/><Relationship Id="rId123" Type="http://schemas.openxmlformats.org/officeDocument/2006/relationships/hyperlink" Target="https://www.nycprivateaddiction.com/" TargetMode="External"/><Relationship Id="rId144" Type="http://schemas.openxmlformats.org/officeDocument/2006/relationships/hyperlink" Target="https://healingjourneywellness.com/about-2/" TargetMode="External"/><Relationship Id="rId90" Type="http://schemas.openxmlformats.org/officeDocument/2006/relationships/hyperlink" Target="https://brightwellhealthcare.com/" TargetMode="External"/><Relationship Id="rId165" Type="http://schemas.openxmlformats.org/officeDocument/2006/relationships/hyperlink" Target="https://www.alternativementalhealth.com/find-help/categories/practitioner" TargetMode="External"/><Relationship Id="rId186" Type="http://schemas.openxmlformats.org/officeDocument/2006/relationships/hyperlink" Target="https://www.holisticpsychiatrist.com/contact" TargetMode="External"/><Relationship Id="rId211" Type="http://schemas.openxmlformats.org/officeDocument/2006/relationships/hyperlink" Target="https://hope-therapy-center.com/service/psychiatry-medication-management/" TargetMode="External"/><Relationship Id="rId27" Type="http://schemas.openxmlformats.org/officeDocument/2006/relationships/hyperlink" Target="https://jayjoseph.net/" TargetMode="External"/><Relationship Id="rId48" Type="http://schemas.openxmlformats.org/officeDocument/2006/relationships/hyperlink" Target="https://www.integrativepsychiatryoftherockies.com/contact" TargetMode="External"/><Relationship Id="rId69" Type="http://schemas.openxmlformats.org/officeDocument/2006/relationships/hyperlink" Target="https://medsocietiesforclimatehealth.org/team/neha-pathak-md-facp-dipablm/" TargetMode="External"/><Relationship Id="rId113" Type="http://schemas.openxmlformats.org/officeDocument/2006/relationships/hyperlink" Target="https://animosanopsychiatry.com/" TargetMode="External"/><Relationship Id="rId134" Type="http://schemas.openxmlformats.org/officeDocument/2006/relationships/hyperlink" Target="https://healthcare.ascension.org/doctors/1275976136/michael-c-ledbetter-tulsa-ok?" TargetMode="External"/><Relationship Id="rId80" Type="http://schemas.openxmlformats.org/officeDocument/2006/relationships/hyperlink" Target="https://www.aspiremedgroup.com/" TargetMode="External"/><Relationship Id="rId155" Type="http://schemas.openxmlformats.org/officeDocument/2006/relationships/hyperlink" Target="https://hopeforyourbrain.com/" TargetMode="External"/><Relationship Id="rId176" Type="http://schemas.openxmlformats.org/officeDocument/2006/relationships/hyperlink" Target="https://www.google.com/search?q=William+Ronald+Gaertner+richmond+VA+psych&amp;sca_esv=e03599accdb1e70e&amp;sxsrf=ANbL-n4z3oyG3EA6jrz4vxKvmvoH02ZEPA%3A1769375523263&amp;ei=I4d2affsD9DZ5NoPvomg4As&amp;ved=0ahUKEwi3iqe8zaeSAxXQLFkFHb4ECLwQ4dUDCBE&amp;uact=5&amp;oq=William+Ronald+Gaertner+richmond+VA+psych&amp;gs_lp=Egxnd3Mtd2l6LXNlcnAiKVdpbGxpYW0gUm9uYWxkIEdhZXJ0bmVyIHJpY2htb25kIFZBIHBzeWNoMgUQIRigATIFECEYoAEyBRAhGKABMgUQIRigATIFECEYoAFInwtQvARYlApwAXgAkAEAmAGWAaAB0QaqAQMxLja4AQPIAQD4AQGYAgegAo4GwgIIEAAYsAMY7wXCAgUQIRirApgDAIgGAZAGBZIHAzEuNqAH_iGyBwMwLja4B4oGwgcFMC42LjHIBxKACAA&amp;sclient=gws-wiz-serp&amp;lqi=CilXaWxsaWFtIFJvbmFsZCBHYWVydG5lciByaWNobW9uZCBWQSBwc3ljaEiLhaHh6ICAgAhaORAAEAUYABgBGAIYAxgEIil3aWxsaWFtIHJvbmFsZCBnYWVydG5lciByaWNobW9uZCB2YSBwc3ljaJIBBmRvY3RvcuABAA" TargetMode="External"/><Relationship Id="rId197" Type="http://schemas.openxmlformats.org/officeDocument/2006/relationships/hyperlink" Target="https://pacificintegrativepsych.com/about-nishi-bhopal-md/" TargetMode="External"/><Relationship Id="rId201" Type="http://schemas.openxmlformats.org/officeDocument/2006/relationships/hyperlink" Target="http://verywellmind.com/" TargetMode="External"/><Relationship Id="rId17" Type="http://schemas.openxmlformats.org/officeDocument/2006/relationships/hyperlink" Target="https://www.cedars-sinai.org/provider/darryl-ballin-1395183.html" TargetMode="External"/><Relationship Id="rId38" Type="http://schemas.openxmlformats.org/officeDocument/2006/relationships/hyperlink" Target="https://www.doximity.com/pub/peter-madill-md" TargetMode="External"/><Relationship Id="rId59" Type="http://schemas.openxmlformats.org/officeDocument/2006/relationships/hyperlink" Target="http://www.hmhscounseling.com/" TargetMode="External"/><Relationship Id="rId103" Type="http://schemas.openxmlformats.org/officeDocument/2006/relationships/hyperlink" Target="https://reflections-mentalhealth.com/" TargetMode="External"/><Relationship Id="rId124" Type="http://schemas.openxmlformats.org/officeDocument/2006/relationships/hyperlink" Target="https://www.google.com/search?q=Ernest+Shaw+psych&amp;sca_esv=8530cd522fd4492a&amp;sxsrf=ANbL-n70Oy54LUKHOrCQp6CnZViGBSkgaQ%3A1768699825595&amp;ei=sTdsaZCFJIe0p84P7qOMqAQ&amp;ved=0ahUKEwjQocam-JOSAxUH2skDHe4RA0UQ4dUDCBE&amp;uact=5&amp;oq=Ernest+Shaw+psych&amp;gs_lp=Egxnd3Mtd2l6LXNlcnAiEUVybmVzdCBTaGF3IHBzeWNoMgUQIRigATIFECEYoAEyBRAhGKABMgUQIRigATIFECEYoAFI6jNQAFjbMnASeACQAQCYAaEBoAHmD6oBBDEuMTa4AQPIAQD4AQL4AQGYAh6gAs8OwgIHEAAYgAQYDcICBxAhGKABGArCAgUQABiABMICCxAuGIAEGMcBGK8BwgIEECEYCsICBhAAGBYYHsICCxAAGIAEGIYDGIoFwgIIEAAYogQYiQXCAggQABiABBiiBJgDAJIHBTE2LjE0oAejS7IHBDEuMTS4B5sOwgcGMC4yNC42yAdHgAgA&amp;sclient=gws-wiz-serp" TargetMode="External"/><Relationship Id="rId70" Type="http://schemas.openxmlformats.org/officeDocument/2006/relationships/hyperlink" Target="http://zenergyhealth.com/" TargetMode="External"/><Relationship Id="rId91" Type="http://schemas.openxmlformats.org/officeDocument/2006/relationships/hyperlink" Target="https://telapsychiatry.com/Maryland/" TargetMode="External"/><Relationship Id="rId145" Type="http://schemas.openxmlformats.org/officeDocument/2006/relationships/hyperlink" Target="https://lifestylemedicine.org/dr-michael-suk-on-leadership-in-lifestyle-medicine/" TargetMode="External"/><Relationship Id="rId166" Type="http://schemas.openxmlformats.org/officeDocument/2006/relationships/hyperlink" Target="https://www.skylerhealth.com/" TargetMode="External"/><Relationship Id="rId187" Type="http://schemas.openxmlformats.org/officeDocument/2006/relationships/hyperlink" Target="https://drarunanathan.com/about" TargetMode="External"/><Relationship Id="rId1" Type="http://schemas.openxmlformats.org/officeDocument/2006/relationships/styles" Target="styles.xml"/><Relationship Id="rId212" Type="http://schemas.openxmlformats.org/officeDocument/2006/relationships/hyperlink" Target="https://hope-therapy-center.com/team/integrative-psychiatrist-dr-broukhim/" TargetMode="External"/><Relationship Id="rId28" Type="http://schemas.openxmlformats.org/officeDocument/2006/relationships/hyperlink" Target="https://bayareahealthcareclinic.com/" TargetMode="External"/><Relationship Id="rId49" Type="http://schemas.openxmlformats.org/officeDocument/2006/relationships/hyperlink" Target="https://mountainpsychiatry.com/" TargetMode="External"/><Relationship Id="rId114" Type="http://schemas.openxmlformats.org/officeDocument/2006/relationships/hyperlink" Target="https://nataliesadlermd.com/" TargetMode="External"/><Relationship Id="rId60" Type="http://schemas.openxmlformats.org/officeDocument/2006/relationships/hyperlink" Target="https://secure.helloalma.com/providers/ian-victorio/" TargetMode="External"/><Relationship Id="rId81" Type="http://schemas.openxmlformats.org/officeDocument/2006/relationships/hyperlink" Target="https://www.pioneervalleyhyperbaric.com/about-the-clinic" TargetMode="External"/><Relationship Id="rId135" Type="http://schemas.openxmlformats.org/officeDocument/2006/relationships/hyperlink" Target="https://www.amendaclinic.com/" TargetMode="External"/><Relationship Id="rId156" Type="http://schemas.openxmlformats.org/officeDocument/2006/relationships/hyperlink" Target="https://hopeforyourbrain.com/" TargetMode="External"/><Relationship Id="rId177" Type="http://schemas.openxmlformats.org/officeDocument/2006/relationships/hyperlink" Target="https://www.alicesilvermanmd.com/contact.html" TargetMode="External"/><Relationship Id="rId198" Type="http://schemas.openxmlformats.org/officeDocument/2006/relationships/hyperlink" Target="https://rittenhousepa.com/services/tapering-off-psychiatric-medications/" TargetMode="External"/><Relationship Id="rId202" Type="http://schemas.openxmlformats.org/officeDocument/2006/relationships/hyperlink" Target="https://bayareaneuropsychiatry.com/about" TargetMode="External"/><Relationship Id="rId18" Type="http://schemas.openxmlformats.org/officeDocument/2006/relationships/hyperlink" Target="https://www.ucmg.net/contact.htm" TargetMode="External"/><Relationship Id="rId39" Type="http://schemas.openxmlformats.org/officeDocument/2006/relationships/hyperlink" Target="https://cdtainc.com/" TargetMode="External"/><Relationship Id="rId50" Type="http://schemas.openxmlformats.org/officeDocument/2006/relationships/hyperlink" Target="https://denverfunctionalmedicine.com/" TargetMode="External"/><Relationship Id="rId104" Type="http://schemas.openxmlformats.org/officeDocument/2006/relationships/hyperlink" Target="https://flatheadpsychiatry.com/" TargetMode="External"/><Relationship Id="rId125" Type="http://schemas.openxmlformats.org/officeDocument/2006/relationships/hyperlink" Target="https://harmful-habits.com/" TargetMode="External"/><Relationship Id="rId146" Type="http://schemas.openxmlformats.org/officeDocument/2006/relationships/hyperlink" Target="https://www.wholeheartedmedicine.org/about" TargetMode="External"/><Relationship Id="rId167" Type="http://schemas.openxmlformats.org/officeDocument/2006/relationships/hyperlink" Target="https://www.stillpointintegrativepsychiatry.com/" TargetMode="External"/><Relationship Id="rId188" Type="http://schemas.openxmlformats.org/officeDocument/2006/relationships/hyperlink" Target="https://www.bethfratesmd.com/" TargetMode="External"/><Relationship Id="rId71" Type="http://schemas.openxmlformats.org/officeDocument/2006/relationships/hyperlink" Target="https://care.healthline.com/find-care/provider/dr-michael-whiting-1598796708" TargetMode="External"/><Relationship Id="rId92" Type="http://schemas.openxmlformats.org/officeDocument/2006/relationships/hyperlink" Target="https://cortexbehavioral.com/" TargetMode="External"/><Relationship Id="rId213" Type="http://schemas.openxmlformats.org/officeDocument/2006/relationships/hyperlink" Target="https://cindy-butler.clientsecure.me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sffcounseling.com/contact-us/" TargetMode="External"/><Relationship Id="rId40" Type="http://schemas.openxmlformats.org/officeDocument/2006/relationships/hyperlink" Target="http://www.fourriversclinic.com/" TargetMode="External"/><Relationship Id="rId115" Type="http://schemas.openxmlformats.org/officeDocument/2006/relationships/hyperlink" Target="https://thetrinitywellnesscenter.com/" TargetMode="External"/><Relationship Id="rId136" Type="http://schemas.openxmlformats.org/officeDocument/2006/relationships/hyperlink" Target="https://psycheducation.org/author/drphelps/" TargetMode="External"/><Relationship Id="rId157" Type="http://schemas.openxmlformats.org/officeDocument/2006/relationships/hyperlink" Target="https://empowered-heart.com/" TargetMode="External"/><Relationship Id="rId178" Type="http://schemas.openxmlformats.org/officeDocument/2006/relationships/hyperlink" Target="https://ballardpsych.com/" TargetMode="External"/><Relationship Id="rId61" Type="http://schemas.openxmlformats.org/officeDocument/2006/relationships/hyperlink" Target="https://levelheadedmind.com/" TargetMode="External"/><Relationship Id="rId82" Type="http://schemas.openxmlformats.org/officeDocument/2006/relationships/hyperlink" Target="https://judytsafrirmd.com/" TargetMode="External"/><Relationship Id="rId199" Type="http://schemas.openxmlformats.org/officeDocument/2006/relationships/hyperlink" Target="https://rittenhousepa.com/provider/chris-pagnani/" TargetMode="External"/><Relationship Id="rId203" Type="http://schemas.openxmlformats.org/officeDocument/2006/relationships/hyperlink" Target="mailto:office@bayareaneuropsychiatry.com" TargetMode="External"/><Relationship Id="rId19" Type="http://schemas.openxmlformats.org/officeDocument/2006/relationships/hyperlink" Target="https://www.debralondonmd.com/contac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20</Pages>
  <Words>5359</Words>
  <Characters>30550</Characters>
  <Application>Microsoft Office Word</Application>
  <DocSecurity>0</DocSecurity>
  <Lines>254</Lines>
  <Paragraphs>71</Paragraphs>
  <ScaleCrop>false</ScaleCrop>
  <Company/>
  <LinksUpToDate>false</LinksUpToDate>
  <CharactersWithSpaces>35838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Johnson</dc:creator>
  <cp:keywords/>
  <dc:description/>
  <cp:lastModifiedBy>Richard Johnson</cp:lastModifiedBy>
  <cp:revision>2</cp:revision>
  <dcterms:created xsi:type="dcterms:W3CDTF">2026-01-28T18:17:00Z</dcterms:created>
  <dcterms:modified xsi:type="dcterms:W3CDTF">2026-01-28T18:17:00Z</dcterms:modified>
</cp:coreProperties>
</file>